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B94" w:rsidRPr="00A16DDE" w:rsidRDefault="000B7B94" w:rsidP="000B7B94">
      <w:pPr>
        <w:rPr>
          <w:rFonts w:ascii="ＭＳ Ｐゴシック" w:eastAsia="ＭＳ Ｐゴシック" w:hAnsi="ＭＳ Ｐゴシック"/>
          <w:b/>
          <w:color w:val="000000" w:themeColor="text1"/>
          <w:sz w:val="24"/>
          <w:szCs w:val="24"/>
        </w:rPr>
      </w:pPr>
      <w:r w:rsidRPr="00A16DDE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別紙　【活動計画</w:t>
      </w:r>
      <w:r w:rsidRPr="00A16DDE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>】</w:t>
      </w:r>
      <w:r w:rsidR="002317FA" w:rsidRPr="00A16DDE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 xml:space="preserve">〔　　　　</w:t>
      </w:r>
      <w:r w:rsidR="009D10CF" w:rsidRPr="00A16DDE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バドミントン</w:t>
      </w:r>
      <w:r w:rsidR="002317FA" w:rsidRPr="00A16DDE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 xml:space="preserve">　</w:t>
      </w:r>
      <w:r w:rsidR="00876F97" w:rsidRPr="00A16DDE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 xml:space="preserve">　　</w:t>
      </w:r>
      <w:r w:rsidR="002317FA" w:rsidRPr="00A16DDE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 xml:space="preserve">　〕</w:t>
      </w:r>
      <w:r w:rsidR="00C27C51" w:rsidRPr="00A16DDE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>（</w:t>
      </w:r>
      <w:r w:rsidR="002317FA" w:rsidRPr="00A16DDE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>部</w:t>
      </w:r>
      <w:r w:rsidR="00C27C51" w:rsidRPr="00A16DDE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>・同好会・研究会）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6"/>
        <w:gridCol w:w="295"/>
        <w:gridCol w:w="146"/>
        <w:gridCol w:w="1216"/>
        <w:gridCol w:w="910"/>
        <w:gridCol w:w="747"/>
        <w:gridCol w:w="1243"/>
        <w:gridCol w:w="414"/>
        <w:gridCol w:w="1658"/>
        <w:gridCol w:w="1668"/>
        <w:gridCol w:w="9"/>
      </w:tblGrid>
      <w:tr w:rsidR="00876F97" w:rsidRPr="00A16DDE" w:rsidTr="00D849EF">
        <w:trPr>
          <w:gridAfter w:val="1"/>
          <w:wAfter w:w="9" w:type="dxa"/>
        </w:trPr>
        <w:tc>
          <w:tcPr>
            <w:tcW w:w="9953" w:type="dxa"/>
            <w:gridSpan w:val="10"/>
          </w:tcPr>
          <w:p w:rsidR="00C402AB" w:rsidRPr="00A16DDE" w:rsidRDefault="00160E26" w:rsidP="00C402AB">
            <w:pPr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 w:rsidRPr="00A16DDE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 xml:space="preserve">◇　</w:t>
            </w:r>
            <w:r w:rsidR="00C402AB" w:rsidRPr="00A16DDE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>年間目標</w:t>
            </w:r>
          </w:p>
        </w:tc>
      </w:tr>
      <w:tr w:rsidR="00876F97" w:rsidRPr="00A16DDE" w:rsidTr="00550B7D">
        <w:trPr>
          <w:gridAfter w:val="1"/>
          <w:wAfter w:w="9" w:type="dxa"/>
          <w:trHeight w:val="680"/>
        </w:trPr>
        <w:tc>
          <w:tcPr>
            <w:tcW w:w="9953" w:type="dxa"/>
            <w:gridSpan w:val="10"/>
          </w:tcPr>
          <w:p w:rsidR="005320C5" w:rsidRPr="00A16DDE" w:rsidRDefault="009D10CF" w:rsidP="005320C5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A16DDE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感謝・自分を信じる・賢さ・自律　を身につける</w:t>
            </w:r>
          </w:p>
          <w:p w:rsidR="008E40B1" w:rsidRPr="00A16DDE" w:rsidRDefault="008E40B1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</w:tr>
      <w:tr w:rsidR="00876F97" w:rsidRPr="00A16DDE" w:rsidTr="00D849EF">
        <w:trPr>
          <w:gridAfter w:val="1"/>
          <w:wAfter w:w="9" w:type="dxa"/>
        </w:trPr>
        <w:tc>
          <w:tcPr>
            <w:tcW w:w="6213" w:type="dxa"/>
            <w:gridSpan w:val="7"/>
          </w:tcPr>
          <w:p w:rsidR="00C402AB" w:rsidRPr="00A16DDE" w:rsidRDefault="00160E26" w:rsidP="000B7B94">
            <w:pPr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 w:rsidRPr="00A16DDE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 xml:space="preserve">◇　</w:t>
            </w:r>
            <w:r w:rsidR="00C402AB" w:rsidRPr="00A16DDE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>部員数</w:t>
            </w:r>
          </w:p>
        </w:tc>
        <w:tc>
          <w:tcPr>
            <w:tcW w:w="3740" w:type="dxa"/>
            <w:gridSpan w:val="3"/>
          </w:tcPr>
          <w:p w:rsidR="00C402AB" w:rsidRPr="00A16DDE" w:rsidRDefault="00160E26" w:rsidP="000B7B94">
            <w:pPr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 w:rsidRPr="00A16DDE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 xml:space="preserve">◇　</w:t>
            </w:r>
            <w:r w:rsidR="00C402AB" w:rsidRPr="00A16DDE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>顧問名</w:t>
            </w:r>
            <w:r w:rsidR="00FA2ADA" w:rsidRPr="00A16DDE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>・部活動指導員名</w:t>
            </w:r>
          </w:p>
        </w:tc>
      </w:tr>
      <w:tr w:rsidR="00876F97" w:rsidRPr="00A16DDE" w:rsidTr="006B53AA">
        <w:trPr>
          <w:gridAfter w:val="1"/>
          <w:wAfter w:w="9" w:type="dxa"/>
          <w:trHeight w:val="467"/>
        </w:trPr>
        <w:tc>
          <w:tcPr>
            <w:tcW w:w="6213" w:type="dxa"/>
            <w:gridSpan w:val="7"/>
            <w:vMerge w:val="restart"/>
          </w:tcPr>
          <w:p w:rsidR="006B53AA" w:rsidRPr="00A16DDE" w:rsidRDefault="006B53AA" w:rsidP="00550B7D">
            <w:pPr>
              <w:spacing w:line="200" w:lineRule="exact"/>
              <w:rPr>
                <w:color w:val="000000" w:themeColor="text1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88"/>
              <w:gridCol w:w="1559"/>
              <w:gridCol w:w="1701"/>
              <w:gridCol w:w="1725"/>
            </w:tblGrid>
            <w:tr w:rsidR="00876F97" w:rsidRPr="00A16DDE" w:rsidTr="00D62D23">
              <w:tc>
                <w:tcPr>
                  <w:tcW w:w="988" w:type="dxa"/>
                </w:tcPr>
                <w:p w:rsidR="006B53AA" w:rsidRPr="00A16DDE" w:rsidRDefault="006B53AA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6B53AA" w:rsidRPr="00A16DDE" w:rsidRDefault="006B53AA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 w:rsidRPr="00A16DDE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男子</w:t>
                  </w:r>
                </w:p>
              </w:tc>
              <w:tc>
                <w:tcPr>
                  <w:tcW w:w="1701" w:type="dxa"/>
                </w:tcPr>
                <w:p w:rsidR="006B53AA" w:rsidRPr="00A16DDE" w:rsidRDefault="006B53AA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 w:rsidRPr="00A16DDE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女子</w:t>
                  </w:r>
                </w:p>
              </w:tc>
              <w:tc>
                <w:tcPr>
                  <w:tcW w:w="1725" w:type="dxa"/>
                </w:tcPr>
                <w:p w:rsidR="006B53AA" w:rsidRPr="00A16DDE" w:rsidRDefault="006B53AA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 w:rsidRPr="00A16DDE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合計</w:t>
                  </w:r>
                </w:p>
              </w:tc>
            </w:tr>
            <w:tr w:rsidR="00876F97" w:rsidRPr="00A16DDE" w:rsidTr="00D62D23">
              <w:tc>
                <w:tcPr>
                  <w:tcW w:w="988" w:type="dxa"/>
                </w:tcPr>
                <w:p w:rsidR="006B53AA" w:rsidRPr="00A16DDE" w:rsidRDefault="006B53AA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 w:rsidRPr="00A16DDE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１年</w:t>
                  </w:r>
                </w:p>
              </w:tc>
              <w:tc>
                <w:tcPr>
                  <w:tcW w:w="1559" w:type="dxa"/>
                </w:tcPr>
                <w:p w:rsidR="006B53AA" w:rsidRPr="00A16DDE" w:rsidRDefault="009D10CF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 w:rsidRPr="00A16DDE">
                    <w:rPr>
                      <w:rFonts w:ascii="ＭＳ Ｐゴシック" w:eastAsia="ＭＳ Ｐゴシック" w:hAnsi="ＭＳ Ｐゴシック" w:hint="eastAsia"/>
                      <w:color w:val="000000" w:themeColor="text1"/>
                      <w:kern w:val="0"/>
                      <w:sz w:val="24"/>
                      <w:szCs w:val="24"/>
                    </w:rPr>
                    <w:t>４</w:t>
                  </w:r>
                </w:p>
              </w:tc>
              <w:tc>
                <w:tcPr>
                  <w:tcW w:w="1701" w:type="dxa"/>
                </w:tcPr>
                <w:p w:rsidR="006B53AA" w:rsidRPr="00A16DDE" w:rsidRDefault="009D10CF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 w:rsidRPr="00A16DDE">
                    <w:rPr>
                      <w:rFonts w:ascii="ＭＳ Ｐゴシック" w:eastAsia="ＭＳ Ｐゴシック" w:hAnsi="ＭＳ Ｐゴシック" w:hint="eastAsia"/>
                      <w:color w:val="000000" w:themeColor="text1"/>
                      <w:kern w:val="0"/>
                      <w:sz w:val="24"/>
                      <w:szCs w:val="24"/>
                    </w:rPr>
                    <w:t>１０</w:t>
                  </w:r>
                </w:p>
              </w:tc>
              <w:tc>
                <w:tcPr>
                  <w:tcW w:w="1725" w:type="dxa"/>
                </w:tcPr>
                <w:p w:rsidR="006B53AA" w:rsidRPr="00A16DDE" w:rsidRDefault="009D10CF" w:rsidP="00B13072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 w:rsidRPr="00A16DDE">
                    <w:rPr>
                      <w:rFonts w:ascii="ＭＳ Ｐゴシック" w:eastAsia="ＭＳ Ｐゴシック" w:hAnsi="ＭＳ Ｐゴシック" w:hint="eastAsia"/>
                      <w:color w:val="000000" w:themeColor="text1"/>
                      <w:kern w:val="0"/>
                      <w:sz w:val="24"/>
                      <w:szCs w:val="24"/>
                    </w:rPr>
                    <w:t>１</w:t>
                  </w:r>
                  <w:r w:rsidR="00B13072">
                    <w:rPr>
                      <w:rFonts w:ascii="ＭＳ Ｐゴシック" w:eastAsia="ＭＳ Ｐゴシック" w:hAnsi="ＭＳ Ｐゴシック" w:hint="eastAsia"/>
                      <w:color w:val="000000" w:themeColor="text1"/>
                      <w:kern w:val="0"/>
                      <w:sz w:val="24"/>
                      <w:szCs w:val="24"/>
                    </w:rPr>
                    <w:t>４</w:t>
                  </w:r>
                </w:p>
              </w:tc>
            </w:tr>
            <w:tr w:rsidR="00876F97" w:rsidRPr="00A16DDE" w:rsidTr="00D62D23">
              <w:tc>
                <w:tcPr>
                  <w:tcW w:w="988" w:type="dxa"/>
                </w:tcPr>
                <w:p w:rsidR="006B53AA" w:rsidRPr="00A16DDE" w:rsidRDefault="006B53AA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 w:rsidRPr="00A16DDE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２年</w:t>
                  </w:r>
                </w:p>
              </w:tc>
              <w:tc>
                <w:tcPr>
                  <w:tcW w:w="1559" w:type="dxa"/>
                </w:tcPr>
                <w:p w:rsidR="006B53AA" w:rsidRPr="00A16DDE" w:rsidRDefault="009D10CF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 w:rsidRPr="00A16DDE">
                    <w:rPr>
                      <w:rFonts w:ascii="ＭＳ Ｐゴシック" w:eastAsia="ＭＳ Ｐゴシック" w:hAnsi="ＭＳ Ｐゴシック" w:hint="eastAsia"/>
                      <w:color w:val="000000" w:themeColor="text1"/>
                      <w:kern w:val="0"/>
                      <w:sz w:val="24"/>
                      <w:szCs w:val="24"/>
                    </w:rPr>
                    <w:t>０</w:t>
                  </w:r>
                </w:p>
              </w:tc>
              <w:tc>
                <w:tcPr>
                  <w:tcW w:w="1701" w:type="dxa"/>
                </w:tcPr>
                <w:p w:rsidR="006B53AA" w:rsidRPr="00A16DDE" w:rsidRDefault="009D10CF" w:rsidP="009D10CF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 w:rsidRPr="00A16DDE">
                    <w:rPr>
                      <w:rFonts w:ascii="ＭＳ Ｐゴシック" w:eastAsia="ＭＳ Ｐゴシック" w:hAnsi="ＭＳ Ｐゴシック" w:hint="eastAsia"/>
                      <w:color w:val="000000" w:themeColor="text1"/>
                      <w:kern w:val="0"/>
                      <w:sz w:val="24"/>
                      <w:szCs w:val="24"/>
                    </w:rPr>
                    <w:t>０</w:t>
                  </w:r>
                </w:p>
              </w:tc>
              <w:tc>
                <w:tcPr>
                  <w:tcW w:w="1725" w:type="dxa"/>
                </w:tcPr>
                <w:p w:rsidR="006B53AA" w:rsidRPr="00A16DDE" w:rsidRDefault="009D10CF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 w:rsidRPr="00A16DDE">
                    <w:rPr>
                      <w:rFonts w:ascii="ＭＳ Ｐゴシック" w:eastAsia="ＭＳ Ｐゴシック" w:hAnsi="ＭＳ Ｐゴシック" w:hint="eastAsia"/>
                      <w:color w:val="000000" w:themeColor="text1"/>
                      <w:kern w:val="0"/>
                      <w:sz w:val="24"/>
                      <w:szCs w:val="24"/>
                    </w:rPr>
                    <w:t>０</w:t>
                  </w:r>
                </w:p>
              </w:tc>
            </w:tr>
            <w:tr w:rsidR="00876F97" w:rsidRPr="00A16DDE" w:rsidTr="00D62D23">
              <w:trPr>
                <w:trHeight w:val="383"/>
              </w:trPr>
              <w:tc>
                <w:tcPr>
                  <w:tcW w:w="988" w:type="dxa"/>
                </w:tcPr>
                <w:p w:rsidR="006B53AA" w:rsidRPr="00A16DDE" w:rsidRDefault="006B53AA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 w:rsidRPr="00A16DDE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３年</w:t>
                  </w:r>
                </w:p>
              </w:tc>
              <w:tc>
                <w:tcPr>
                  <w:tcW w:w="1559" w:type="dxa"/>
                </w:tcPr>
                <w:p w:rsidR="006B53AA" w:rsidRPr="00A16DDE" w:rsidRDefault="009D10CF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 w:rsidRPr="00A16DDE">
                    <w:rPr>
                      <w:rFonts w:ascii="ＭＳ Ｐゴシック" w:eastAsia="ＭＳ Ｐゴシック" w:hAnsi="ＭＳ Ｐゴシック" w:hint="eastAsia"/>
                      <w:color w:val="000000" w:themeColor="text1"/>
                      <w:kern w:val="0"/>
                      <w:sz w:val="24"/>
                      <w:szCs w:val="24"/>
                    </w:rPr>
                    <w:t>４</w:t>
                  </w:r>
                </w:p>
              </w:tc>
              <w:tc>
                <w:tcPr>
                  <w:tcW w:w="1701" w:type="dxa"/>
                </w:tcPr>
                <w:p w:rsidR="006B53AA" w:rsidRPr="00A16DDE" w:rsidRDefault="009D10CF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 w:rsidRPr="00A16DDE">
                    <w:rPr>
                      <w:rFonts w:ascii="ＭＳ Ｐゴシック" w:eastAsia="ＭＳ Ｐゴシック" w:hAnsi="ＭＳ Ｐゴシック" w:hint="eastAsia"/>
                      <w:color w:val="000000" w:themeColor="text1"/>
                      <w:kern w:val="0"/>
                      <w:sz w:val="24"/>
                      <w:szCs w:val="24"/>
                    </w:rPr>
                    <w:t>５</w:t>
                  </w:r>
                </w:p>
              </w:tc>
              <w:tc>
                <w:tcPr>
                  <w:tcW w:w="1725" w:type="dxa"/>
                </w:tcPr>
                <w:p w:rsidR="006B53AA" w:rsidRPr="00A16DDE" w:rsidRDefault="009D10CF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 w:rsidRPr="00A16DDE">
                    <w:rPr>
                      <w:rFonts w:ascii="ＭＳ Ｐゴシック" w:eastAsia="ＭＳ Ｐゴシック" w:hAnsi="ＭＳ Ｐゴシック" w:hint="eastAsia"/>
                      <w:color w:val="000000" w:themeColor="text1"/>
                      <w:kern w:val="0"/>
                      <w:sz w:val="24"/>
                      <w:szCs w:val="24"/>
                    </w:rPr>
                    <w:t>９</w:t>
                  </w:r>
                </w:p>
              </w:tc>
            </w:tr>
            <w:tr w:rsidR="00876F97" w:rsidRPr="00A16DDE" w:rsidTr="00D62D23">
              <w:trPr>
                <w:trHeight w:val="310"/>
              </w:trPr>
              <w:tc>
                <w:tcPr>
                  <w:tcW w:w="988" w:type="dxa"/>
                </w:tcPr>
                <w:p w:rsidR="006B53AA" w:rsidRPr="00A16DDE" w:rsidRDefault="006B53AA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 w:rsidRPr="00A16DDE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４年</w:t>
                  </w:r>
                </w:p>
              </w:tc>
              <w:tc>
                <w:tcPr>
                  <w:tcW w:w="1559" w:type="dxa"/>
                </w:tcPr>
                <w:p w:rsidR="006B53AA" w:rsidRPr="00A16DDE" w:rsidRDefault="006B53AA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6B53AA" w:rsidRPr="00A16DDE" w:rsidRDefault="006B53AA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725" w:type="dxa"/>
                </w:tcPr>
                <w:p w:rsidR="006B53AA" w:rsidRPr="00A16DDE" w:rsidRDefault="006B53AA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76F97" w:rsidRPr="00A16DDE" w:rsidTr="00D62D23">
              <w:tc>
                <w:tcPr>
                  <w:tcW w:w="988" w:type="dxa"/>
                </w:tcPr>
                <w:p w:rsidR="006B53AA" w:rsidRPr="00A16DDE" w:rsidRDefault="006B53AA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 w:rsidRPr="00A16DDE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合計</w:t>
                  </w:r>
                </w:p>
              </w:tc>
              <w:tc>
                <w:tcPr>
                  <w:tcW w:w="1559" w:type="dxa"/>
                </w:tcPr>
                <w:p w:rsidR="006B53AA" w:rsidRPr="00A16DDE" w:rsidRDefault="009D10CF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 w:rsidRPr="00A16DDE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４</w:t>
                  </w:r>
                </w:p>
              </w:tc>
              <w:tc>
                <w:tcPr>
                  <w:tcW w:w="1701" w:type="dxa"/>
                </w:tcPr>
                <w:p w:rsidR="006B53AA" w:rsidRPr="00A16DDE" w:rsidRDefault="009D10CF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 w:rsidRPr="00A16DDE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１５</w:t>
                  </w:r>
                </w:p>
              </w:tc>
              <w:tc>
                <w:tcPr>
                  <w:tcW w:w="1725" w:type="dxa"/>
                </w:tcPr>
                <w:p w:rsidR="006B53AA" w:rsidRPr="00A16DDE" w:rsidRDefault="00B13072" w:rsidP="00B13072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２３</w:t>
                  </w:r>
                </w:p>
              </w:tc>
            </w:tr>
          </w:tbl>
          <w:p w:rsidR="006B53AA" w:rsidRPr="00A16DDE" w:rsidRDefault="006B53AA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3740" w:type="dxa"/>
            <w:gridSpan w:val="3"/>
            <w:tcBorders>
              <w:bottom w:val="dotted" w:sz="4" w:space="0" w:color="auto"/>
            </w:tcBorders>
          </w:tcPr>
          <w:p w:rsidR="006B53AA" w:rsidRPr="00A16DDE" w:rsidRDefault="009D10CF" w:rsidP="009D10CF">
            <w:pPr>
              <w:ind w:firstLineChars="100" w:firstLine="210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A16DDE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石井規雄</w:t>
            </w:r>
          </w:p>
        </w:tc>
      </w:tr>
      <w:tr w:rsidR="00876F97" w:rsidRPr="00A16DDE" w:rsidTr="006B53AA">
        <w:trPr>
          <w:gridAfter w:val="1"/>
          <w:wAfter w:w="9" w:type="dxa"/>
          <w:trHeight w:val="419"/>
        </w:trPr>
        <w:tc>
          <w:tcPr>
            <w:tcW w:w="6213" w:type="dxa"/>
            <w:gridSpan w:val="7"/>
            <w:vMerge/>
          </w:tcPr>
          <w:p w:rsidR="006B53AA" w:rsidRPr="00A16DDE" w:rsidRDefault="006B53AA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374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B53AA" w:rsidRPr="00A16DDE" w:rsidRDefault="009D10CF" w:rsidP="009D10CF">
            <w:pPr>
              <w:ind w:firstLineChars="100" w:firstLine="210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A16DDE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白川桃子</w:t>
            </w:r>
          </w:p>
        </w:tc>
      </w:tr>
      <w:tr w:rsidR="00876F97" w:rsidRPr="00A16DDE" w:rsidTr="006B53AA">
        <w:trPr>
          <w:gridAfter w:val="1"/>
          <w:wAfter w:w="9" w:type="dxa"/>
          <w:trHeight w:val="411"/>
        </w:trPr>
        <w:tc>
          <w:tcPr>
            <w:tcW w:w="6213" w:type="dxa"/>
            <w:gridSpan w:val="7"/>
            <w:vMerge/>
          </w:tcPr>
          <w:p w:rsidR="006B53AA" w:rsidRPr="00A16DDE" w:rsidRDefault="006B53AA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374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B53AA" w:rsidRPr="00A16DDE" w:rsidRDefault="009D10CF" w:rsidP="009D10CF">
            <w:pPr>
              <w:ind w:firstLineChars="100" w:firstLine="210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A16DDE">
              <w:rPr>
                <w:rFonts w:ascii="ＭＳ Ｐゴシック" w:eastAsia="ＭＳ Ｐゴシック" w:hAnsi="ＭＳ Ｐゴシック" w:hint="eastAsia"/>
                <w:color w:val="000000" w:themeColor="text1"/>
                <w:szCs w:val="24"/>
              </w:rPr>
              <w:t>玉城南海</w:t>
            </w:r>
          </w:p>
        </w:tc>
      </w:tr>
      <w:tr w:rsidR="00876F97" w:rsidRPr="00A16DDE" w:rsidTr="006B53AA">
        <w:trPr>
          <w:gridAfter w:val="1"/>
          <w:wAfter w:w="9" w:type="dxa"/>
          <w:trHeight w:val="417"/>
        </w:trPr>
        <w:tc>
          <w:tcPr>
            <w:tcW w:w="6213" w:type="dxa"/>
            <w:gridSpan w:val="7"/>
            <w:vMerge/>
          </w:tcPr>
          <w:p w:rsidR="006B53AA" w:rsidRPr="00A16DDE" w:rsidRDefault="006B53AA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374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B53AA" w:rsidRPr="00A16DDE" w:rsidRDefault="006B53AA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</w:tr>
      <w:tr w:rsidR="00876F97" w:rsidRPr="00A16DDE" w:rsidTr="006B53AA">
        <w:trPr>
          <w:gridAfter w:val="1"/>
          <w:wAfter w:w="9" w:type="dxa"/>
          <w:trHeight w:val="491"/>
        </w:trPr>
        <w:tc>
          <w:tcPr>
            <w:tcW w:w="6213" w:type="dxa"/>
            <w:gridSpan w:val="7"/>
            <w:vMerge/>
          </w:tcPr>
          <w:p w:rsidR="006B53AA" w:rsidRPr="00A16DDE" w:rsidRDefault="006B53AA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374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B53AA" w:rsidRPr="00A16DDE" w:rsidRDefault="006B53AA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</w:tr>
      <w:tr w:rsidR="00876F97" w:rsidRPr="00A16DDE" w:rsidTr="006B53AA">
        <w:trPr>
          <w:gridAfter w:val="1"/>
          <w:wAfter w:w="9" w:type="dxa"/>
          <w:trHeight w:val="485"/>
        </w:trPr>
        <w:tc>
          <w:tcPr>
            <w:tcW w:w="6213" w:type="dxa"/>
            <w:gridSpan w:val="7"/>
            <w:vMerge/>
          </w:tcPr>
          <w:p w:rsidR="006B53AA" w:rsidRPr="00A16DDE" w:rsidRDefault="006B53AA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3740" w:type="dxa"/>
            <w:gridSpan w:val="3"/>
            <w:tcBorders>
              <w:top w:val="dotted" w:sz="4" w:space="0" w:color="auto"/>
            </w:tcBorders>
          </w:tcPr>
          <w:p w:rsidR="006B53AA" w:rsidRPr="00A16DDE" w:rsidRDefault="006B53AA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</w:tr>
      <w:tr w:rsidR="00876F97" w:rsidRPr="00A16DDE" w:rsidTr="00D849EF">
        <w:tc>
          <w:tcPr>
            <w:tcW w:w="9962" w:type="dxa"/>
            <w:gridSpan w:val="11"/>
          </w:tcPr>
          <w:p w:rsidR="00D62D23" w:rsidRPr="00A16DDE" w:rsidRDefault="00160E26" w:rsidP="000B7B94">
            <w:pPr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 w:rsidRPr="00A16DDE"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  <w:t xml:space="preserve">◇　</w:t>
            </w:r>
            <w:r w:rsidR="00D62D23" w:rsidRPr="00A16DDE"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  <w:t>活動日と活動場所</w:t>
            </w:r>
          </w:p>
        </w:tc>
      </w:tr>
      <w:tr w:rsidR="00876F97" w:rsidRPr="00A16DDE" w:rsidTr="005B2DC9">
        <w:trPr>
          <w:trHeight w:val="877"/>
        </w:trPr>
        <w:tc>
          <w:tcPr>
            <w:tcW w:w="9962" w:type="dxa"/>
            <w:gridSpan w:val="11"/>
            <w:tcBorders>
              <w:bottom w:val="dotted" w:sz="4" w:space="0" w:color="FFFFFF" w:themeColor="background1"/>
            </w:tcBorders>
          </w:tcPr>
          <w:p w:rsidR="00D849EF" w:rsidRPr="00A16DDE" w:rsidRDefault="00D849EF" w:rsidP="006C4CF3">
            <w:pPr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A16DDE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 xml:space="preserve">【活動日】　　　</w:t>
            </w:r>
            <w:r w:rsidRPr="00A16DDE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週</w:t>
            </w:r>
            <w:r w:rsidR="00D96463" w:rsidRPr="00A16DDE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 xml:space="preserve">　</w:t>
            </w:r>
            <w:r w:rsidR="009D10CF" w:rsidRPr="00A16DDE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５</w:t>
            </w:r>
            <w:r w:rsidR="00D96463" w:rsidRPr="00A16DDE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 xml:space="preserve">　</w:t>
            </w:r>
            <w:r w:rsidRPr="00A16DDE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日</w:t>
            </w:r>
          </w:p>
          <w:p w:rsidR="00D849EF" w:rsidRPr="00A16DDE" w:rsidRDefault="00D849EF" w:rsidP="006C4CF3">
            <w:pPr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A16DDE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 xml:space="preserve">【休養日】　　　</w:t>
            </w:r>
            <w:r w:rsidRPr="00A16DDE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毎週</w:t>
            </w:r>
            <w:r w:rsidR="009D10CF" w:rsidRPr="00A16DDE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５</w:t>
            </w:r>
            <w:r w:rsidRPr="00A16DDE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 xml:space="preserve">曜日　と　</w:t>
            </w:r>
            <w:r w:rsidR="00D96463" w:rsidRPr="00A16DDE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 xml:space="preserve">　</w:t>
            </w:r>
            <w:r w:rsidR="00FB3ACE" w:rsidRPr="00A16DDE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土または日</w:t>
            </w:r>
            <w:r w:rsidRPr="00A16DDE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曜日</w:t>
            </w:r>
          </w:p>
          <w:p w:rsidR="00D849EF" w:rsidRPr="00A16DDE" w:rsidRDefault="00D849EF" w:rsidP="006C4CF3">
            <w:pPr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A16DDE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【活動時間】</w:t>
            </w:r>
          </w:p>
        </w:tc>
      </w:tr>
      <w:tr w:rsidR="00876F97" w:rsidRPr="00A16DDE" w:rsidTr="005B2DC9">
        <w:trPr>
          <w:trHeight w:val="1210"/>
        </w:trPr>
        <w:tc>
          <w:tcPr>
            <w:tcW w:w="1951" w:type="dxa"/>
            <w:gridSpan w:val="2"/>
            <w:tcBorders>
              <w:top w:val="dotted" w:sz="4" w:space="0" w:color="FFFFFF" w:themeColor="background1"/>
              <w:right w:val="dotted" w:sz="4" w:space="0" w:color="FFFFFF" w:themeColor="background1"/>
            </w:tcBorders>
          </w:tcPr>
          <w:p w:rsidR="005B2DC9" w:rsidRPr="00A16DDE" w:rsidRDefault="005B2DC9" w:rsidP="006C4CF3">
            <w:pPr>
              <w:spacing w:line="300" w:lineRule="exact"/>
              <w:ind w:firstLineChars="100" w:firstLine="210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A16DDE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（平日）</w:t>
            </w:r>
          </w:p>
          <w:p w:rsidR="005B2DC9" w:rsidRPr="00A16DDE" w:rsidRDefault="005B2DC9" w:rsidP="006C4CF3">
            <w:pPr>
              <w:spacing w:line="300" w:lineRule="exact"/>
              <w:ind w:firstLineChars="100" w:firstLine="210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A16DDE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（週休日等）</w:t>
            </w:r>
          </w:p>
          <w:p w:rsidR="005B2DC9" w:rsidRPr="00A16DDE" w:rsidRDefault="005B2DC9" w:rsidP="006C4CF3">
            <w:pPr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A16DDE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【活動場所】</w:t>
            </w:r>
          </w:p>
        </w:tc>
        <w:tc>
          <w:tcPr>
            <w:tcW w:w="8011" w:type="dxa"/>
            <w:gridSpan w:val="9"/>
            <w:tcBorders>
              <w:top w:val="dotted" w:sz="4" w:space="0" w:color="FFFFFF" w:themeColor="background1"/>
              <w:left w:val="dotted" w:sz="4" w:space="0" w:color="FFFFFF" w:themeColor="background1"/>
            </w:tcBorders>
          </w:tcPr>
          <w:p w:rsidR="005B2DC9" w:rsidRPr="00A16DDE" w:rsidRDefault="005750EA" w:rsidP="001C15C1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A16DDE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２時間程度</w:t>
            </w:r>
          </w:p>
          <w:p w:rsidR="00FB3ACE" w:rsidRPr="00A16DDE" w:rsidRDefault="005750EA" w:rsidP="001C15C1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A16DDE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３時間程度</w:t>
            </w:r>
          </w:p>
          <w:p w:rsidR="00FB3ACE" w:rsidRPr="00A16DDE" w:rsidRDefault="009D10CF" w:rsidP="001C15C1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A16DDE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体育館・校庭</w:t>
            </w:r>
          </w:p>
        </w:tc>
      </w:tr>
      <w:tr w:rsidR="00876F97" w:rsidRPr="00A16DDE" w:rsidTr="00D849EF">
        <w:tc>
          <w:tcPr>
            <w:tcW w:w="6213" w:type="dxa"/>
            <w:gridSpan w:val="7"/>
          </w:tcPr>
          <w:p w:rsidR="00D849EF" w:rsidRPr="00A16DDE" w:rsidRDefault="00160E26" w:rsidP="000B7B94">
            <w:pPr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 w:rsidRPr="00A16DDE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 xml:space="preserve">◇　</w:t>
            </w:r>
            <w:r w:rsidR="000176CB" w:rsidRPr="00A16DDE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>大会等の主な記録</w:t>
            </w:r>
          </w:p>
        </w:tc>
        <w:tc>
          <w:tcPr>
            <w:tcW w:w="3749" w:type="dxa"/>
            <w:gridSpan w:val="4"/>
          </w:tcPr>
          <w:p w:rsidR="00D849EF" w:rsidRPr="00A16DDE" w:rsidRDefault="00160E26" w:rsidP="000B7B94">
            <w:pPr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 w:rsidRPr="00A16DDE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 xml:space="preserve">◇　</w:t>
            </w:r>
            <w:r w:rsidR="00D849EF" w:rsidRPr="00A16DDE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>今年度の参加予定大会</w:t>
            </w:r>
          </w:p>
        </w:tc>
      </w:tr>
      <w:tr w:rsidR="00876F97" w:rsidRPr="00A16DDE" w:rsidTr="00D849EF">
        <w:tc>
          <w:tcPr>
            <w:tcW w:w="2097" w:type="dxa"/>
            <w:gridSpan w:val="3"/>
          </w:tcPr>
          <w:p w:rsidR="00D849EF" w:rsidRPr="00A16DDE" w:rsidRDefault="00D849EF" w:rsidP="005750E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A16DDE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平成２</w:t>
            </w:r>
            <w:r w:rsidR="005750EA" w:rsidRPr="00A16DDE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８</w:t>
            </w:r>
            <w:r w:rsidRPr="00A16DDE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年度</w:t>
            </w:r>
          </w:p>
        </w:tc>
        <w:tc>
          <w:tcPr>
            <w:tcW w:w="2126" w:type="dxa"/>
            <w:gridSpan w:val="2"/>
          </w:tcPr>
          <w:p w:rsidR="00D849EF" w:rsidRPr="00A16DDE" w:rsidRDefault="00D849EF" w:rsidP="005750E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A16DDE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平成２</w:t>
            </w:r>
            <w:r w:rsidR="005750EA" w:rsidRPr="00A16DDE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９</w:t>
            </w:r>
            <w:r w:rsidRPr="00A16DDE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年度</w:t>
            </w:r>
          </w:p>
        </w:tc>
        <w:tc>
          <w:tcPr>
            <w:tcW w:w="1990" w:type="dxa"/>
            <w:gridSpan w:val="2"/>
          </w:tcPr>
          <w:p w:rsidR="00D849EF" w:rsidRPr="00A16DDE" w:rsidRDefault="005750EA" w:rsidP="005B2DC9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A16DDE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平成３０</w:t>
            </w:r>
            <w:r w:rsidR="00D849EF" w:rsidRPr="00A16DDE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年度</w:t>
            </w:r>
          </w:p>
        </w:tc>
        <w:tc>
          <w:tcPr>
            <w:tcW w:w="3749" w:type="dxa"/>
            <w:gridSpan w:val="4"/>
            <w:vMerge w:val="restart"/>
          </w:tcPr>
          <w:p w:rsidR="00D849EF" w:rsidRPr="00A16DDE" w:rsidRDefault="009D10CF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A16DDE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新人Ⅰ部大会・個人</w:t>
            </w:r>
            <w:r w:rsidR="00D96463" w:rsidRPr="00A16DDE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 xml:space="preserve">　</w:t>
            </w:r>
            <w:r w:rsidR="00D96463" w:rsidRPr="00A16DDE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（</w:t>
            </w:r>
            <w:r w:rsidRPr="00A16DDE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８月中旬</w:t>
            </w:r>
            <w:r w:rsidR="00D96463" w:rsidRPr="00A16DDE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）</w:t>
            </w:r>
          </w:p>
          <w:p w:rsidR="008E40B1" w:rsidRPr="00A16DDE" w:rsidRDefault="009D10CF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A16DDE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新人Ⅰ部大会・団体</w:t>
            </w:r>
            <w:r w:rsidRPr="00A16DDE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（１０月上旬</w:t>
            </w:r>
            <w:r w:rsidR="00FA2ADA" w:rsidRPr="00A16DDE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）</w:t>
            </w:r>
          </w:p>
          <w:p w:rsidR="008E40B1" w:rsidRPr="00A16DDE" w:rsidRDefault="009D10CF" w:rsidP="00D96463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A16DDE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 xml:space="preserve">冬期ブロック大会　　　</w:t>
            </w:r>
            <w:r w:rsidRPr="00A16DDE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（１月中旬</w:t>
            </w:r>
            <w:r w:rsidR="00D96463" w:rsidRPr="00A16DDE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）</w:t>
            </w:r>
          </w:p>
        </w:tc>
      </w:tr>
      <w:tr w:rsidR="00876F97" w:rsidRPr="00A16DDE" w:rsidTr="006C4CF3">
        <w:trPr>
          <w:trHeight w:val="1083"/>
        </w:trPr>
        <w:tc>
          <w:tcPr>
            <w:tcW w:w="2097" w:type="dxa"/>
            <w:gridSpan w:val="3"/>
          </w:tcPr>
          <w:p w:rsidR="00D849EF" w:rsidRPr="00A16DDE" w:rsidRDefault="009D10CF" w:rsidP="000B7B94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A16DDE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ｲﾝﾀｰﾊｲ地区予選</w:t>
            </w:r>
          </w:p>
          <w:p w:rsidR="009D10CF" w:rsidRPr="00A16DDE" w:rsidRDefault="009D10CF" w:rsidP="000B7B94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A16DDE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関東大会地区予選</w:t>
            </w:r>
          </w:p>
          <w:p w:rsidR="009D10CF" w:rsidRPr="00A16DDE" w:rsidRDefault="009D10CF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A16DDE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出場</w:t>
            </w:r>
          </w:p>
        </w:tc>
        <w:tc>
          <w:tcPr>
            <w:tcW w:w="2126" w:type="dxa"/>
            <w:gridSpan w:val="2"/>
          </w:tcPr>
          <w:p w:rsidR="009D10CF" w:rsidRPr="00A16DDE" w:rsidRDefault="009D10CF" w:rsidP="009D10CF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A16DDE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ｲﾝﾀｰﾊｲ地区予選</w:t>
            </w:r>
          </w:p>
          <w:p w:rsidR="009D10CF" w:rsidRPr="00A16DDE" w:rsidRDefault="009D10CF" w:rsidP="009D10CF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A16DDE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関東大会地区予選</w:t>
            </w:r>
          </w:p>
          <w:p w:rsidR="00D849EF" w:rsidRPr="00A16DDE" w:rsidRDefault="009D10CF" w:rsidP="009D10CF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A16DDE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出場</w:t>
            </w:r>
          </w:p>
        </w:tc>
        <w:tc>
          <w:tcPr>
            <w:tcW w:w="1990" w:type="dxa"/>
            <w:gridSpan w:val="2"/>
          </w:tcPr>
          <w:p w:rsidR="009D10CF" w:rsidRPr="00A16DDE" w:rsidRDefault="009D10CF" w:rsidP="009D10CF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A16DDE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ｲﾝﾀｰﾊｲ地区予選</w:t>
            </w:r>
          </w:p>
          <w:p w:rsidR="009D10CF" w:rsidRPr="00A16DDE" w:rsidRDefault="009D10CF" w:rsidP="009D10CF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A16DDE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関東大会地区予選</w:t>
            </w:r>
          </w:p>
          <w:p w:rsidR="00D849EF" w:rsidRPr="00A16DDE" w:rsidRDefault="009D10CF" w:rsidP="009D10CF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A16DDE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出場</w:t>
            </w:r>
          </w:p>
        </w:tc>
        <w:tc>
          <w:tcPr>
            <w:tcW w:w="3749" w:type="dxa"/>
            <w:gridSpan w:val="4"/>
            <w:vMerge/>
          </w:tcPr>
          <w:p w:rsidR="00D849EF" w:rsidRPr="00A16DDE" w:rsidRDefault="00D849EF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</w:tr>
      <w:tr w:rsidR="00876F97" w:rsidRPr="00A16DDE" w:rsidTr="005B2DC9">
        <w:trPr>
          <w:gridAfter w:val="1"/>
          <w:wAfter w:w="9" w:type="dxa"/>
        </w:trPr>
        <w:tc>
          <w:tcPr>
            <w:tcW w:w="9953" w:type="dxa"/>
            <w:gridSpan w:val="10"/>
          </w:tcPr>
          <w:p w:rsidR="00D849EF" w:rsidRPr="00A16DDE" w:rsidRDefault="00160E26" w:rsidP="000B7B94">
            <w:pPr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 w:rsidRPr="00A16DDE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>◇　年間（月別）活動計画</w:t>
            </w:r>
          </w:p>
        </w:tc>
      </w:tr>
      <w:tr w:rsidR="00876F97" w:rsidRPr="00A16DDE" w:rsidTr="00D849EF">
        <w:trPr>
          <w:gridAfter w:val="1"/>
          <w:wAfter w:w="9" w:type="dxa"/>
        </w:trPr>
        <w:tc>
          <w:tcPr>
            <w:tcW w:w="1656" w:type="dxa"/>
            <w:tcBorders>
              <w:bottom w:val="dotted" w:sz="4" w:space="0" w:color="auto"/>
            </w:tcBorders>
          </w:tcPr>
          <w:p w:rsidR="00D849EF" w:rsidRPr="00A16DDE" w:rsidRDefault="00160E26" w:rsidP="006B53A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A16DDE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４月</w:t>
            </w:r>
          </w:p>
        </w:tc>
        <w:tc>
          <w:tcPr>
            <w:tcW w:w="1657" w:type="dxa"/>
            <w:gridSpan w:val="3"/>
            <w:tcBorders>
              <w:bottom w:val="dotted" w:sz="4" w:space="0" w:color="auto"/>
            </w:tcBorders>
          </w:tcPr>
          <w:p w:rsidR="00160E26" w:rsidRPr="00A16DDE" w:rsidRDefault="00160E26" w:rsidP="006B53A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A16DDE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５月</w:t>
            </w:r>
          </w:p>
        </w:tc>
        <w:tc>
          <w:tcPr>
            <w:tcW w:w="1657" w:type="dxa"/>
            <w:gridSpan w:val="2"/>
            <w:tcBorders>
              <w:bottom w:val="dotted" w:sz="4" w:space="0" w:color="auto"/>
            </w:tcBorders>
          </w:tcPr>
          <w:p w:rsidR="00D849EF" w:rsidRPr="00A16DDE" w:rsidRDefault="00160E26" w:rsidP="006B53A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A16DDE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６月</w:t>
            </w:r>
          </w:p>
        </w:tc>
        <w:tc>
          <w:tcPr>
            <w:tcW w:w="1657" w:type="dxa"/>
            <w:gridSpan w:val="2"/>
            <w:tcBorders>
              <w:bottom w:val="dotted" w:sz="4" w:space="0" w:color="auto"/>
            </w:tcBorders>
          </w:tcPr>
          <w:p w:rsidR="00D849EF" w:rsidRPr="00A16DDE" w:rsidRDefault="00160E26" w:rsidP="006B53A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A16DDE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７月</w:t>
            </w:r>
          </w:p>
        </w:tc>
        <w:tc>
          <w:tcPr>
            <w:tcW w:w="1658" w:type="dxa"/>
            <w:tcBorders>
              <w:bottom w:val="dotted" w:sz="4" w:space="0" w:color="auto"/>
            </w:tcBorders>
          </w:tcPr>
          <w:p w:rsidR="00D849EF" w:rsidRPr="00A16DDE" w:rsidRDefault="00160E26" w:rsidP="006B53A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A16DDE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８月</w:t>
            </w:r>
          </w:p>
        </w:tc>
        <w:tc>
          <w:tcPr>
            <w:tcW w:w="1668" w:type="dxa"/>
            <w:tcBorders>
              <w:bottom w:val="dotted" w:sz="4" w:space="0" w:color="auto"/>
            </w:tcBorders>
          </w:tcPr>
          <w:p w:rsidR="00D849EF" w:rsidRPr="00A16DDE" w:rsidRDefault="00160E26" w:rsidP="006B53A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A16DDE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９月</w:t>
            </w:r>
          </w:p>
        </w:tc>
      </w:tr>
      <w:tr w:rsidR="00876F97" w:rsidRPr="00A16DDE" w:rsidTr="006C4CF3">
        <w:trPr>
          <w:gridAfter w:val="1"/>
          <w:wAfter w:w="9" w:type="dxa"/>
          <w:trHeight w:val="540"/>
        </w:trPr>
        <w:tc>
          <w:tcPr>
            <w:tcW w:w="1656" w:type="dxa"/>
            <w:tcBorders>
              <w:top w:val="dotted" w:sz="4" w:space="0" w:color="auto"/>
              <w:bottom w:val="dotted" w:sz="4" w:space="0" w:color="auto"/>
            </w:tcBorders>
          </w:tcPr>
          <w:p w:rsidR="00D849EF" w:rsidRPr="00A16DDE" w:rsidRDefault="00160E26" w:rsidP="006C4CF3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A16DDE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</w:t>
            </w:r>
            <w:r w:rsidR="006C4CF3" w:rsidRPr="00A16DDE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日数</w:t>
            </w:r>
            <w:r w:rsidRPr="00A16DDE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）</w:t>
            </w:r>
          </w:p>
          <w:p w:rsidR="006C4CF3" w:rsidRPr="00A16DDE" w:rsidRDefault="009D10CF" w:rsidP="00D96463">
            <w:pPr>
              <w:spacing w:line="200" w:lineRule="exact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A16DDE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３</w:t>
            </w:r>
            <w:r w:rsidR="006C4CF3" w:rsidRPr="00A16DDE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日</w:t>
            </w:r>
          </w:p>
        </w:tc>
        <w:tc>
          <w:tcPr>
            <w:tcW w:w="1657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D96463" w:rsidRPr="00A16DDE" w:rsidRDefault="00D96463" w:rsidP="00D96463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A16DDE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（週休日の活動日数）</w:t>
            </w:r>
          </w:p>
          <w:p w:rsidR="00D849EF" w:rsidRPr="00A16DDE" w:rsidRDefault="009D10CF" w:rsidP="00B13072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A16DDE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３</w:t>
            </w:r>
            <w:r w:rsidR="00D96463" w:rsidRPr="00A16DDE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日</w:t>
            </w:r>
            <w:r w:rsidR="00DD6548" w:rsidRPr="00A16DDE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(</w:t>
            </w:r>
            <w:r w:rsidR="00B13072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７</w:t>
            </w:r>
            <w:r w:rsidR="00DD6548" w:rsidRPr="00A16DDE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日連続休養)</w:t>
            </w:r>
          </w:p>
        </w:tc>
        <w:tc>
          <w:tcPr>
            <w:tcW w:w="165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96463" w:rsidRPr="00A16DDE" w:rsidRDefault="00D96463" w:rsidP="00D96463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A16DDE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（週休日の活動日数）</w:t>
            </w:r>
          </w:p>
          <w:p w:rsidR="00D849EF" w:rsidRPr="00A16DDE" w:rsidRDefault="009D10CF" w:rsidP="00D96463">
            <w:pPr>
              <w:spacing w:line="200" w:lineRule="exact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A16DDE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３</w:t>
            </w:r>
            <w:r w:rsidR="00D96463" w:rsidRPr="00A16DDE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日</w:t>
            </w:r>
          </w:p>
        </w:tc>
        <w:tc>
          <w:tcPr>
            <w:tcW w:w="165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96463" w:rsidRPr="00A16DDE" w:rsidRDefault="00D96463" w:rsidP="00D96463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A16DDE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（週休日の活動日数）</w:t>
            </w:r>
          </w:p>
          <w:p w:rsidR="00D849EF" w:rsidRPr="00A16DDE" w:rsidRDefault="009D10CF" w:rsidP="00DD6548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A16DDE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３</w:t>
            </w:r>
            <w:r w:rsidR="00D96463" w:rsidRPr="00A16DDE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日</w:t>
            </w:r>
            <w:r w:rsidR="005750EA" w:rsidRPr="00A16DDE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(</w:t>
            </w:r>
            <w:r w:rsidR="00B13072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７</w:t>
            </w:r>
            <w:r w:rsidR="00DD6548" w:rsidRPr="00A16DDE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日連続休養)</w:t>
            </w:r>
          </w:p>
        </w:tc>
        <w:tc>
          <w:tcPr>
            <w:tcW w:w="1658" w:type="dxa"/>
            <w:tcBorders>
              <w:top w:val="dotted" w:sz="4" w:space="0" w:color="auto"/>
              <w:bottom w:val="dotted" w:sz="4" w:space="0" w:color="auto"/>
            </w:tcBorders>
          </w:tcPr>
          <w:p w:rsidR="00D96463" w:rsidRPr="00A16DDE" w:rsidRDefault="00D96463" w:rsidP="00D96463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A16DDE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（週休日の活動日数）</w:t>
            </w:r>
          </w:p>
          <w:p w:rsidR="00D849EF" w:rsidRPr="00A16DDE" w:rsidRDefault="00D96463" w:rsidP="009D10CF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A16DDE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日</w:t>
            </w:r>
            <w:r w:rsidR="00250C4E" w:rsidRPr="00A16DDE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 w:val="16"/>
                <w:szCs w:val="16"/>
              </w:rPr>
              <w:t>(</w:t>
            </w:r>
            <w:r w:rsidR="009D10CF" w:rsidRPr="00A16DDE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 w:val="16"/>
                <w:szCs w:val="16"/>
              </w:rPr>
              <w:t>１０</w:t>
            </w:r>
            <w:r w:rsidR="00250C4E" w:rsidRPr="00A16DDE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 w:val="16"/>
                <w:szCs w:val="16"/>
              </w:rPr>
              <w:t>日連続休養)</w:t>
            </w:r>
          </w:p>
        </w:tc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D96463" w:rsidRPr="00A16DDE" w:rsidRDefault="00D96463" w:rsidP="00D96463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A16DDE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（週休日の活動日数）</w:t>
            </w:r>
          </w:p>
          <w:p w:rsidR="00D849EF" w:rsidRPr="00A16DDE" w:rsidRDefault="009D10CF" w:rsidP="00D96463">
            <w:pPr>
              <w:spacing w:line="200" w:lineRule="exact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A16DDE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３</w:t>
            </w:r>
            <w:r w:rsidR="00D96463" w:rsidRPr="00A16DDE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日</w:t>
            </w:r>
          </w:p>
        </w:tc>
      </w:tr>
      <w:tr w:rsidR="00876F97" w:rsidRPr="00A16DDE" w:rsidTr="000176CB">
        <w:trPr>
          <w:gridAfter w:val="1"/>
          <w:wAfter w:w="9" w:type="dxa"/>
          <w:trHeight w:val="1122"/>
        </w:trPr>
        <w:tc>
          <w:tcPr>
            <w:tcW w:w="1656" w:type="dxa"/>
            <w:tcBorders>
              <w:top w:val="dotted" w:sz="4" w:space="0" w:color="auto"/>
            </w:tcBorders>
          </w:tcPr>
          <w:p w:rsidR="009D10CF" w:rsidRPr="00A16DDE" w:rsidRDefault="001C15C1" w:rsidP="006C4CF3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A16DDE"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  <w:t xml:space="preserve">　</w:t>
            </w:r>
            <w:r w:rsidR="009D10CF" w:rsidRPr="00A16DDE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体力・筋力</w:t>
            </w:r>
          </w:p>
          <w:p w:rsidR="009D10CF" w:rsidRPr="00A16DDE" w:rsidRDefault="009D10CF" w:rsidP="006C4CF3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A16DDE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 xml:space="preserve">　技術力の向上</w:t>
            </w:r>
          </w:p>
        </w:tc>
        <w:tc>
          <w:tcPr>
            <w:tcW w:w="1657" w:type="dxa"/>
            <w:gridSpan w:val="3"/>
            <w:tcBorders>
              <w:top w:val="dotted" w:sz="4" w:space="0" w:color="auto"/>
            </w:tcBorders>
          </w:tcPr>
          <w:p w:rsidR="009D10CF" w:rsidRPr="00A16DDE" w:rsidRDefault="009D10CF" w:rsidP="009D10CF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A16DDE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体力・筋力</w:t>
            </w:r>
          </w:p>
          <w:p w:rsidR="006C4CF3" w:rsidRPr="00A16DDE" w:rsidRDefault="009D10CF" w:rsidP="009D10CF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A16DDE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 xml:space="preserve">　技術力の向上</w:t>
            </w:r>
          </w:p>
        </w:tc>
        <w:tc>
          <w:tcPr>
            <w:tcW w:w="1657" w:type="dxa"/>
            <w:gridSpan w:val="2"/>
            <w:tcBorders>
              <w:top w:val="dotted" w:sz="4" w:space="0" w:color="auto"/>
            </w:tcBorders>
          </w:tcPr>
          <w:p w:rsidR="009D10CF" w:rsidRPr="00A16DDE" w:rsidRDefault="009D10CF" w:rsidP="009D10CF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A16DDE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体力・筋力</w:t>
            </w:r>
          </w:p>
          <w:p w:rsidR="006C4CF3" w:rsidRPr="00A16DDE" w:rsidRDefault="009D10CF" w:rsidP="009D10CF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A16DDE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 xml:space="preserve">　技術力の向上</w:t>
            </w:r>
          </w:p>
        </w:tc>
        <w:tc>
          <w:tcPr>
            <w:tcW w:w="1657" w:type="dxa"/>
            <w:gridSpan w:val="2"/>
            <w:tcBorders>
              <w:top w:val="dotted" w:sz="4" w:space="0" w:color="auto"/>
            </w:tcBorders>
          </w:tcPr>
          <w:p w:rsidR="006C4CF3" w:rsidRPr="00A16DDE" w:rsidRDefault="009D10CF" w:rsidP="009D10CF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A16DDE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技術力・試合技術の向上</w:t>
            </w:r>
          </w:p>
        </w:tc>
        <w:tc>
          <w:tcPr>
            <w:tcW w:w="1658" w:type="dxa"/>
            <w:tcBorders>
              <w:top w:val="dotted" w:sz="4" w:space="0" w:color="auto"/>
            </w:tcBorders>
          </w:tcPr>
          <w:p w:rsidR="009D10CF" w:rsidRPr="00A16DDE" w:rsidRDefault="009D10CF" w:rsidP="000176CB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A16DDE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技術力・試合技術の向上</w:t>
            </w:r>
          </w:p>
          <w:p w:rsidR="009D10CF" w:rsidRPr="00A16DDE" w:rsidRDefault="009D10CF" w:rsidP="000176CB">
            <w:pPr>
              <w:rPr>
                <w:rFonts w:ascii="ＭＳ Ｐゴシック" w:eastAsia="ＭＳ Ｐゴシック" w:hAnsi="ＭＳ Ｐゴシック"/>
                <w:b/>
                <w:color w:val="000000" w:themeColor="text1"/>
                <w:sz w:val="16"/>
                <w:szCs w:val="16"/>
              </w:rPr>
            </w:pPr>
            <w:r w:rsidRPr="00A16DDE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大会参加</w:t>
            </w:r>
          </w:p>
        </w:tc>
        <w:tc>
          <w:tcPr>
            <w:tcW w:w="1668" w:type="dxa"/>
            <w:tcBorders>
              <w:top w:val="dotted" w:sz="4" w:space="0" w:color="auto"/>
            </w:tcBorders>
          </w:tcPr>
          <w:p w:rsidR="006C4CF3" w:rsidRPr="00A16DDE" w:rsidRDefault="009D10CF" w:rsidP="000B7B94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A16DDE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技術力・試合技術の向上</w:t>
            </w:r>
          </w:p>
          <w:p w:rsidR="009D10CF" w:rsidRPr="00A16DDE" w:rsidRDefault="009D10CF" w:rsidP="000B7B94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A16DDE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大会参加</w:t>
            </w:r>
          </w:p>
        </w:tc>
      </w:tr>
      <w:tr w:rsidR="00876F97" w:rsidRPr="00A16DDE" w:rsidTr="00D849EF">
        <w:trPr>
          <w:gridAfter w:val="1"/>
          <w:wAfter w:w="9" w:type="dxa"/>
        </w:trPr>
        <w:tc>
          <w:tcPr>
            <w:tcW w:w="1656" w:type="dxa"/>
            <w:tcBorders>
              <w:bottom w:val="dotted" w:sz="4" w:space="0" w:color="auto"/>
            </w:tcBorders>
          </w:tcPr>
          <w:p w:rsidR="00D849EF" w:rsidRPr="00A16DDE" w:rsidRDefault="00160E26" w:rsidP="006B53A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A16DDE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１０月</w:t>
            </w:r>
          </w:p>
        </w:tc>
        <w:tc>
          <w:tcPr>
            <w:tcW w:w="1657" w:type="dxa"/>
            <w:gridSpan w:val="3"/>
            <w:tcBorders>
              <w:bottom w:val="dotted" w:sz="4" w:space="0" w:color="auto"/>
            </w:tcBorders>
          </w:tcPr>
          <w:p w:rsidR="00D849EF" w:rsidRPr="00A16DDE" w:rsidRDefault="00160E26" w:rsidP="006B53A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A16DDE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１１月</w:t>
            </w:r>
          </w:p>
        </w:tc>
        <w:tc>
          <w:tcPr>
            <w:tcW w:w="1657" w:type="dxa"/>
            <w:gridSpan w:val="2"/>
            <w:tcBorders>
              <w:bottom w:val="dotted" w:sz="4" w:space="0" w:color="auto"/>
            </w:tcBorders>
          </w:tcPr>
          <w:p w:rsidR="00D849EF" w:rsidRPr="00A16DDE" w:rsidRDefault="00160E26" w:rsidP="006B53A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A16DDE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１２月</w:t>
            </w:r>
          </w:p>
        </w:tc>
        <w:tc>
          <w:tcPr>
            <w:tcW w:w="1657" w:type="dxa"/>
            <w:gridSpan w:val="2"/>
            <w:tcBorders>
              <w:bottom w:val="dotted" w:sz="4" w:space="0" w:color="auto"/>
            </w:tcBorders>
          </w:tcPr>
          <w:p w:rsidR="00D849EF" w:rsidRPr="00A16DDE" w:rsidRDefault="00160E26" w:rsidP="006B53A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A16DDE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１月</w:t>
            </w:r>
          </w:p>
        </w:tc>
        <w:tc>
          <w:tcPr>
            <w:tcW w:w="1658" w:type="dxa"/>
            <w:tcBorders>
              <w:bottom w:val="dotted" w:sz="4" w:space="0" w:color="auto"/>
            </w:tcBorders>
          </w:tcPr>
          <w:p w:rsidR="00D849EF" w:rsidRPr="00A16DDE" w:rsidRDefault="00160E26" w:rsidP="006B53A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A16DDE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２月</w:t>
            </w:r>
          </w:p>
        </w:tc>
        <w:tc>
          <w:tcPr>
            <w:tcW w:w="1668" w:type="dxa"/>
            <w:tcBorders>
              <w:bottom w:val="dotted" w:sz="4" w:space="0" w:color="auto"/>
            </w:tcBorders>
          </w:tcPr>
          <w:p w:rsidR="00D849EF" w:rsidRPr="00A16DDE" w:rsidRDefault="00160E26" w:rsidP="006B53A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A16DDE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３月</w:t>
            </w:r>
          </w:p>
        </w:tc>
      </w:tr>
      <w:tr w:rsidR="00D96463" w:rsidRPr="00A16DDE" w:rsidTr="005B2DC9">
        <w:trPr>
          <w:gridAfter w:val="1"/>
          <w:wAfter w:w="9" w:type="dxa"/>
          <w:trHeight w:val="540"/>
        </w:trPr>
        <w:tc>
          <w:tcPr>
            <w:tcW w:w="1656" w:type="dxa"/>
            <w:tcBorders>
              <w:top w:val="dotted" w:sz="4" w:space="0" w:color="auto"/>
              <w:bottom w:val="dotted" w:sz="4" w:space="0" w:color="auto"/>
            </w:tcBorders>
          </w:tcPr>
          <w:p w:rsidR="00D96463" w:rsidRPr="00A16DDE" w:rsidRDefault="00D96463" w:rsidP="00CA4BD7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A16DDE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（週休日の活動日数）</w:t>
            </w:r>
          </w:p>
          <w:p w:rsidR="00D96463" w:rsidRPr="00A16DDE" w:rsidRDefault="009D10CF" w:rsidP="00DD6548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A16DDE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３</w:t>
            </w:r>
            <w:r w:rsidR="00D96463" w:rsidRPr="00A16DDE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日</w:t>
            </w:r>
            <w:r w:rsidR="005750EA" w:rsidRPr="00A16DDE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(</w:t>
            </w:r>
            <w:r w:rsidR="00B13072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７</w:t>
            </w:r>
            <w:r w:rsidR="00DD6548" w:rsidRPr="00A16DDE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日連続休養)</w:t>
            </w:r>
          </w:p>
        </w:tc>
        <w:tc>
          <w:tcPr>
            <w:tcW w:w="1657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D96463" w:rsidRPr="00A16DDE" w:rsidRDefault="00D96463" w:rsidP="00CA4BD7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A16DDE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（週休日の活動日数）</w:t>
            </w:r>
          </w:p>
          <w:p w:rsidR="00D96463" w:rsidRPr="00A16DDE" w:rsidRDefault="009D10CF" w:rsidP="00CA4BD7">
            <w:pPr>
              <w:spacing w:line="200" w:lineRule="exact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A16DDE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３</w:t>
            </w:r>
            <w:r w:rsidR="00D96463" w:rsidRPr="00A16DDE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日</w:t>
            </w:r>
          </w:p>
        </w:tc>
        <w:tc>
          <w:tcPr>
            <w:tcW w:w="165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96463" w:rsidRPr="00A16DDE" w:rsidRDefault="00D96463" w:rsidP="00CA4BD7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A16DDE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（週休日の活動日数）</w:t>
            </w:r>
          </w:p>
          <w:p w:rsidR="00D96463" w:rsidRPr="00A16DDE" w:rsidRDefault="009D10CF" w:rsidP="00DD6548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A16DDE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３</w:t>
            </w:r>
            <w:r w:rsidR="00D96463" w:rsidRPr="00A16DDE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日</w:t>
            </w:r>
            <w:r w:rsidR="005750EA" w:rsidRPr="00A16DDE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(</w:t>
            </w:r>
            <w:r w:rsidR="00B13072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７</w:t>
            </w:r>
            <w:r w:rsidR="00DD6548" w:rsidRPr="00A16DDE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日連続休養)</w:t>
            </w:r>
          </w:p>
        </w:tc>
        <w:tc>
          <w:tcPr>
            <w:tcW w:w="165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96463" w:rsidRPr="00A16DDE" w:rsidRDefault="00D96463" w:rsidP="00CA4BD7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A16DDE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（週休日の活動日数）</w:t>
            </w:r>
          </w:p>
          <w:p w:rsidR="00D96463" w:rsidRPr="00A16DDE" w:rsidRDefault="009D10CF" w:rsidP="00CA4BD7">
            <w:pPr>
              <w:spacing w:line="200" w:lineRule="exact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A16DDE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３</w:t>
            </w:r>
            <w:r w:rsidR="00D96463" w:rsidRPr="00A16DDE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日</w:t>
            </w:r>
          </w:p>
        </w:tc>
        <w:tc>
          <w:tcPr>
            <w:tcW w:w="1658" w:type="dxa"/>
            <w:tcBorders>
              <w:top w:val="dotted" w:sz="4" w:space="0" w:color="auto"/>
              <w:bottom w:val="dotted" w:sz="4" w:space="0" w:color="auto"/>
            </w:tcBorders>
          </w:tcPr>
          <w:p w:rsidR="00D96463" w:rsidRPr="00A16DDE" w:rsidRDefault="00D96463" w:rsidP="00CA4BD7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A16DDE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（週休日の活動日数）</w:t>
            </w:r>
          </w:p>
          <w:p w:rsidR="00D96463" w:rsidRPr="00A16DDE" w:rsidRDefault="009D10CF" w:rsidP="00DD6548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A16DDE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３</w:t>
            </w:r>
            <w:r w:rsidR="00D96463" w:rsidRPr="00A16DDE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日</w:t>
            </w:r>
            <w:r w:rsidR="00DD6548" w:rsidRPr="00A16DDE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(</w:t>
            </w:r>
            <w:r w:rsidRPr="00A16DDE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４</w:t>
            </w:r>
            <w:r w:rsidR="00DD6548" w:rsidRPr="00A16DDE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日連続休養)</w:t>
            </w:r>
          </w:p>
        </w:tc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D96463" w:rsidRPr="00A16DDE" w:rsidRDefault="00D96463" w:rsidP="00CA4BD7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A16DDE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（週休日の活動日数）</w:t>
            </w:r>
          </w:p>
          <w:p w:rsidR="00D96463" w:rsidRPr="00A16DDE" w:rsidRDefault="009D10CF" w:rsidP="00DD6548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A16DDE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３</w:t>
            </w:r>
            <w:r w:rsidR="00D96463" w:rsidRPr="00A16DDE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日</w:t>
            </w:r>
            <w:r w:rsidR="00DD6548" w:rsidRPr="00A16DDE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(</w:t>
            </w:r>
            <w:r w:rsidR="00B13072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７</w:t>
            </w:r>
            <w:bookmarkStart w:id="0" w:name="_GoBack"/>
            <w:bookmarkEnd w:id="0"/>
            <w:r w:rsidR="00DD6548" w:rsidRPr="00A16DDE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日連続休養)</w:t>
            </w:r>
          </w:p>
        </w:tc>
      </w:tr>
      <w:tr w:rsidR="005B2DC9" w:rsidRPr="00876F97" w:rsidTr="000176CB">
        <w:trPr>
          <w:gridAfter w:val="1"/>
          <w:wAfter w:w="9" w:type="dxa"/>
          <w:trHeight w:val="1194"/>
        </w:trPr>
        <w:tc>
          <w:tcPr>
            <w:tcW w:w="1656" w:type="dxa"/>
            <w:tcBorders>
              <w:top w:val="dotted" w:sz="4" w:space="0" w:color="auto"/>
            </w:tcBorders>
          </w:tcPr>
          <w:p w:rsidR="005B2DC9" w:rsidRPr="00A16DDE" w:rsidRDefault="009D10CF" w:rsidP="005B2DC9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A16DDE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基礎力・応用力</w:t>
            </w:r>
          </w:p>
          <w:p w:rsidR="009D10CF" w:rsidRPr="00A16DDE" w:rsidRDefault="009D10CF" w:rsidP="005B2DC9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A16DDE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向上</w:t>
            </w:r>
          </w:p>
        </w:tc>
        <w:tc>
          <w:tcPr>
            <w:tcW w:w="1657" w:type="dxa"/>
            <w:gridSpan w:val="3"/>
            <w:tcBorders>
              <w:top w:val="dotted" w:sz="4" w:space="0" w:color="auto"/>
            </w:tcBorders>
          </w:tcPr>
          <w:p w:rsidR="00A16DDE" w:rsidRPr="00A16DDE" w:rsidRDefault="00A16DDE" w:rsidP="00A16DDE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A16DDE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技術力・試合技術の向上</w:t>
            </w:r>
          </w:p>
          <w:p w:rsidR="005B2DC9" w:rsidRPr="00A16DDE" w:rsidRDefault="00A16DDE" w:rsidP="00A16DDE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A16DDE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大会参加</w:t>
            </w:r>
          </w:p>
        </w:tc>
        <w:tc>
          <w:tcPr>
            <w:tcW w:w="1657" w:type="dxa"/>
            <w:gridSpan w:val="2"/>
            <w:tcBorders>
              <w:top w:val="dotted" w:sz="4" w:space="0" w:color="auto"/>
            </w:tcBorders>
          </w:tcPr>
          <w:p w:rsidR="009D10CF" w:rsidRPr="00A16DDE" w:rsidRDefault="009D10CF" w:rsidP="009D10CF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A16DDE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基礎力・応用力</w:t>
            </w:r>
          </w:p>
          <w:p w:rsidR="005B2DC9" w:rsidRPr="00A16DDE" w:rsidRDefault="009D10CF" w:rsidP="009D10CF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A16DDE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向上</w:t>
            </w:r>
          </w:p>
        </w:tc>
        <w:tc>
          <w:tcPr>
            <w:tcW w:w="1657" w:type="dxa"/>
            <w:gridSpan w:val="2"/>
            <w:tcBorders>
              <w:top w:val="dotted" w:sz="4" w:space="0" w:color="auto"/>
            </w:tcBorders>
          </w:tcPr>
          <w:p w:rsidR="00A16DDE" w:rsidRPr="00A16DDE" w:rsidRDefault="00A16DDE" w:rsidP="00A16DDE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A16DDE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技術力・試合技術の向上</w:t>
            </w:r>
          </w:p>
          <w:p w:rsidR="005B2DC9" w:rsidRPr="00A16DDE" w:rsidRDefault="00A16DDE" w:rsidP="00A16DDE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A16DDE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大会参加</w:t>
            </w:r>
          </w:p>
        </w:tc>
        <w:tc>
          <w:tcPr>
            <w:tcW w:w="1658" w:type="dxa"/>
            <w:tcBorders>
              <w:top w:val="dotted" w:sz="4" w:space="0" w:color="auto"/>
            </w:tcBorders>
          </w:tcPr>
          <w:p w:rsidR="009D10CF" w:rsidRPr="00A16DDE" w:rsidRDefault="009D10CF" w:rsidP="009D10CF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A16DDE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基礎力・応用力</w:t>
            </w:r>
          </w:p>
          <w:p w:rsidR="005B2DC9" w:rsidRPr="00A16DDE" w:rsidRDefault="009D10CF" w:rsidP="009D10CF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A16DDE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向上</w:t>
            </w:r>
          </w:p>
        </w:tc>
        <w:tc>
          <w:tcPr>
            <w:tcW w:w="1668" w:type="dxa"/>
            <w:tcBorders>
              <w:top w:val="dotted" w:sz="4" w:space="0" w:color="auto"/>
            </w:tcBorders>
          </w:tcPr>
          <w:p w:rsidR="009D10CF" w:rsidRPr="00A16DDE" w:rsidRDefault="009D10CF" w:rsidP="009D10CF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A16DDE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基礎力・応用力</w:t>
            </w:r>
          </w:p>
          <w:p w:rsidR="005B2DC9" w:rsidRPr="00876F97" w:rsidRDefault="009D10CF" w:rsidP="009D10CF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A16DDE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向上</w:t>
            </w:r>
          </w:p>
        </w:tc>
      </w:tr>
    </w:tbl>
    <w:p w:rsidR="00BE593B" w:rsidRPr="00876F97" w:rsidRDefault="00BE593B" w:rsidP="005B2DC9">
      <w:pPr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</w:p>
    <w:sectPr w:rsidR="00BE593B" w:rsidRPr="00876F97" w:rsidSect="00550B7D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6BC" w:rsidRDefault="00C006BC" w:rsidP="00610001">
      <w:r>
        <w:separator/>
      </w:r>
    </w:p>
  </w:endnote>
  <w:endnote w:type="continuationSeparator" w:id="0">
    <w:p w:rsidR="00C006BC" w:rsidRDefault="00C006BC" w:rsidP="00610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6BC" w:rsidRDefault="00C006BC" w:rsidP="00610001">
      <w:r>
        <w:separator/>
      </w:r>
    </w:p>
  </w:footnote>
  <w:footnote w:type="continuationSeparator" w:id="0">
    <w:p w:rsidR="00C006BC" w:rsidRDefault="00C006BC" w:rsidP="006100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95CE1"/>
    <w:multiLevelType w:val="hybridMultilevel"/>
    <w:tmpl w:val="017C4AD4"/>
    <w:lvl w:ilvl="0" w:tplc="CAA0DE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B1B27BD"/>
    <w:multiLevelType w:val="hybridMultilevel"/>
    <w:tmpl w:val="CBC606D6"/>
    <w:lvl w:ilvl="0" w:tplc="1BB0B0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754"/>
    <w:rsid w:val="000176CB"/>
    <w:rsid w:val="00034ED3"/>
    <w:rsid w:val="00081A61"/>
    <w:rsid w:val="000B7B94"/>
    <w:rsid w:val="001026B8"/>
    <w:rsid w:val="00144C38"/>
    <w:rsid w:val="00160E26"/>
    <w:rsid w:val="0017474E"/>
    <w:rsid w:val="001C15C1"/>
    <w:rsid w:val="002317FA"/>
    <w:rsid w:val="00250C4E"/>
    <w:rsid w:val="00292B8C"/>
    <w:rsid w:val="002E2D35"/>
    <w:rsid w:val="0031764A"/>
    <w:rsid w:val="00366BA0"/>
    <w:rsid w:val="0038709A"/>
    <w:rsid w:val="00395754"/>
    <w:rsid w:val="00400874"/>
    <w:rsid w:val="00432A72"/>
    <w:rsid w:val="004821CC"/>
    <w:rsid w:val="0049701F"/>
    <w:rsid w:val="00502E28"/>
    <w:rsid w:val="00523C81"/>
    <w:rsid w:val="00530622"/>
    <w:rsid w:val="005320C5"/>
    <w:rsid w:val="00550B7D"/>
    <w:rsid w:val="005750EA"/>
    <w:rsid w:val="00593ED0"/>
    <w:rsid w:val="005B2DC9"/>
    <w:rsid w:val="005B3AAD"/>
    <w:rsid w:val="00610001"/>
    <w:rsid w:val="00653830"/>
    <w:rsid w:val="0069338D"/>
    <w:rsid w:val="006B53AA"/>
    <w:rsid w:val="006C4CF3"/>
    <w:rsid w:val="006E1C7C"/>
    <w:rsid w:val="00706A06"/>
    <w:rsid w:val="00721E0A"/>
    <w:rsid w:val="007B7C43"/>
    <w:rsid w:val="007C08DC"/>
    <w:rsid w:val="007F1F2B"/>
    <w:rsid w:val="007F278F"/>
    <w:rsid w:val="00820500"/>
    <w:rsid w:val="008753DC"/>
    <w:rsid w:val="00876F97"/>
    <w:rsid w:val="008E40B1"/>
    <w:rsid w:val="00902ACE"/>
    <w:rsid w:val="00947EC8"/>
    <w:rsid w:val="009D10CF"/>
    <w:rsid w:val="00A125D6"/>
    <w:rsid w:val="00A16DDE"/>
    <w:rsid w:val="00A35E6E"/>
    <w:rsid w:val="00A405FC"/>
    <w:rsid w:val="00AC3CB6"/>
    <w:rsid w:val="00B13072"/>
    <w:rsid w:val="00B61DA5"/>
    <w:rsid w:val="00BE593B"/>
    <w:rsid w:val="00C006BC"/>
    <w:rsid w:val="00C27C51"/>
    <w:rsid w:val="00C402AB"/>
    <w:rsid w:val="00CF218D"/>
    <w:rsid w:val="00D1002D"/>
    <w:rsid w:val="00D273A9"/>
    <w:rsid w:val="00D62D23"/>
    <w:rsid w:val="00D849EF"/>
    <w:rsid w:val="00D96463"/>
    <w:rsid w:val="00DD6548"/>
    <w:rsid w:val="00DE219D"/>
    <w:rsid w:val="00DE40A6"/>
    <w:rsid w:val="00E42259"/>
    <w:rsid w:val="00E54235"/>
    <w:rsid w:val="00E91C56"/>
    <w:rsid w:val="00EC0DB8"/>
    <w:rsid w:val="00EC6D8A"/>
    <w:rsid w:val="00F07DC8"/>
    <w:rsid w:val="00F33496"/>
    <w:rsid w:val="00FA2ADA"/>
    <w:rsid w:val="00FB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57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0DB8"/>
    <w:pPr>
      <w:ind w:leftChars="400" w:left="840"/>
    </w:pPr>
  </w:style>
  <w:style w:type="character" w:styleId="a5">
    <w:name w:val="annotation reference"/>
    <w:basedOn w:val="a0"/>
    <w:uiPriority w:val="99"/>
    <w:semiHidden/>
    <w:unhideWhenUsed/>
    <w:rsid w:val="00EC0DB8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EC0DB8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EC0DB8"/>
  </w:style>
  <w:style w:type="paragraph" w:styleId="a8">
    <w:name w:val="annotation subject"/>
    <w:basedOn w:val="a6"/>
    <w:next w:val="a6"/>
    <w:link w:val="a9"/>
    <w:uiPriority w:val="99"/>
    <w:semiHidden/>
    <w:unhideWhenUsed/>
    <w:rsid w:val="00EC0DB8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EC0DB8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EC0D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C0DB8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61000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610001"/>
  </w:style>
  <w:style w:type="paragraph" w:styleId="ae">
    <w:name w:val="footer"/>
    <w:basedOn w:val="a"/>
    <w:link w:val="af"/>
    <w:uiPriority w:val="99"/>
    <w:unhideWhenUsed/>
    <w:rsid w:val="0061000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6100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57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0DB8"/>
    <w:pPr>
      <w:ind w:leftChars="400" w:left="840"/>
    </w:pPr>
  </w:style>
  <w:style w:type="character" w:styleId="a5">
    <w:name w:val="annotation reference"/>
    <w:basedOn w:val="a0"/>
    <w:uiPriority w:val="99"/>
    <w:semiHidden/>
    <w:unhideWhenUsed/>
    <w:rsid w:val="00EC0DB8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EC0DB8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EC0DB8"/>
  </w:style>
  <w:style w:type="paragraph" w:styleId="a8">
    <w:name w:val="annotation subject"/>
    <w:basedOn w:val="a6"/>
    <w:next w:val="a6"/>
    <w:link w:val="a9"/>
    <w:uiPriority w:val="99"/>
    <w:semiHidden/>
    <w:unhideWhenUsed/>
    <w:rsid w:val="00EC0DB8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EC0DB8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EC0D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C0DB8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61000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610001"/>
  </w:style>
  <w:style w:type="paragraph" w:styleId="ae">
    <w:name w:val="footer"/>
    <w:basedOn w:val="a"/>
    <w:link w:val="af"/>
    <w:uiPriority w:val="99"/>
    <w:unhideWhenUsed/>
    <w:rsid w:val="0061000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6100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059F8-A7D5-4EB0-B8F6-05496DA7C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3</cp:revision>
  <cp:lastPrinted>2018-06-21T23:49:00Z</cp:lastPrinted>
  <dcterms:created xsi:type="dcterms:W3CDTF">2019-05-31T06:34:00Z</dcterms:created>
  <dcterms:modified xsi:type="dcterms:W3CDTF">2019-06-01T05:05:00Z</dcterms:modified>
</cp:coreProperties>
</file>