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D5F3" w14:textId="26473F37" w:rsidR="0098042C" w:rsidRPr="000A1D16" w:rsidRDefault="004D3EA4">
      <w:pPr>
        <w:rPr>
          <w:rFonts w:ascii="HG丸ｺﾞｼｯｸM-PRO" w:eastAsia="HG丸ｺﾞｼｯｸM-PRO" w:hAnsi="HG丸ｺﾞｼｯｸM-PRO"/>
        </w:rPr>
      </w:pPr>
      <w:r w:rsidRPr="0058239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4AFD6E7" wp14:editId="69DE75AC">
                <wp:simplePos x="0" y="0"/>
                <wp:positionH relativeFrom="margin">
                  <wp:align>left</wp:align>
                </wp:positionH>
                <wp:positionV relativeFrom="paragraph">
                  <wp:posOffset>-708660</wp:posOffset>
                </wp:positionV>
                <wp:extent cx="6644640" cy="447675"/>
                <wp:effectExtent l="0" t="0" r="381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5AFE7" w14:textId="124926F0" w:rsidR="0058239A" w:rsidRPr="0058239A" w:rsidRDefault="0058239A" w:rsidP="000768C6">
                            <w:pPr>
                              <w:spacing w:line="276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Pr="005823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戸山高校探究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ワーク</w:t>
                            </w:r>
                            <w:r w:rsidRPr="005823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シート　　ポスター発表・口頭発表メモ用紙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FD6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55.8pt;width:523.2pt;height:35.2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F8iDAIAAPYDAAAOAAAAZHJzL2Uyb0RvYy54bWysU9tu2zAMfR+wfxD0vjgJnKQ14hRdugwD&#10;ugvQ7QNkWY6FyaJGKbGzrx+luGm2vQ3TgyCK1CF5eLS+GzrDjgq9Blvy2WTKmbISam33Jf/2dffm&#10;hjMfhK2FAatKflKe321ev1r3rlBzaMHUChmBWF/0ruRtCK7IMi9b1Qk/AacsORvATgQycZ/VKHpC&#10;70w2n06XWQ9YOwSpvKfbh7OTbxJ+0ygZPjeNV4GZklNtIe2Y9iru2WYtij0K12o5liH+oYpOaEtJ&#10;L1APIgh2QP0XVKclgocmTCR0GTSNlir1QN3Mpn9089QKp1IvRI53F5r8/4OVn45P7guyMLyFgQaY&#10;mvDuEeR3zyxsW2H36h4R+laJmhLPImVZ73wxPo1U+8JHkKr/CDUNWRwCJKChwS6yQn0yQqcBnC6k&#10;qyEwSZfLZZ4vc3JJ8uX5arlapBSieH7t0If3CjoWDyVHGmpCF8dHH2I1ongOick8GF3vtDHJwH21&#10;NciOggSwS2tE/y3MWNaX/HYxXyRkC/F90kanAwnU6K7kN9O4zpKJbLyzdQoJQpvzmSoxdqQnMnLm&#10;JgzVQIGRpgrqExGFcBYifRw6tIA/OetJhCX3Pw4CFWfmgyWyb2d5ZCYkI1+s5mTgtae69ggrCark&#10;gbPzcRuS0iMPFu5pKI1OfL1UMtZK4ko0jh8hqvfaTlEv33XzCwAA//8DAFBLAwQUAAYACAAAACEA&#10;FJUjbd4AAAAKAQAADwAAAGRycy9kb3ducmV2LnhtbEyPzU7DMBCE70i8g7VIXFDrGIUU0jgVIIG4&#10;9ucBNvE2iRqvo9ht0rfHPcFxdlYz3xSb2fbiQqPvHGtQywQEce1Mx42Gw/5r8QrCB2SDvWPScCUP&#10;m/L+rsDcuIm3dNmFRsQQ9jlqaEMYcil93ZJFv3QDcfSObrQYohwbaUacYrjt5XOSZNJix7GhxYE+&#10;W6pPu7PVcPyZnl7epuo7HFbbNPvAblW5q9aPD/P7GkSgOfw9ww0/okMZmSp3ZuNFryEOCRoWSqkM&#10;xM1P0iwFUcVbqhTIspD/J5S/AAAA//8DAFBLAQItABQABgAIAAAAIQC2gziS/gAAAOEBAAATAAAA&#10;AAAAAAAAAAAAAAAAAABbQ29udGVudF9UeXBlc10ueG1sUEsBAi0AFAAGAAgAAAAhADj9If/WAAAA&#10;lAEAAAsAAAAAAAAAAAAAAAAALwEAAF9yZWxzLy5yZWxzUEsBAi0AFAAGAAgAAAAhAJc8XyIMAgAA&#10;9gMAAA4AAAAAAAAAAAAAAAAALgIAAGRycy9lMm9Eb2MueG1sUEsBAi0AFAAGAAgAAAAhABSVI23e&#10;AAAACgEAAA8AAAAAAAAAAAAAAAAAZgQAAGRycy9kb3ducmV2LnhtbFBLBQYAAAAABAAEAPMAAABx&#10;BQAAAAA=&#10;" stroked="f">
                <v:textbox>
                  <w:txbxContent>
                    <w:p w14:paraId="20B5AFE7" w14:textId="124926F0" w:rsidR="0058239A" w:rsidRPr="0058239A" w:rsidRDefault="0058239A" w:rsidP="000768C6">
                      <w:pPr>
                        <w:spacing w:line="276" w:lineRule="auto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Pr="0058239A">
                        <w:rPr>
                          <w:rFonts w:ascii="HG丸ｺﾞｼｯｸM-PRO" w:eastAsia="HG丸ｺﾞｼｯｸM-PRO" w:hAnsi="HG丸ｺﾞｼｯｸM-PRO" w:hint="eastAsia"/>
                        </w:rPr>
                        <w:t>戸山高校探究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ワーク</w:t>
                      </w:r>
                      <w:r w:rsidRPr="0058239A">
                        <w:rPr>
                          <w:rFonts w:ascii="HG丸ｺﾞｼｯｸM-PRO" w:eastAsia="HG丸ｺﾞｼｯｸM-PRO" w:hAnsi="HG丸ｺﾞｼｯｸM-PRO" w:hint="eastAsia"/>
                        </w:rPr>
                        <w:t>シート　　ポスター発表・口頭発表メモ用紙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2009">
        <w:rPr>
          <w:noProof/>
        </w:rPr>
        <w:drawing>
          <wp:anchor distT="0" distB="0" distL="114300" distR="114300" simplePos="0" relativeHeight="251671552" behindDoc="0" locked="0" layoutInCell="1" allowOverlap="1" wp14:anchorId="091DF7C0" wp14:editId="55928D1C">
            <wp:simplePos x="0" y="0"/>
            <wp:positionH relativeFrom="margin">
              <wp:posOffset>28575</wp:posOffset>
            </wp:positionH>
            <wp:positionV relativeFrom="paragraph">
              <wp:posOffset>-659130</wp:posOffset>
            </wp:positionV>
            <wp:extent cx="252730" cy="312420"/>
            <wp:effectExtent l="0" t="0" r="0" b="0"/>
            <wp:wrapNone/>
            <wp:docPr id="1852638988" name="図 7" descr="サボテンの絵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638988" name="図 7" descr="サボテンの絵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8042C">
        <w:rPr>
          <w:rFonts w:hint="eastAsia"/>
        </w:rPr>
        <w:t xml:space="preserve">　</w:t>
      </w:r>
      <w:r w:rsidR="0098042C" w:rsidRPr="000A1D16">
        <w:rPr>
          <w:rFonts w:ascii="HG丸ｺﾞｼｯｸM-PRO" w:eastAsia="HG丸ｺﾞｼｯｸM-PRO" w:hAnsi="HG丸ｺﾞｼｯｸM-PRO" w:hint="eastAsia"/>
        </w:rPr>
        <w:t xml:space="preserve">　　　　　　月　　日　　　   </w:t>
      </w:r>
      <w:r w:rsidR="0098042C" w:rsidRPr="004D3EA4">
        <w:rPr>
          <w:rFonts w:ascii="HG丸ｺﾞｼｯｸM-PRO" w:eastAsia="HG丸ｺﾞｼｯｸM-PRO" w:hAnsi="HG丸ｺﾞｼｯｸM-PRO" w:hint="eastAsia"/>
          <w:color w:val="FFFFFF" w:themeColor="background1"/>
        </w:rPr>
        <w:t xml:space="preserve">    （発表会名）</w:t>
      </w:r>
      <w:r w:rsidR="0098042C" w:rsidRPr="000A1D16">
        <w:rPr>
          <w:rFonts w:ascii="HG丸ｺﾞｼｯｸM-PRO" w:eastAsia="HG丸ｺﾞｼｯｸM-PRO" w:hAnsi="HG丸ｺﾞｼｯｸM-PRO" w:hint="eastAsia"/>
        </w:rPr>
        <w:t xml:space="preserve">　　＠　</w:t>
      </w:r>
      <w:r w:rsidR="0098042C" w:rsidRPr="004D3EA4">
        <w:rPr>
          <w:rFonts w:ascii="HG丸ｺﾞｼｯｸM-PRO" w:eastAsia="HG丸ｺﾞｼｯｸM-PRO" w:hAnsi="HG丸ｺﾞｼｯｸM-PRO" w:hint="eastAsia"/>
          <w:color w:val="FFFFFF" w:themeColor="background1"/>
        </w:rPr>
        <w:t xml:space="preserve">（場所）　</w:t>
      </w:r>
    </w:p>
    <w:tbl>
      <w:tblPr>
        <w:tblStyle w:val="a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20"/>
        <w:gridCol w:w="1276"/>
        <w:gridCol w:w="1559"/>
        <w:gridCol w:w="142"/>
        <w:gridCol w:w="1843"/>
        <w:gridCol w:w="3060"/>
      </w:tblGrid>
      <w:tr w:rsidR="0098042C" w:rsidRPr="000A1D16" w14:paraId="152A906E" w14:textId="77777777" w:rsidTr="000A2D70">
        <w:tc>
          <w:tcPr>
            <w:tcW w:w="1820" w:type="dxa"/>
          </w:tcPr>
          <w:p w14:paraId="750403C1" w14:textId="22D37445" w:rsidR="0098042C" w:rsidRPr="00D42C10" w:rsidRDefault="0098042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D42C10">
              <w:rPr>
                <w:rFonts w:ascii="HG丸ｺﾞｼｯｸM-PRO" w:eastAsia="HG丸ｺﾞｼｯｸM-PRO" w:hAnsi="HG丸ｺﾞｼｯｸM-PRO" w:hint="eastAsia"/>
                <w:b/>
                <w:bCs/>
              </w:rPr>
              <w:t>発表番号</w:t>
            </w:r>
          </w:p>
          <w:p w14:paraId="099B159C" w14:textId="77777777" w:rsidR="0098042C" w:rsidRPr="00D42C10" w:rsidRDefault="0098042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14A2E4FD" w14:textId="28979B8E" w:rsidR="0098042C" w:rsidRPr="00D42C10" w:rsidRDefault="0098042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880" w:type="dxa"/>
            <w:gridSpan w:val="5"/>
          </w:tcPr>
          <w:p w14:paraId="4837865E" w14:textId="7BCE605F" w:rsidR="0098042C" w:rsidRPr="00D42C10" w:rsidRDefault="0098042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D42C10">
              <w:rPr>
                <w:rFonts w:ascii="HG丸ｺﾞｼｯｸM-PRO" w:eastAsia="HG丸ｺﾞｼｯｸM-PRO" w:hAnsi="HG丸ｺﾞｼｯｸM-PRO" w:hint="eastAsia"/>
                <w:b/>
                <w:bCs/>
              </w:rPr>
              <w:t>発表タイトル</w:t>
            </w:r>
          </w:p>
        </w:tc>
      </w:tr>
      <w:tr w:rsidR="0098042C" w:rsidRPr="000A1D16" w14:paraId="4A0244D7" w14:textId="77777777" w:rsidTr="000A1D16">
        <w:tc>
          <w:tcPr>
            <w:tcW w:w="4655" w:type="dxa"/>
            <w:gridSpan w:val="3"/>
          </w:tcPr>
          <w:p w14:paraId="0BC4E3AC" w14:textId="2C901108" w:rsidR="0098042C" w:rsidRPr="00D42C10" w:rsidRDefault="0098042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D42C10">
              <w:rPr>
                <w:rFonts w:ascii="HG丸ｺﾞｼｯｸM-PRO" w:eastAsia="HG丸ｺﾞｼｯｸM-PRO" w:hAnsi="HG丸ｺﾞｼｯｸM-PRO" w:hint="eastAsia"/>
                <w:b/>
                <w:bCs/>
              </w:rPr>
              <w:t>学校名</w:t>
            </w:r>
          </w:p>
          <w:p w14:paraId="1CF37BFE" w14:textId="78A2F91B" w:rsidR="0098042C" w:rsidRPr="000A1D16" w:rsidRDefault="0098042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45" w:type="dxa"/>
            <w:gridSpan w:val="3"/>
          </w:tcPr>
          <w:p w14:paraId="43E8834F" w14:textId="3B694A3C" w:rsidR="0098042C" w:rsidRPr="00D42C10" w:rsidRDefault="0098042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D42C10">
              <w:rPr>
                <w:rFonts w:ascii="HG丸ｺﾞｼｯｸM-PRO" w:eastAsia="HG丸ｺﾞｼｯｸM-PRO" w:hAnsi="HG丸ｺﾞｼｯｸM-PRO" w:hint="eastAsia"/>
                <w:b/>
                <w:bCs/>
              </w:rPr>
              <w:t>発表者</w:t>
            </w:r>
          </w:p>
        </w:tc>
      </w:tr>
      <w:tr w:rsidR="00B516EE" w:rsidRPr="000A1D16" w14:paraId="081F2A00" w14:textId="77777777" w:rsidTr="00D42C10">
        <w:tc>
          <w:tcPr>
            <w:tcW w:w="3096" w:type="dxa"/>
            <w:gridSpan w:val="2"/>
            <w:tcBorders>
              <w:right w:val="nil"/>
            </w:tcBorders>
          </w:tcPr>
          <w:p w14:paraId="321638F9" w14:textId="3724CE38" w:rsidR="00B516EE" w:rsidRDefault="00B516EE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D42C10">
              <w:rPr>
                <w:rFonts w:ascii="HG丸ｺﾞｼｯｸM-PRO" w:eastAsia="HG丸ｺﾞｼｯｸM-PRO" w:hAnsi="HG丸ｺﾞｼｯｸM-PRO" w:hint="eastAsia"/>
                <w:b/>
                <w:bCs/>
              </w:rPr>
              <w:t>発表を聞く時の視点</w:t>
            </w:r>
          </w:p>
          <w:p w14:paraId="53AAF5BB" w14:textId="2C6F610C" w:rsidR="00D42C10" w:rsidRPr="00D42C10" w:rsidRDefault="00D42C10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　　　３つまでチェック</w:t>
            </w:r>
          </w:p>
          <w:p w14:paraId="7082B8D9" w14:textId="2E03C17A" w:rsidR="00B516EE" w:rsidRDefault="00D42C10" w:rsidP="0098042C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「問い」の立て方</w:t>
            </w:r>
          </w:p>
          <w:p w14:paraId="75C788A3" w14:textId="652962A3" w:rsidR="00D42C10" w:rsidRPr="00D42C10" w:rsidRDefault="00D42C10" w:rsidP="00D42C1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（自分の見方との違い）</w:t>
            </w:r>
          </w:p>
          <w:p w14:paraId="629A43D6" w14:textId="247380BF" w:rsidR="00B516EE" w:rsidRDefault="00D42C10" w:rsidP="0098042C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仮説から検証の流れ</w:t>
            </w:r>
          </w:p>
          <w:p w14:paraId="00ABAD07" w14:textId="376491E2" w:rsidR="00D42C10" w:rsidRPr="00D42C10" w:rsidRDefault="00D42C10" w:rsidP="00D42C1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（一貫した構成）</w:t>
            </w:r>
          </w:p>
          <w:p w14:paraId="43CE365A" w14:textId="019B73C2" w:rsidR="00B516EE" w:rsidRDefault="00D42C10" w:rsidP="0098042C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検証方法の工夫</w:t>
            </w:r>
          </w:p>
          <w:p w14:paraId="06904D5A" w14:textId="04BC9BF7" w:rsidR="00B516EE" w:rsidRPr="00D42C10" w:rsidRDefault="00D42C10" w:rsidP="00D42C1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（新しい視点）</w:t>
            </w:r>
          </w:p>
        </w:tc>
        <w:tc>
          <w:tcPr>
            <w:tcW w:w="3544" w:type="dxa"/>
            <w:gridSpan w:val="3"/>
            <w:tcBorders>
              <w:left w:val="nil"/>
              <w:right w:val="nil"/>
            </w:tcBorders>
          </w:tcPr>
          <w:p w14:paraId="24D2B865" w14:textId="1E812F40" w:rsidR="00B516EE" w:rsidRPr="00D42C10" w:rsidRDefault="00D42C10" w:rsidP="00D42C10">
            <w:pPr>
              <w:pStyle w:val="a9"/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</w:rPr>
            </w:pPr>
            <w:r w:rsidRPr="00D42C10">
              <w:rPr>
                <w:rFonts w:ascii="HG丸ｺﾞｼｯｸM-PRO" w:eastAsia="HG丸ｺﾞｼｯｸM-PRO" w:hAnsi="HG丸ｺﾞｼｯｸM-PRO" w:hint="eastAsia"/>
              </w:rPr>
              <w:t>聴き手への配慮</w:t>
            </w:r>
          </w:p>
          <w:p w14:paraId="2BB4DE21" w14:textId="08DF634D" w:rsidR="00D42C10" w:rsidRDefault="00D42C10" w:rsidP="00D42C10">
            <w:pPr>
              <w:pStyle w:val="a9"/>
              <w:ind w:left="4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（わかりやすさ）</w:t>
            </w:r>
          </w:p>
          <w:p w14:paraId="5D1BF0FF" w14:textId="3D663F86" w:rsidR="00B516EE" w:rsidRDefault="00D42C10" w:rsidP="00B516EE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情報の整理法</w:t>
            </w:r>
          </w:p>
          <w:p w14:paraId="4292775B" w14:textId="58704D07" w:rsidR="00D42C10" w:rsidRPr="00D42C10" w:rsidRDefault="00D42C10" w:rsidP="00D42C10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D42C10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（見やすいポスター・スライド）</w:t>
            </w:r>
          </w:p>
          <w:p w14:paraId="16B52BD9" w14:textId="77777777" w:rsidR="00D42C10" w:rsidRDefault="00D42C10" w:rsidP="00D42C10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自分の言葉で説明</w:t>
            </w:r>
          </w:p>
          <w:p w14:paraId="6B6B2129" w14:textId="77777777" w:rsidR="00D42C10" w:rsidRDefault="00D42C10" w:rsidP="00D42C1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（伝えようとする情熱）</w:t>
            </w:r>
          </w:p>
          <w:p w14:paraId="07E419A2" w14:textId="77777777" w:rsidR="00D42C10" w:rsidRDefault="00D42C10" w:rsidP="00D42C10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失敗や試行錯誤の共有</w:t>
            </w:r>
          </w:p>
          <w:p w14:paraId="10091D19" w14:textId="35B7C99A" w:rsidR="00D42C10" w:rsidRPr="00D42C10" w:rsidRDefault="00D42C10" w:rsidP="00D42C1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（困難の克服の仕方）</w:t>
            </w:r>
          </w:p>
        </w:tc>
        <w:tc>
          <w:tcPr>
            <w:tcW w:w="3060" w:type="dxa"/>
            <w:tcBorders>
              <w:left w:val="nil"/>
            </w:tcBorders>
          </w:tcPr>
          <w:p w14:paraId="307EB62A" w14:textId="32F61744" w:rsidR="00D42C10" w:rsidRPr="000A1D16" w:rsidRDefault="00D42C10" w:rsidP="0098042C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D3ECC7" wp14:editId="0D250E37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405130</wp:posOffset>
                      </wp:positionV>
                      <wp:extent cx="45719" cy="1173480"/>
                      <wp:effectExtent l="0" t="0" r="12065" b="26670"/>
                      <wp:wrapNone/>
                      <wp:docPr id="718841138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5719" cy="117348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68CA0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136.65pt;margin-top:31.9pt;width:3.6pt;height:92.4pt;rotation:180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JUUgIAAPkEAAAOAAAAZHJzL2Uyb0RvYy54bWysVN9P2zAQfp+0/8Hy+0jDugFVU9SBmCYh&#10;QIOJZ9exaYTj887Xpt1fz9lpCmJMmqblwbrz3X2+H99lerppnVgbjA34SpYHIymM11A3/qGSP+4u&#10;PhxLEUn5WjnwppJbE+Xp7P27aRcm5hCW4GqDgkF8nHShkkuiMCmKqJemVfEAgvFstICtIlbxoahR&#10;dYzeuuJwNPpcdIB1QNAmRr49741ylvGtNZqurY2GhKsk50b5xHwu0lnMpmrygCosG71LQ/1DFq1q&#10;PD+6hzpXpMQKm9+g2kYjRLB0oKEtwNpGm1wDV1OOXlVzu1TB5Fq4OTHs2xT/H6y+Wt+GG+Q2dCFO&#10;Ioupio3FViBwt8rR8Sh9uThOV2xy77b73pkNCc2X409H5YkUmi1lefRxfJx7W/RYCTNgpK8GWpGE&#10;Sjpj6Qsq/WgoY6v1ZSROgyMGT1aek8oSbZ1JWM5/N1Y0Nb9b5ujMF3PmUKwVT7p+LNNkGSt7phDb&#10;OLcP6sv5Y9DON4WZzKG/Ddx75xfB0z6wbTzgW6nSZkjV9v5D1X2tqewF1Nsb7OfBHI5BXzTcw0sV&#10;6UYh05UveQXpmg/roKsk7CQploC/3rpP/switkrRMf0rGX+uFBop3DfP/Dopx+O0L1nh2R6ygi8t&#10;i5cWv2rPgPte5uyymPzJDaJFaO95U+fpVTYpr/ntSmrCQTmjfi1517WZz7Mb70hQdOlvgx4mnchx&#10;t7lXGHZEImbgFQyroiaviNT7pnl4mK8IbJNZ9tzXXb95vzJhdv+CtMAv9ez1/MeaPQEAAP//AwBQ&#10;SwMEFAAGAAgAAAAhAM0EiXvfAAAACgEAAA8AAABkcnMvZG93bnJldi54bWxMj8FOwzAMhu9IvENk&#10;JG4sXVtKKU2nCcEFLttA4po1XlPROKXJtvL2mBPcbPnT7++vV7MbxAmn0HtSsFwkIJBab3rqFLy/&#10;Pd+UIELUZPTgCRV8Y4BVc3lR68r4M23xtIud4BAKlVZgYxwrKUNr0emw8CMS3w5+cjryOnXSTPrM&#10;4W6QaZIU0ume+IPVIz5abD93R6dA4ub+y872sF3mvp9enzYv+cdaqeuref0AIuIc/2D41Wd1aNhp&#10;749kghgUpHdZxqiCIuMKDKRlcgtiz0NeFiCbWv6v0PwAAAD//wMAUEsBAi0AFAAGAAgAAAAhALaD&#10;OJL+AAAA4QEAABMAAAAAAAAAAAAAAAAAAAAAAFtDb250ZW50X1R5cGVzXS54bWxQSwECLQAUAAYA&#10;CAAAACEAOP0h/9YAAACUAQAACwAAAAAAAAAAAAAAAAAvAQAAX3JlbHMvLnJlbHNQSwECLQAUAAYA&#10;CAAAACEATcGyVFICAAD5BAAADgAAAAAAAAAAAAAAAAAuAgAAZHJzL2Uyb0RvYy54bWxQSwECLQAU&#10;AAYACAAAACEAzQSJe98AAAAKAQAADwAAAAAAAAAAAAAAAACsBAAAZHJzL2Rvd25yZXYueG1sUEsF&#10;BgAAAAAEAAQA8wAAALgFAAAAAA==&#10;" adj="70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E36074" wp14:editId="51F59AD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405130</wp:posOffset>
                      </wp:positionV>
                      <wp:extent cx="45719" cy="1173480"/>
                      <wp:effectExtent l="304800" t="0" r="316865" b="0"/>
                      <wp:wrapNone/>
                      <wp:docPr id="295323924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17348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35836" id="左大かっこ 1" o:spid="_x0000_s1026" type="#_x0000_t85" style="position:absolute;margin-left:-.15pt;margin-top:31.9pt;width:3.6pt;height:92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36URgIAAOoEAAAOAAAAZHJzL2Uyb0RvYy54bWysVN9P2zAQfp+0/8Hy+0jTdQMqUtSBmCYh&#10;QIOJZ+PYbYTj887Xpt1fz9lt2oqhaZr24tz5fp+/L2fnq9aJpcHYgK9keTSQwngNdeNnlfzxcPXh&#10;RIpIytfKgTeVXJsozyfv3511YWyGMAdXGxScxMdxFyo5Jwrjooh6bloVjyAYz0YL2CpiFWdFjarj&#10;7K0rhoPB56IDrAOCNjHy7eXGKCc5v7VG06210ZBwleTeKJ+Yz6d0FpMzNZ6hCvNGb9tQ/9BFqxrP&#10;RXepLhUpscDmt1RtoxEiWDrS0BZgbaNNnoGnKQevprmfq2DyLLycGHZriv8vrb5Z3oc75DV0IY4j&#10;i2mKlcU2fbk/scrLWu+WZVYkNF+OPh2Xp1JotpTl8cfRSV5msQ8OGOmrgVYkoZLOWPqCSj8byptS&#10;y+tIXJcjek9W9l1kidbOpEac/26saGquW+boDBBz4VAsFT9t/Vymp+Rc2TOF2Ma5XdDgz0Fb3xRm&#10;Mmj+NnDnnSuCp11g23jAt6rSqm/Vbvz7qTezprGfoF7foUDYwDUGfdXwDq9VpDuFjE9GMnOObvmw&#10;DrpKwlaSYg7466375M+wYasUHeO9kvHnQqGRwn3zDKjTcjRKBMkKv+2QFTy0PB1a/KK9AN57yewO&#10;OovJn1wvWoT2kak5TVXZpLzm2pXUhL1yQRseMrm1mU6zG5MiKLr290H3L53A8bB6VBi2QCJG4A30&#10;3FDjV0Da+Kb38DBdENgmo2y/1+2+mVAZMFvyJ8Ye6tlr/4uavAAAAP//AwBQSwMEFAAGAAgAAAAh&#10;AG7aGXPZAAAABgEAAA8AAABkcnMvZG93bnJldi54bWxMj0FPg0AUhO8m/ofNM/HWLpaGVGRpTKNH&#10;D1R/wIN9BSL7Ftml4L/3edLjZCYz3xTH1Q3qSlPoPRt42CagiBtve24NfLy/bg6gQkS2OHgmA98U&#10;4Fje3hSYW79wRddzbJWUcMjRQBfjmGsdmo4chq0ficW7+MlhFDm12k64SLkb9C5JMu2wZ1nocKRT&#10;R83neXYGTvtLNbqvc/222JfIc5WyRzbm/m59fgIVaY1/YfjFF3Qohan2M9ugBgObVIIGslQOiJ09&#10;gqoN7PaHDHRZ6P/45Q8AAAD//wMAUEsBAi0AFAAGAAgAAAAhALaDOJL+AAAA4QEAABMAAAAAAAAA&#10;AAAAAAAAAAAAAFtDb250ZW50X1R5cGVzXS54bWxQSwECLQAUAAYACAAAACEAOP0h/9YAAACUAQAA&#10;CwAAAAAAAAAAAAAAAAAvAQAAX3JlbHMvLnJlbHNQSwECLQAUAAYACAAAACEAoid+lEYCAADqBAAA&#10;DgAAAAAAAAAAAAAAAAAuAgAAZHJzL2Uyb0RvYy54bWxQSwECLQAUAAYACAAAACEAbtoZc9kAAAAG&#10;AQAADwAAAAAAAAAAAAAAAACgBAAAZHJzL2Rvd25yZXYueG1sUEsFBgAAAAAEAAQA8wAAAKYFAAAA&#10;AA==&#10;" adj="70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</w:tr>
      <w:tr w:rsidR="000A1D16" w:rsidRPr="000A1D16" w14:paraId="13F31F2A" w14:textId="77777777" w:rsidTr="000A1D16">
        <w:tc>
          <w:tcPr>
            <w:tcW w:w="9700" w:type="dxa"/>
            <w:gridSpan w:val="6"/>
          </w:tcPr>
          <w:p w14:paraId="481E899B" w14:textId="45C7EC7B" w:rsidR="000A1D16" w:rsidRPr="00D42C10" w:rsidRDefault="00D42C10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発表概要（上でチェックした視点で書く）</w:t>
            </w:r>
          </w:p>
          <w:p w14:paraId="31CBF4EE" w14:textId="5A1EEEE5" w:rsidR="000A1D16" w:rsidRPr="000A1D16" w:rsidRDefault="000A1D16">
            <w:pPr>
              <w:rPr>
                <w:rFonts w:ascii="HG丸ｺﾞｼｯｸM-PRO" w:eastAsia="HG丸ｺﾞｼｯｸM-PRO" w:hAnsi="HG丸ｺﾞｼｯｸM-PRO"/>
              </w:rPr>
            </w:pPr>
          </w:p>
          <w:p w14:paraId="65693CBB" w14:textId="670E7CB0" w:rsidR="000A1D16" w:rsidRPr="000A1D16" w:rsidRDefault="000A1D16">
            <w:pPr>
              <w:rPr>
                <w:rFonts w:ascii="HG丸ｺﾞｼｯｸM-PRO" w:eastAsia="HG丸ｺﾞｼｯｸM-PRO" w:hAnsi="HG丸ｺﾞｼｯｸM-PRO"/>
              </w:rPr>
            </w:pPr>
          </w:p>
          <w:p w14:paraId="23CC65C5" w14:textId="06303C98" w:rsidR="000A1D16" w:rsidRPr="000A1D16" w:rsidRDefault="000A1D16">
            <w:pPr>
              <w:rPr>
                <w:rFonts w:ascii="HG丸ｺﾞｼｯｸM-PRO" w:eastAsia="HG丸ｺﾞｼｯｸM-PRO" w:hAnsi="HG丸ｺﾞｼｯｸM-PRO"/>
              </w:rPr>
            </w:pPr>
          </w:p>
          <w:p w14:paraId="628233A3" w14:textId="6C026B24" w:rsidR="000A1D16" w:rsidRPr="000A1D16" w:rsidRDefault="000A1D16">
            <w:pPr>
              <w:rPr>
                <w:rFonts w:ascii="HG丸ｺﾞｼｯｸM-PRO" w:eastAsia="HG丸ｺﾞｼｯｸM-PRO" w:hAnsi="HG丸ｺﾞｼｯｸM-PRO"/>
              </w:rPr>
            </w:pPr>
          </w:p>
          <w:p w14:paraId="0A1DC60C" w14:textId="300849C6" w:rsidR="000A1D16" w:rsidRPr="000A1D16" w:rsidRDefault="000A1D16">
            <w:pPr>
              <w:rPr>
                <w:rFonts w:ascii="HG丸ｺﾞｼｯｸM-PRO" w:eastAsia="HG丸ｺﾞｼｯｸM-PRO" w:hAnsi="HG丸ｺﾞｼｯｸM-PRO"/>
              </w:rPr>
            </w:pPr>
          </w:p>
          <w:p w14:paraId="6538E159" w14:textId="77777777" w:rsidR="000A1D16" w:rsidRPr="000A1D16" w:rsidRDefault="000A1D16">
            <w:pPr>
              <w:rPr>
                <w:rFonts w:ascii="HG丸ｺﾞｼｯｸM-PRO" w:eastAsia="HG丸ｺﾞｼｯｸM-PRO" w:hAnsi="HG丸ｺﾞｼｯｸM-PRO"/>
              </w:rPr>
            </w:pPr>
          </w:p>
          <w:p w14:paraId="19239B93" w14:textId="77777777" w:rsidR="000A1D16" w:rsidRPr="000A1D16" w:rsidRDefault="000A1D16">
            <w:pPr>
              <w:rPr>
                <w:rFonts w:ascii="HG丸ｺﾞｼｯｸM-PRO" w:eastAsia="HG丸ｺﾞｼｯｸM-PRO" w:hAnsi="HG丸ｺﾞｼｯｸM-PRO"/>
              </w:rPr>
            </w:pPr>
          </w:p>
          <w:p w14:paraId="4C699047" w14:textId="77777777" w:rsidR="000A1D16" w:rsidRPr="000A1D16" w:rsidRDefault="000A1D16">
            <w:pPr>
              <w:rPr>
                <w:rFonts w:ascii="HG丸ｺﾞｼｯｸM-PRO" w:eastAsia="HG丸ｺﾞｼｯｸM-PRO" w:hAnsi="HG丸ｺﾞｼｯｸM-PRO"/>
              </w:rPr>
            </w:pPr>
          </w:p>
          <w:p w14:paraId="2FD547A1" w14:textId="77777777" w:rsidR="000A1D16" w:rsidRPr="000A1D16" w:rsidRDefault="000A1D16">
            <w:pPr>
              <w:rPr>
                <w:rFonts w:ascii="HG丸ｺﾞｼｯｸM-PRO" w:eastAsia="HG丸ｺﾞｼｯｸM-PRO" w:hAnsi="HG丸ｺﾞｼｯｸM-PRO"/>
              </w:rPr>
            </w:pPr>
          </w:p>
          <w:p w14:paraId="096C1F22" w14:textId="10ABED5E" w:rsidR="000A1D16" w:rsidRPr="000A1D16" w:rsidRDefault="000A1D1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42C" w:rsidRPr="000A1D16" w14:paraId="153A7206" w14:textId="77777777" w:rsidTr="000A1D16">
        <w:tc>
          <w:tcPr>
            <w:tcW w:w="4797" w:type="dxa"/>
            <w:gridSpan w:val="4"/>
          </w:tcPr>
          <w:p w14:paraId="70FF507E" w14:textId="6A9DF9F2" w:rsidR="0098042C" w:rsidRPr="00D42C10" w:rsidRDefault="004C35E3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上で学んだ視点の中から、自分の研究に具体的に</w:t>
            </w:r>
            <w:r w:rsidR="008902B9">
              <w:rPr>
                <w:rFonts w:ascii="HG丸ｺﾞｼｯｸM-PRO" w:eastAsia="HG丸ｺﾞｼｯｸM-PRO" w:hAnsi="HG丸ｺﾞｼｯｸM-PRO" w:hint="eastAsia"/>
                <w:b/>
                <w:bCs/>
              </w:rPr>
              <w:t>ど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う生かせるか</w:t>
            </w:r>
          </w:p>
        </w:tc>
        <w:tc>
          <w:tcPr>
            <w:tcW w:w="4903" w:type="dxa"/>
            <w:gridSpan w:val="2"/>
          </w:tcPr>
          <w:p w14:paraId="4308D169" w14:textId="63C7741C" w:rsidR="0098042C" w:rsidRPr="004D3EA4" w:rsidRDefault="004C35E3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何を質問しましたか（質問しようと思った内容）</w:t>
            </w:r>
          </w:p>
          <w:p w14:paraId="440BC4D1" w14:textId="77777777" w:rsidR="000A1D16" w:rsidRPr="000A1D16" w:rsidRDefault="000A1D16">
            <w:pPr>
              <w:rPr>
                <w:rFonts w:ascii="HG丸ｺﾞｼｯｸM-PRO" w:eastAsia="HG丸ｺﾞｼｯｸM-PRO" w:hAnsi="HG丸ｺﾞｼｯｸM-PRO"/>
              </w:rPr>
            </w:pPr>
          </w:p>
          <w:p w14:paraId="611E58A9" w14:textId="77777777" w:rsidR="000A1D16" w:rsidRPr="000A1D16" w:rsidRDefault="000A1D16">
            <w:pPr>
              <w:rPr>
                <w:rFonts w:ascii="HG丸ｺﾞｼｯｸM-PRO" w:eastAsia="HG丸ｺﾞｼｯｸM-PRO" w:hAnsi="HG丸ｺﾞｼｯｸM-PRO"/>
              </w:rPr>
            </w:pPr>
          </w:p>
          <w:p w14:paraId="7236A2EC" w14:textId="77777777" w:rsidR="000A1D16" w:rsidRPr="000A1D16" w:rsidRDefault="000A1D16">
            <w:pPr>
              <w:rPr>
                <w:rFonts w:ascii="HG丸ｺﾞｼｯｸM-PRO" w:eastAsia="HG丸ｺﾞｼｯｸM-PRO" w:hAnsi="HG丸ｺﾞｼｯｸM-PRO"/>
              </w:rPr>
            </w:pPr>
          </w:p>
          <w:p w14:paraId="0A3AE213" w14:textId="77777777" w:rsidR="000A1D16" w:rsidRPr="000A1D16" w:rsidRDefault="000A1D16">
            <w:pPr>
              <w:rPr>
                <w:rFonts w:ascii="HG丸ｺﾞｼｯｸM-PRO" w:eastAsia="HG丸ｺﾞｼｯｸM-PRO" w:hAnsi="HG丸ｺﾞｼｯｸM-PRO"/>
              </w:rPr>
            </w:pPr>
          </w:p>
          <w:p w14:paraId="5C205A1C" w14:textId="77777777" w:rsidR="000A1D16" w:rsidRPr="000A1D16" w:rsidRDefault="000A1D16">
            <w:pPr>
              <w:rPr>
                <w:rFonts w:ascii="HG丸ｺﾞｼｯｸM-PRO" w:eastAsia="HG丸ｺﾞｼｯｸM-PRO" w:hAnsi="HG丸ｺﾞｼｯｸM-PRO"/>
              </w:rPr>
            </w:pPr>
          </w:p>
          <w:p w14:paraId="57749887" w14:textId="77777777" w:rsidR="000A1D16" w:rsidRPr="000A1D16" w:rsidRDefault="000A1D16">
            <w:pPr>
              <w:rPr>
                <w:rFonts w:ascii="HG丸ｺﾞｼｯｸM-PRO" w:eastAsia="HG丸ｺﾞｼｯｸM-PRO" w:hAnsi="HG丸ｺﾞｼｯｸM-PRO"/>
              </w:rPr>
            </w:pPr>
          </w:p>
          <w:p w14:paraId="05057641" w14:textId="77777777" w:rsidR="000A1D16" w:rsidRPr="000A1D16" w:rsidRDefault="000A1D16">
            <w:pPr>
              <w:rPr>
                <w:rFonts w:ascii="HG丸ｺﾞｼｯｸM-PRO" w:eastAsia="HG丸ｺﾞｼｯｸM-PRO" w:hAnsi="HG丸ｺﾞｼｯｸM-PRO"/>
              </w:rPr>
            </w:pPr>
          </w:p>
          <w:p w14:paraId="64B6832C" w14:textId="77777777" w:rsidR="000A1D16" w:rsidRPr="000A1D16" w:rsidRDefault="000A1D16">
            <w:pPr>
              <w:rPr>
                <w:rFonts w:ascii="HG丸ｺﾞｼｯｸM-PRO" w:eastAsia="HG丸ｺﾞｼｯｸM-PRO" w:hAnsi="HG丸ｺﾞｼｯｸM-PRO"/>
              </w:rPr>
            </w:pPr>
          </w:p>
          <w:p w14:paraId="2382453B" w14:textId="2F887322" w:rsidR="000A1D16" w:rsidRPr="000A1D16" w:rsidRDefault="000A1D16">
            <w:pPr>
              <w:rPr>
                <w:rFonts w:ascii="HG丸ｺﾞｼｯｸM-PRO" w:eastAsia="HG丸ｺﾞｼｯｸM-PRO" w:hAnsi="HG丸ｺﾞｼｯｸM-PRO"/>
              </w:rPr>
            </w:pPr>
          </w:p>
          <w:p w14:paraId="0DBFE17F" w14:textId="77777777" w:rsidR="000A1D16" w:rsidRPr="000A1D16" w:rsidRDefault="000A1D1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F53F98A" w14:textId="77777777" w:rsidR="000A1D16" w:rsidRDefault="000A1D16" w:rsidP="00F85D7C">
      <w:pPr>
        <w:pStyle w:val="ac"/>
        <w:rPr>
          <w:rFonts w:ascii="HG丸ｺﾞｼｯｸM-PRO" w:eastAsia="HG丸ｺﾞｼｯｸM-PRO" w:hAnsi="HG丸ｺﾞｼｯｸM-PRO"/>
        </w:rPr>
      </w:pPr>
    </w:p>
    <w:p w14:paraId="33CA3D5A" w14:textId="6398F028" w:rsidR="001D63BE" w:rsidRPr="000A1D16" w:rsidRDefault="000A1D16" w:rsidP="000A1D16">
      <w:pPr>
        <w:pStyle w:val="ac"/>
        <w:ind w:firstLineChars="300" w:firstLine="630"/>
        <w:rPr>
          <w:rFonts w:ascii="HG丸ｺﾞｼｯｸM-PRO" w:eastAsia="HG丸ｺﾞｼｯｸM-PRO" w:hAnsi="HG丸ｺﾞｼｯｸM-PRO"/>
          <w:u w:val="single"/>
        </w:rPr>
      </w:pPr>
      <w:r w:rsidRPr="000A1D16">
        <w:rPr>
          <w:rFonts w:ascii="HG丸ｺﾞｼｯｸM-PRO" w:eastAsia="HG丸ｺﾞｼｯｸM-PRO" w:hAnsi="HG丸ｺﾞｼｯｸM-PRO" w:hint="eastAsia"/>
        </w:rPr>
        <w:t xml:space="preserve">年　　　　組　　　番　</w:t>
      </w:r>
      <w:r w:rsidRPr="000A1D1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</w:t>
      </w:r>
      <w:r w:rsidRPr="000A1D16">
        <w:rPr>
          <w:rFonts w:ascii="HG丸ｺﾞｼｯｸM-PRO" w:eastAsia="HG丸ｺﾞｼｯｸM-PRO" w:hAnsi="HG丸ｺﾞｼｯｸM-PRO" w:hint="eastAsia"/>
        </w:rPr>
        <w:t xml:space="preserve">　　</w:t>
      </w:r>
      <w:r w:rsidRPr="000A1D16">
        <w:rPr>
          <w:rFonts w:ascii="HG丸ｺﾞｼｯｸM-PRO" w:eastAsia="HG丸ｺﾞｼｯｸM-PRO" w:hAnsi="HG丸ｺﾞｼｯｸM-PRO" w:hint="eastAsia"/>
          <w:u w:val="single"/>
        </w:rPr>
        <w:t xml:space="preserve">　　　　　　　　</w:t>
      </w:r>
      <w:r w:rsidRPr="000A1D16">
        <w:rPr>
          <w:rFonts w:ascii="HG丸ｺﾞｼｯｸM-PRO" w:eastAsia="HG丸ｺﾞｼｯｸM-PRO" w:hAnsi="HG丸ｺﾞｼｯｸM-PRO" w:hint="eastAsia"/>
        </w:rPr>
        <w:t>コース</w:t>
      </w:r>
    </w:p>
    <w:sectPr w:rsidR="001D63BE" w:rsidRPr="000A1D16" w:rsidSect="0098042C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7B0A" w14:textId="77777777" w:rsidR="00B02FE4" w:rsidRDefault="00B02FE4" w:rsidP="0098042C">
      <w:r>
        <w:separator/>
      </w:r>
    </w:p>
  </w:endnote>
  <w:endnote w:type="continuationSeparator" w:id="0">
    <w:p w14:paraId="1BFA36BC" w14:textId="77777777" w:rsidR="00B02FE4" w:rsidRDefault="00B02FE4" w:rsidP="0098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DA5B0" w14:textId="34ED6E4B" w:rsidR="000A1D16" w:rsidRPr="000A1D16" w:rsidRDefault="000A1D16">
    <w:pPr>
      <w:pStyle w:val="ac"/>
      <w:rPr>
        <w:rFonts w:ascii="HG丸ｺﾞｼｯｸM-PRO" w:eastAsia="HG丸ｺﾞｼｯｸM-PRO" w:hAnsi="HG丸ｺﾞｼｯｸM-PRO"/>
        <w:u w:val="single"/>
      </w:rPr>
    </w:pPr>
    <w:r>
      <w:rPr>
        <w:rFonts w:hint="eastAsia"/>
      </w:rPr>
      <w:t xml:space="preserve">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04084" w14:textId="77777777" w:rsidR="00B02FE4" w:rsidRDefault="00B02FE4" w:rsidP="0098042C">
      <w:r>
        <w:separator/>
      </w:r>
    </w:p>
  </w:footnote>
  <w:footnote w:type="continuationSeparator" w:id="0">
    <w:p w14:paraId="32B6685F" w14:textId="77777777" w:rsidR="00B02FE4" w:rsidRDefault="00B02FE4" w:rsidP="00980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4E1"/>
    <w:multiLevelType w:val="hybridMultilevel"/>
    <w:tmpl w:val="04A6A130"/>
    <w:lvl w:ilvl="0" w:tplc="D5F82530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FA12C7C"/>
    <w:multiLevelType w:val="hybridMultilevel"/>
    <w:tmpl w:val="F0A8EA64"/>
    <w:lvl w:ilvl="0" w:tplc="D5F82530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4690724">
    <w:abstractNumId w:val="1"/>
  </w:num>
  <w:num w:numId="2" w16cid:durableId="178522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D3"/>
    <w:rsid w:val="000768C6"/>
    <w:rsid w:val="000A1D16"/>
    <w:rsid w:val="000A2D70"/>
    <w:rsid w:val="001852B1"/>
    <w:rsid w:val="001A2009"/>
    <w:rsid w:val="001D63BE"/>
    <w:rsid w:val="00311BD4"/>
    <w:rsid w:val="004C35E3"/>
    <w:rsid w:val="004D3EA4"/>
    <w:rsid w:val="00555A92"/>
    <w:rsid w:val="0058239A"/>
    <w:rsid w:val="00683808"/>
    <w:rsid w:val="006A4182"/>
    <w:rsid w:val="00714448"/>
    <w:rsid w:val="00766F41"/>
    <w:rsid w:val="007A0103"/>
    <w:rsid w:val="00871C8F"/>
    <w:rsid w:val="008902B9"/>
    <w:rsid w:val="008A32A8"/>
    <w:rsid w:val="008C43C1"/>
    <w:rsid w:val="00906F94"/>
    <w:rsid w:val="0098042C"/>
    <w:rsid w:val="009F54D3"/>
    <w:rsid w:val="00A65D2D"/>
    <w:rsid w:val="00A73EC5"/>
    <w:rsid w:val="00B02FE4"/>
    <w:rsid w:val="00B516EE"/>
    <w:rsid w:val="00BC065C"/>
    <w:rsid w:val="00D17CEF"/>
    <w:rsid w:val="00D42C10"/>
    <w:rsid w:val="00E56920"/>
    <w:rsid w:val="00F8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9185C"/>
  <w15:chartTrackingRefBased/>
  <w15:docId w15:val="{C9EFC92D-3A4A-4FAB-A1DE-815ADAD8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4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4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4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4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4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4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4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54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54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5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F54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54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54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54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54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54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54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5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4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5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4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5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4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54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5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54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54D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804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8042C"/>
  </w:style>
  <w:style w:type="paragraph" w:styleId="ac">
    <w:name w:val="footer"/>
    <w:basedOn w:val="a"/>
    <w:link w:val="ad"/>
    <w:uiPriority w:val="99"/>
    <w:unhideWhenUsed/>
    <w:rsid w:val="009804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8042C"/>
  </w:style>
  <w:style w:type="table" w:styleId="ae">
    <w:name w:val="Table Grid"/>
    <w:basedOn w:val="a1"/>
    <w:uiPriority w:val="39"/>
    <w:rsid w:val="0098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258</Characters>
  <Application>Microsoft Office Word</Application>
  <DocSecurity>0</DocSecurity>
  <Lines>51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鹿島　由紀</dc:creator>
  <cp:keywords/>
  <dc:description/>
  <cp:lastModifiedBy>川口　佳将</cp:lastModifiedBy>
  <cp:revision>2</cp:revision>
  <cp:lastPrinted>2025-11-04T07:31:00Z</cp:lastPrinted>
  <dcterms:created xsi:type="dcterms:W3CDTF">2025-11-04T07:31:00Z</dcterms:created>
  <dcterms:modified xsi:type="dcterms:W3CDTF">2025-11-04T07:31:00Z</dcterms:modified>
</cp:coreProperties>
</file>