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E2" w:rsidRPr="0008463D" w:rsidRDefault="006025E2" w:rsidP="00E829F2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r w:rsidRPr="0008463D">
        <w:rPr>
          <w:rFonts w:ascii="ＭＳ ゴシック" w:eastAsia="ＭＳ ゴシック" w:hAnsi="ＭＳ ゴシック" w:hint="eastAsia"/>
          <w:sz w:val="24"/>
        </w:rPr>
        <w:t>都立戸山高等学校教員公募相談会申込書</w:t>
      </w:r>
    </w:p>
    <w:bookmarkEnd w:id="0"/>
    <w:p w:rsidR="006025E2" w:rsidRPr="0008463D" w:rsidRDefault="000432DC">
      <w:pPr>
        <w:rPr>
          <w:rFonts w:ascii="ＭＳ ゴシック" w:eastAsia="ＭＳ ゴシック" w:hAnsi="ＭＳ ゴシック"/>
          <w:sz w:val="22"/>
        </w:rPr>
      </w:pPr>
      <w:r w:rsidRPr="0008463D">
        <w:rPr>
          <w:rFonts w:ascii="ＭＳ ゴシック" w:eastAsia="ＭＳ ゴシック" w:hAnsi="ＭＳ ゴシック" w:hint="eastAsia"/>
          <w:sz w:val="22"/>
        </w:rPr>
        <w:t>１　相談シート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537"/>
        <w:gridCol w:w="2799"/>
        <w:gridCol w:w="821"/>
        <w:gridCol w:w="952"/>
        <w:gridCol w:w="410"/>
        <w:gridCol w:w="470"/>
        <w:gridCol w:w="824"/>
        <w:gridCol w:w="1263"/>
      </w:tblGrid>
      <w:tr w:rsidR="00F32B8D" w:rsidRPr="00895CF8" w:rsidTr="000F2A7B">
        <w:trPr>
          <w:trHeight w:val="594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2B8D" w:rsidRPr="00895CF8" w:rsidRDefault="00F32B8D" w:rsidP="00F32B8D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(1)現　況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F32B8D" w:rsidRPr="00895CF8" w:rsidRDefault="00F32B8D" w:rsidP="000F2A7B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F32B8D" w:rsidRPr="00895CF8" w:rsidRDefault="00F32B8D" w:rsidP="000F2A7B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都立　　　　　　高等学校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F32B8D" w:rsidRPr="00895CF8" w:rsidRDefault="00F32B8D" w:rsidP="000F2A7B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課程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:rsidR="00F32B8D" w:rsidRPr="00895CF8" w:rsidRDefault="00F32B8D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3"/>
            <w:tcBorders>
              <w:top w:val="single" w:sz="12" w:space="0" w:color="auto"/>
            </w:tcBorders>
            <w:vAlign w:val="center"/>
          </w:tcPr>
          <w:p w:rsidR="00F32B8D" w:rsidRPr="00895CF8" w:rsidRDefault="00F32B8D" w:rsidP="000F2A7B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現所属勤続年数</w:t>
            </w:r>
          </w:p>
        </w:tc>
        <w:tc>
          <w:tcPr>
            <w:tcW w:w="12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2B8D" w:rsidRPr="00895CF8" w:rsidRDefault="00F32B8D" w:rsidP="00F90BE3">
            <w:pPr>
              <w:jc w:val="right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F32B8D" w:rsidRPr="00895CF8" w:rsidTr="00F32B8D">
        <w:trPr>
          <w:trHeight w:val="675"/>
        </w:trPr>
        <w:tc>
          <w:tcPr>
            <w:tcW w:w="512" w:type="dxa"/>
            <w:vMerge/>
            <w:tcBorders>
              <w:left w:val="single" w:sz="12" w:space="0" w:color="auto"/>
            </w:tcBorders>
            <w:vAlign w:val="center"/>
          </w:tcPr>
          <w:p w:rsidR="00F32B8D" w:rsidRPr="00895CF8" w:rsidRDefault="00F32B8D" w:rsidP="00DE5B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vAlign w:val="center"/>
          </w:tcPr>
          <w:p w:rsidR="00F32B8D" w:rsidRPr="00895CF8" w:rsidRDefault="00F32B8D" w:rsidP="006147A2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 w:rsidRPr="00895CF8">
              <w:rPr>
                <w:rFonts w:ascii="ＭＳ 明朝" w:eastAsia="ＭＳ 明朝" w:hAnsi="ＭＳ 明朝" w:hint="eastAsia"/>
                <w:sz w:val="12"/>
              </w:rPr>
              <w:t>フリガナ</w:t>
            </w:r>
          </w:p>
          <w:p w:rsidR="00F32B8D" w:rsidRPr="00895CF8" w:rsidRDefault="00F32B8D" w:rsidP="006147A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06" w:type="dxa"/>
          </w:tcPr>
          <w:p w:rsidR="00F32B8D" w:rsidRPr="00895CF8" w:rsidRDefault="00F32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vAlign w:val="center"/>
          </w:tcPr>
          <w:p w:rsidR="00F32B8D" w:rsidRPr="00895CF8" w:rsidRDefault="00F32B8D" w:rsidP="00F32B8D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年齢</w:t>
            </w:r>
          </w:p>
          <w:p w:rsidR="00F32B8D" w:rsidRPr="00895CF8" w:rsidRDefault="00F32B8D" w:rsidP="00F32B8D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  <w:sz w:val="12"/>
              </w:rPr>
              <w:t>年度末</w:t>
            </w:r>
          </w:p>
        </w:tc>
        <w:tc>
          <w:tcPr>
            <w:tcW w:w="954" w:type="dxa"/>
            <w:vAlign w:val="bottom"/>
          </w:tcPr>
          <w:p w:rsidR="00F32B8D" w:rsidRPr="00895CF8" w:rsidRDefault="00F32B8D" w:rsidP="000432DC">
            <w:pPr>
              <w:jc w:val="right"/>
              <w:rPr>
                <w:rFonts w:ascii="ＭＳ 明朝" w:eastAsia="ＭＳ 明朝" w:hAnsi="ＭＳ 明朝"/>
              </w:rPr>
            </w:pPr>
          </w:p>
          <w:p w:rsidR="00F32B8D" w:rsidRPr="00895CF8" w:rsidRDefault="00F32B8D" w:rsidP="000432DC">
            <w:pPr>
              <w:jc w:val="right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882" w:type="dxa"/>
            <w:gridSpan w:val="2"/>
            <w:vAlign w:val="center"/>
          </w:tcPr>
          <w:p w:rsidR="00F32B8D" w:rsidRPr="00895CF8" w:rsidRDefault="00F32B8D" w:rsidP="000432DC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職層</w:t>
            </w:r>
          </w:p>
        </w:tc>
        <w:tc>
          <w:tcPr>
            <w:tcW w:w="2092" w:type="dxa"/>
            <w:gridSpan w:val="2"/>
            <w:tcBorders>
              <w:right w:val="single" w:sz="12" w:space="0" w:color="auto"/>
            </w:tcBorders>
            <w:vAlign w:val="center"/>
          </w:tcPr>
          <w:p w:rsidR="00F32B8D" w:rsidRPr="00895CF8" w:rsidRDefault="00F32B8D" w:rsidP="000432D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32B8D" w:rsidRPr="00895CF8" w:rsidTr="00F32B8D">
        <w:tc>
          <w:tcPr>
            <w:tcW w:w="51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2B8D" w:rsidRPr="00895CF8" w:rsidRDefault="00F32B8D" w:rsidP="00DE5BC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vAlign w:val="center"/>
          </w:tcPr>
          <w:p w:rsidR="00F32B8D" w:rsidRPr="00895CF8" w:rsidRDefault="00F32B8D" w:rsidP="006147A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教科</w:t>
            </w:r>
          </w:p>
          <w:p w:rsidR="00F32B8D" w:rsidRPr="00895CF8" w:rsidRDefault="00F32B8D" w:rsidP="006147A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（科目）</w:t>
            </w:r>
          </w:p>
        </w:tc>
        <w:tc>
          <w:tcPr>
            <w:tcW w:w="2806" w:type="dxa"/>
          </w:tcPr>
          <w:p w:rsidR="00F32B8D" w:rsidRPr="00895CF8" w:rsidRDefault="00F32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vAlign w:val="center"/>
          </w:tcPr>
          <w:p w:rsidR="00F32B8D" w:rsidRPr="00895CF8" w:rsidRDefault="00F32B8D" w:rsidP="00F32B8D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校務</w:t>
            </w:r>
          </w:p>
          <w:p w:rsidR="00F32B8D" w:rsidRPr="00895CF8" w:rsidRDefault="00F32B8D" w:rsidP="00F32B8D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分掌</w:t>
            </w:r>
          </w:p>
        </w:tc>
        <w:tc>
          <w:tcPr>
            <w:tcW w:w="1365" w:type="dxa"/>
            <w:gridSpan w:val="2"/>
          </w:tcPr>
          <w:p w:rsidR="00F32B8D" w:rsidRPr="00895CF8" w:rsidRDefault="00F32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</w:tcPr>
          <w:p w:rsidR="00F32B8D" w:rsidRPr="00895CF8" w:rsidRDefault="00F32B8D">
            <w:pPr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技術指導可能な部活動</w:t>
            </w:r>
          </w:p>
        </w:tc>
        <w:tc>
          <w:tcPr>
            <w:tcW w:w="1266" w:type="dxa"/>
            <w:tcBorders>
              <w:right w:val="single" w:sz="12" w:space="0" w:color="auto"/>
            </w:tcBorders>
          </w:tcPr>
          <w:p w:rsidR="00F32B8D" w:rsidRPr="00895CF8" w:rsidRDefault="00F32B8D">
            <w:pPr>
              <w:rPr>
                <w:rFonts w:ascii="ＭＳ 明朝" w:eastAsia="ＭＳ 明朝" w:hAnsi="ＭＳ 明朝"/>
              </w:rPr>
            </w:pPr>
          </w:p>
        </w:tc>
      </w:tr>
      <w:tr w:rsidR="00F32B8D" w:rsidRPr="00895CF8" w:rsidTr="000F2A7B">
        <w:trPr>
          <w:trHeight w:val="611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32B8D" w:rsidRPr="00895CF8" w:rsidRDefault="00F32B8D" w:rsidP="00DE5BC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F32B8D" w:rsidRPr="00895CF8" w:rsidRDefault="00F32B8D" w:rsidP="000F2A7B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自宅最寄駅</w:t>
            </w:r>
          </w:p>
        </w:tc>
        <w:tc>
          <w:tcPr>
            <w:tcW w:w="755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2B8D" w:rsidRPr="00895CF8" w:rsidRDefault="00F32B8D" w:rsidP="000F2A7B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線　　　　　　　　　駅</w:t>
            </w:r>
            <w:r w:rsidRPr="00895CF8">
              <w:rPr>
                <w:rFonts w:ascii="ＭＳ 明朝" w:eastAsia="ＭＳ 明朝" w:hAnsi="ＭＳ 明朝" w:hint="eastAsia"/>
                <w:sz w:val="18"/>
              </w:rPr>
              <w:t>（徒歩・バス等）</w:t>
            </w:r>
          </w:p>
        </w:tc>
      </w:tr>
      <w:tr w:rsidR="00F32B8D" w:rsidRPr="00895CF8" w:rsidTr="00F32B8D">
        <w:trPr>
          <w:trHeight w:val="213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7A2" w:rsidRPr="00895CF8" w:rsidRDefault="00DE5BC4" w:rsidP="00DE5BC4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(2)</w:t>
            </w:r>
            <w:r w:rsidR="006147A2" w:rsidRPr="00895CF8">
              <w:rPr>
                <w:rFonts w:ascii="ＭＳ 明朝" w:eastAsia="ＭＳ 明朝" w:hAnsi="ＭＳ 明朝" w:hint="eastAsia"/>
              </w:rPr>
              <w:t>略歴</w:t>
            </w:r>
          </w:p>
        </w:tc>
        <w:tc>
          <w:tcPr>
            <w:tcW w:w="1540" w:type="dxa"/>
            <w:tcBorders>
              <w:top w:val="single" w:sz="12" w:space="0" w:color="auto"/>
              <w:bottom w:val="double" w:sz="2" w:space="0" w:color="auto"/>
            </w:tcBorders>
          </w:tcPr>
          <w:p w:rsidR="006147A2" w:rsidRPr="00895CF8" w:rsidRDefault="006147A2" w:rsidP="006147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06" w:type="dxa"/>
            <w:tcBorders>
              <w:top w:val="single" w:sz="12" w:space="0" w:color="auto"/>
              <w:bottom w:val="double" w:sz="2" w:space="0" w:color="auto"/>
            </w:tcBorders>
          </w:tcPr>
          <w:p w:rsidR="006147A2" w:rsidRPr="00895CF8" w:rsidRDefault="006147A2" w:rsidP="006147A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校名</w:t>
            </w:r>
          </w:p>
        </w:tc>
        <w:tc>
          <w:tcPr>
            <w:tcW w:w="822" w:type="dxa"/>
            <w:tcBorders>
              <w:top w:val="single" w:sz="12" w:space="0" w:color="auto"/>
              <w:bottom w:val="double" w:sz="2" w:space="0" w:color="auto"/>
            </w:tcBorders>
          </w:tcPr>
          <w:p w:rsidR="006147A2" w:rsidRPr="00895CF8" w:rsidRDefault="006147A2" w:rsidP="006147A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課程</w:t>
            </w:r>
          </w:p>
        </w:tc>
        <w:tc>
          <w:tcPr>
            <w:tcW w:w="954" w:type="dxa"/>
            <w:tcBorders>
              <w:top w:val="single" w:sz="12" w:space="0" w:color="auto"/>
              <w:bottom w:val="double" w:sz="2" w:space="0" w:color="auto"/>
            </w:tcBorders>
          </w:tcPr>
          <w:p w:rsidR="006147A2" w:rsidRPr="00895CF8" w:rsidRDefault="006147A2" w:rsidP="006147A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  <w:sz w:val="18"/>
              </w:rPr>
              <w:t>在職年数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bottom w:val="double" w:sz="2" w:space="0" w:color="auto"/>
            </w:tcBorders>
          </w:tcPr>
          <w:p w:rsidR="006147A2" w:rsidRPr="00895CF8" w:rsidRDefault="006147A2" w:rsidP="006147A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  <w:sz w:val="20"/>
              </w:rPr>
              <w:t>分掌（主任等）</w:t>
            </w:r>
          </w:p>
        </w:tc>
        <w:tc>
          <w:tcPr>
            <w:tcW w:w="1266" w:type="dxa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</w:tcPr>
          <w:p w:rsidR="006147A2" w:rsidRPr="00895CF8" w:rsidRDefault="006147A2" w:rsidP="006147A2">
            <w:pPr>
              <w:jc w:val="center"/>
              <w:rPr>
                <w:rFonts w:ascii="ＭＳ 明朝" w:eastAsia="ＭＳ 明朝" w:hAnsi="ＭＳ 明朝"/>
              </w:rPr>
            </w:pPr>
            <w:r w:rsidRPr="0008463D">
              <w:rPr>
                <w:rFonts w:ascii="ＭＳ 明朝" w:eastAsia="ＭＳ 明朝" w:hAnsi="ＭＳ 明朝" w:hint="eastAsia"/>
                <w:sz w:val="20"/>
              </w:rPr>
              <w:t>部活動顧問</w:t>
            </w:r>
          </w:p>
        </w:tc>
      </w:tr>
      <w:tr w:rsidR="00F32B8D" w:rsidRPr="00895CF8" w:rsidTr="000F2A7B">
        <w:trPr>
          <w:trHeight w:val="496"/>
        </w:trPr>
        <w:tc>
          <w:tcPr>
            <w:tcW w:w="51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7A2" w:rsidRPr="00895CF8" w:rsidRDefault="006147A2" w:rsidP="00DE5BC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ouble" w:sz="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前任校</w:t>
            </w:r>
          </w:p>
        </w:tc>
        <w:tc>
          <w:tcPr>
            <w:tcW w:w="2806" w:type="dxa"/>
            <w:tcBorders>
              <w:top w:val="double" w:sz="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top w:val="double" w:sz="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top w:val="double" w:sz="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3"/>
            <w:tcBorders>
              <w:top w:val="double" w:sz="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32B8D" w:rsidRPr="00895CF8" w:rsidTr="000F2A7B">
        <w:trPr>
          <w:trHeight w:val="553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147A2" w:rsidRPr="00895CF8" w:rsidRDefault="006147A2" w:rsidP="00DE5BC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前々任校</w:t>
            </w:r>
          </w:p>
        </w:tc>
        <w:tc>
          <w:tcPr>
            <w:tcW w:w="2806" w:type="dxa"/>
            <w:tcBorders>
              <w:bottom w:val="single" w:sz="1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3"/>
            <w:tcBorders>
              <w:bottom w:val="single" w:sz="1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vAlign w:val="center"/>
          </w:tcPr>
          <w:p w:rsidR="006147A2" w:rsidRPr="00895CF8" w:rsidRDefault="006147A2" w:rsidP="000F2A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5BC4" w:rsidRPr="00895CF8" w:rsidTr="000F2A7B">
        <w:trPr>
          <w:cantSplit/>
          <w:trHeight w:val="1016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5BC4" w:rsidRPr="00895CF8" w:rsidRDefault="00DE5BC4" w:rsidP="00DE5BC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(3)研究実績等</w:t>
            </w:r>
          </w:p>
        </w:tc>
        <w:tc>
          <w:tcPr>
            <w:tcW w:w="9096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E5BC4" w:rsidRPr="00895CF8" w:rsidRDefault="00DE5BC4">
            <w:pPr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主な</w:t>
            </w:r>
            <w:r w:rsidR="00F32B8D" w:rsidRPr="00895CF8">
              <w:rPr>
                <w:rFonts w:ascii="ＭＳ 明朝" w:eastAsia="ＭＳ 明朝" w:hAnsi="ＭＳ 明朝" w:hint="eastAsia"/>
              </w:rPr>
              <w:t>研究・</w:t>
            </w:r>
            <w:r w:rsidRPr="00895CF8">
              <w:rPr>
                <w:rFonts w:ascii="ＭＳ 明朝" w:eastAsia="ＭＳ 明朝" w:hAnsi="ＭＳ 明朝" w:hint="eastAsia"/>
              </w:rPr>
              <w:t>研修歴（教師道場・研究員等）</w:t>
            </w:r>
          </w:p>
          <w:p w:rsidR="00DE5BC4" w:rsidRPr="00895CF8" w:rsidRDefault="00DE5BC4">
            <w:pPr>
              <w:rPr>
                <w:rFonts w:ascii="ＭＳ 明朝" w:eastAsia="ＭＳ 明朝" w:hAnsi="ＭＳ 明朝"/>
              </w:rPr>
            </w:pPr>
          </w:p>
        </w:tc>
      </w:tr>
      <w:tr w:rsidR="00DE5BC4" w:rsidRPr="00895CF8" w:rsidTr="000F2A7B">
        <w:trPr>
          <w:cantSplit/>
          <w:trHeight w:val="1232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5BC4" w:rsidRPr="00895CF8" w:rsidRDefault="00DE5BC4" w:rsidP="00DE5BC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96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E5BC4" w:rsidRPr="00895CF8" w:rsidRDefault="00F32B8D">
            <w:pPr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オンライン学習の取組実績</w:t>
            </w:r>
          </w:p>
          <w:p w:rsidR="00DE5BC4" w:rsidRPr="00895CF8" w:rsidRDefault="00DE5BC4">
            <w:pPr>
              <w:rPr>
                <w:rFonts w:ascii="ＭＳ 明朝" w:eastAsia="ＭＳ 明朝" w:hAnsi="ＭＳ 明朝"/>
              </w:rPr>
            </w:pPr>
          </w:p>
        </w:tc>
      </w:tr>
      <w:tr w:rsidR="006147A2" w:rsidRPr="00895CF8" w:rsidTr="000F2A7B">
        <w:trPr>
          <w:cantSplit/>
          <w:trHeight w:val="1609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47A2" w:rsidRPr="00895CF8" w:rsidRDefault="006147A2" w:rsidP="00DE5BC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(4)質問事項</w:t>
            </w:r>
          </w:p>
        </w:tc>
        <w:tc>
          <w:tcPr>
            <w:tcW w:w="909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7A2" w:rsidRPr="00895CF8" w:rsidRDefault="00DE5BC4">
            <w:pPr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＊質問事項等があればご記入ください。</w:t>
            </w:r>
          </w:p>
        </w:tc>
      </w:tr>
    </w:tbl>
    <w:p w:rsidR="006025E2" w:rsidRPr="00895CF8" w:rsidRDefault="006025E2">
      <w:pPr>
        <w:rPr>
          <w:rFonts w:ascii="ＭＳ 明朝" w:eastAsia="ＭＳ 明朝" w:hAnsi="ＭＳ 明朝"/>
        </w:rPr>
      </w:pPr>
    </w:p>
    <w:p w:rsidR="006025E2" w:rsidRPr="0008463D" w:rsidRDefault="00F32B8D">
      <w:pPr>
        <w:rPr>
          <w:rFonts w:ascii="ＭＳ ゴシック" w:eastAsia="ＭＳ ゴシック" w:hAnsi="ＭＳ ゴシック"/>
          <w:sz w:val="22"/>
        </w:rPr>
      </w:pPr>
      <w:r w:rsidRPr="0008463D">
        <w:rPr>
          <w:rFonts w:ascii="ＭＳ ゴシック" w:eastAsia="ＭＳ ゴシック" w:hAnsi="ＭＳ ゴシック" w:hint="eastAsia"/>
          <w:sz w:val="22"/>
        </w:rPr>
        <w:t>２　相談希望日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530"/>
        <w:gridCol w:w="749"/>
        <w:gridCol w:w="749"/>
        <w:gridCol w:w="750"/>
        <w:gridCol w:w="6"/>
        <w:gridCol w:w="754"/>
        <w:gridCol w:w="750"/>
        <w:gridCol w:w="751"/>
        <w:gridCol w:w="750"/>
        <w:gridCol w:w="750"/>
        <w:gridCol w:w="750"/>
        <w:gridCol w:w="750"/>
        <w:gridCol w:w="751"/>
      </w:tblGrid>
      <w:tr w:rsidR="000F2A7B" w:rsidRPr="00895CF8" w:rsidTr="0008463D">
        <w:trPr>
          <w:trHeight w:val="414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月/日</w:t>
            </w:r>
          </w:p>
        </w:tc>
        <w:tc>
          <w:tcPr>
            <w:tcW w:w="5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95CF8">
              <w:rPr>
                <w:rFonts w:ascii="ＭＳ 明朝" w:eastAsia="ＭＳ 明朝" w:hAnsi="ＭＳ 明朝" w:hint="eastAsia"/>
                <w:sz w:val="16"/>
              </w:rPr>
              <w:t>曜日</w:t>
            </w:r>
          </w:p>
        </w:tc>
        <w:tc>
          <w:tcPr>
            <w:tcW w:w="74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10:00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10:30</w:t>
            </w:r>
          </w:p>
        </w:tc>
        <w:tc>
          <w:tcPr>
            <w:tcW w:w="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11:00</w:t>
            </w:r>
          </w:p>
        </w:tc>
        <w:tc>
          <w:tcPr>
            <w:tcW w:w="76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11:30</w:t>
            </w:r>
          </w:p>
        </w:tc>
        <w:tc>
          <w:tcPr>
            <w:tcW w:w="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13:00</w:t>
            </w:r>
          </w:p>
        </w:tc>
        <w:tc>
          <w:tcPr>
            <w:tcW w:w="7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13:30</w:t>
            </w:r>
          </w:p>
        </w:tc>
        <w:tc>
          <w:tcPr>
            <w:tcW w:w="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14:00</w:t>
            </w:r>
          </w:p>
        </w:tc>
        <w:tc>
          <w:tcPr>
            <w:tcW w:w="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14:30</w:t>
            </w:r>
          </w:p>
        </w:tc>
        <w:tc>
          <w:tcPr>
            <w:tcW w:w="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15:00</w:t>
            </w:r>
          </w:p>
        </w:tc>
        <w:tc>
          <w:tcPr>
            <w:tcW w:w="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15:30</w:t>
            </w:r>
          </w:p>
        </w:tc>
        <w:tc>
          <w:tcPr>
            <w:tcW w:w="7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16:00</w:t>
            </w:r>
          </w:p>
        </w:tc>
      </w:tr>
      <w:tr w:rsidR="000F2A7B" w:rsidRPr="00895CF8" w:rsidTr="0008463D">
        <w:trPr>
          <w:trHeight w:val="414"/>
        </w:trPr>
        <w:tc>
          <w:tcPr>
            <w:tcW w:w="8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F2A7B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7/26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0F2A7B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4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" w:type="dxa"/>
            <w:gridSpan w:val="2"/>
            <w:tcBorders>
              <w:top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" w:type="dxa"/>
            <w:tcBorders>
              <w:top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463D" w:rsidRPr="00895CF8" w:rsidTr="0008463D">
        <w:trPr>
          <w:trHeight w:val="414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7/27</w:t>
            </w:r>
          </w:p>
        </w:tc>
        <w:tc>
          <w:tcPr>
            <w:tcW w:w="530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3008" w:type="dxa"/>
            <w:gridSpan w:val="5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463D" w:rsidRPr="00895CF8" w:rsidTr="0008463D">
        <w:trPr>
          <w:trHeight w:val="414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7/28</w:t>
            </w:r>
          </w:p>
        </w:tc>
        <w:tc>
          <w:tcPr>
            <w:tcW w:w="530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749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4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" w:type="dxa"/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51" w:type="dxa"/>
            <w:gridSpan w:val="5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08463D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2A7B" w:rsidRPr="00895CF8" w:rsidTr="0008463D">
        <w:trPr>
          <w:trHeight w:val="414"/>
        </w:trPr>
        <w:tc>
          <w:tcPr>
            <w:tcW w:w="8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2A7B" w:rsidRPr="00895CF8" w:rsidRDefault="0008463D" w:rsidP="00E829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8/2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4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" w:type="dxa"/>
            <w:tcBorders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bottom w:val="double" w:sz="4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2A7B" w:rsidRPr="00895CF8" w:rsidRDefault="000F2A7B" w:rsidP="00E829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2A7B" w:rsidRPr="00895CF8" w:rsidTr="0008463D">
        <w:trPr>
          <w:trHeight w:val="414"/>
        </w:trPr>
        <w:tc>
          <w:tcPr>
            <w:tcW w:w="13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2A7B" w:rsidRPr="00895CF8" w:rsidRDefault="000F2A7B" w:rsidP="000F2A7B">
            <w:pPr>
              <w:jc w:val="center"/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オンライン</w:t>
            </w:r>
          </w:p>
        </w:tc>
        <w:tc>
          <w:tcPr>
            <w:tcW w:w="8260" w:type="dxa"/>
            <w:gridSpan w:val="1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A7B" w:rsidRPr="00895CF8" w:rsidRDefault="000F2A7B" w:rsidP="000F2A7B">
            <w:pPr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hint="eastAsia"/>
              </w:rPr>
              <w:t>勤務時間内での希望日があれば</w:t>
            </w:r>
          </w:p>
        </w:tc>
      </w:tr>
    </w:tbl>
    <w:p w:rsidR="006025E2" w:rsidRPr="00895CF8" w:rsidRDefault="00E829F2">
      <w:pPr>
        <w:rPr>
          <w:rFonts w:ascii="ＭＳ 明朝" w:eastAsia="ＭＳ 明朝" w:hAnsi="ＭＳ 明朝"/>
        </w:rPr>
      </w:pPr>
      <w:r w:rsidRPr="00895CF8">
        <w:rPr>
          <w:rFonts w:ascii="ＭＳ 明朝" w:eastAsia="ＭＳ 明朝" w:hAnsi="ＭＳ 明朝" w:hint="eastAsia"/>
        </w:rPr>
        <w:t>＊上記日程の中で、第一希望から第五希望</w:t>
      </w:r>
      <w:r w:rsidR="00F90BE3" w:rsidRPr="00895CF8">
        <w:rPr>
          <w:rFonts w:ascii="ＭＳ 明朝" w:eastAsia="ＭＳ 明朝" w:hAnsi="ＭＳ 明朝" w:hint="eastAsia"/>
        </w:rPr>
        <w:t>まで</w:t>
      </w:r>
      <w:r w:rsidRPr="00895CF8">
        <w:rPr>
          <w:rFonts w:ascii="ＭＳ 明朝" w:eastAsia="ＭＳ 明朝" w:hAnsi="ＭＳ 明朝" w:hint="eastAsia"/>
        </w:rPr>
        <w:t>（①～⑤のように）を入れてください。</w:t>
      </w:r>
    </w:p>
    <w:p w:rsidR="00E829F2" w:rsidRPr="00895CF8" w:rsidRDefault="00E829F2">
      <w:pPr>
        <w:rPr>
          <w:rFonts w:ascii="ＭＳ 明朝" w:eastAsia="ＭＳ 明朝" w:hAnsi="ＭＳ 明朝"/>
        </w:rPr>
      </w:pPr>
      <w:r w:rsidRPr="00895CF8">
        <w:rPr>
          <w:rFonts w:ascii="ＭＳ 明朝" w:eastAsia="ＭＳ 明朝" w:hAnsi="ＭＳ 明朝" w:hint="eastAsia"/>
        </w:rPr>
        <w:t>＊オンライン（Teams）については、必ずしも希望どおりにはならないことをお含みおきください。</w:t>
      </w:r>
    </w:p>
    <w:tbl>
      <w:tblPr>
        <w:tblW w:w="964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E829F2" w:rsidRPr="00895CF8" w:rsidTr="0008463D">
        <w:trPr>
          <w:trHeight w:val="928"/>
        </w:trPr>
        <w:tc>
          <w:tcPr>
            <w:tcW w:w="9648" w:type="dxa"/>
          </w:tcPr>
          <w:p w:rsidR="00E829F2" w:rsidRPr="00895CF8" w:rsidRDefault="00E829F2">
            <w:pPr>
              <w:rPr>
                <w:rFonts w:ascii="ＭＳ 明朝" w:eastAsia="ＭＳ 明朝" w:hAnsi="ＭＳ 明朝"/>
              </w:rPr>
            </w:pPr>
            <w:r w:rsidRPr="00895CF8">
              <w:rPr>
                <w:rFonts w:ascii="ＭＳ 明朝" w:eastAsia="ＭＳ 明朝" w:hAnsi="ＭＳ 明朝" w:cs="ＭＳ 明朝" w:hint="eastAsia"/>
                <w:sz w:val="14"/>
              </w:rPr>
              <w:t>※本校記入欄</w:t>
            </w:r>
          </w:p>
        </w:tc>
      </w:tr>
    </w:tbl>
    <w:p w:rsidR="006025E2" w:rsidRPr="00E829F2" w:rsidRDefault="006025E2">
      <w:pPr>
        <w:rPr>
          <w:rFonts w:hint="eastAsia"/>
          <w:sz w:val="10"/>
        </w:rPr>
      </w:pPr>
    </w:p>
    <w:sectPr w:rsidR="006025E2" w:rsidRPr="00E829F2" w:rsidSect="006D71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E3" w:rsidRDefault="00F90BE3" w:rsidP="00F90BE3">
      <w:r>
        <w:separator/>
      </w:r>
    </w:p>
  </w:endnote>
  <w:endnote w:type="continuationSeparator" w:id="0">
    <w:p w:rsidR="00F90BE3" w:rsidRDefault="00F90BE3" w:rsidP="00F9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E3" w:rsidRDefault="00F90BE3" w:rsidP="00F90BE3">
      <w:r>
        <w:separator/>
      </w:r>
    </w:p>
  </w:footnote>
  <w:footnote w:type="continuationSeparator" w:id="0">
    <w:p w:rsidR="00F90BE3" w:rsidRDefault="00F90BE3" w:rsidP="00F9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E2"/>
    <w:rsid w:val="000432DC"/>
    <w:rsid w:val="0008463D"/>
    <w:rsid w:val="000F2A7B"/>
    <w:rsid w:val="006025E2"/>
    <w:rsid w:val="006147A2"/>
    <w:rsid w:val="006D7114"/>
    <w:rsid w:val="00895CF8"/>
    <w:rsid w:val="00B2696A"/>
    <w:rsid w:val="00C44C07"/>
    <w:rsid w:val="00DE5BC4"/>
    <w:rsid w:val="00E829F2"/>
    <w:rsid w:val="00F32B8D"/>
    <w:rsid w:val="00F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3A239"/>
  <w15:chartTrackingRefBased/>
  <w15:docId w15:val="{E8FA7CE5-12D3-48FF-B979-1A9C44D9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2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0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BE3"/>
  </w:style>
  <w:style w:type="paragraph" w:styleId="a8">
    <w:name w:val="footer"/>
    <w:basedOn w:val="a"/>
    <w:link w:val="a9"/>
    <w:uiPriority w:val="99"/>
    <w:unhideWhenUsed/>
    <w:rsid w:val="00F90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2020-07-02T08:49:00Z</cp:lastPrinted>
  <dcterms:created xsi:type="dcterms:W3CDTF">2021-06-30T08:17:00Z</dcterms:created>
  <dcterms:modified xsi:type="dcterms:W3CDTF">2021-06-30T08:21:00Z</dcterms:modified>
</cp:coreProperties>
</file>