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F808" w14:textId="2679137E" w:rsidR="009552A8" w:rsidRPr="009552A8" w:rsidRDefault="009552A8" w:rsidP="009552A8">
      <w:pPr>
        <w:widowControl/>
        <w:spacing w:after="0" w:line="240" w:lineRule="auto"/>
        <w:textAlignment w:val="bottom"/>
        <w:outlineLvl w:val="1"/>
        <w:rPr>
          <w:rFonts w:ascii="メイリオ" w:eastAsia="メイリオ" w:hAnsi="メイリオ" w:cs="ＭＳ Ｐゴシック"/>
          <w:b/>
          <w:bCs/>
          <w:color w:val="000000"/>
          <w:kern w:val="0"/>
          <w:sz w:val="31"/>
          <w:szCs w:val="31"/>
          <w14:ligatures w14:val="none"/>
        </w:rPr>
      </w:pPr>
      <w:r>
        <w:rPr>
          <w:rFonts w:ascii="メイリオ" w:eastAsia="メイリオ" w:hAnsi="メイリオ" w:cs="ＭＳ Ｐゴシック" w:hint="eastAsia"/>
          <w:b/>
          <w:bCs/>
          <w:color w:val="E03E2D"/>
          <w:kern w:val="0"/>
          <w:sz w:val="31"/>
          <w:szCs w:val="31"/>
          <w:u w:val="single"/>
          <w:bdr w:val="none" w:sz="0" w:space="0" w:color="auto" w:frame="1"/>
          <w14:ligatures w14:val="none"/>
        </w:rPr>
        <w:t>新人戦　シングルス　結果報告</w:t>
      </w:r>
    </w:p>
    <w:p w14:paraId="7C7A0B5A" w14:textId="586D18BB" w:rsidR="00936922" w:rsidRDefault="00936922" w:rsidP="009552A8">
      <w:pPr>
        <w:widowControl/>
        <w:spacing w:after="0" w:line="240" w:lineRule="auto"/>
        <w:textAlignment w:val="bottom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</w:pP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予選１回戦　ＢＹＥ</w:t>
      </w:r>
    </w:p>
    <w:p w14:paraId="0CAD660D" w14:textId="6C5A9406" w:rsidR="00936922" w:rsidRDefault="00936922" w:rsidP="009552A8">
      <w:pPr>
        <w:widowControl/>
        <w:spacing w:after="0" w:line="240" w:lineRule="auto"/>
        <w:textAlignment w:val="bottom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</w:pP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予選２回戦　ＢＹＢ</w:t>
      </w:r>
    </w:p>
    <w:p w14:paraId="757EFE31" w14:textId="545651A2" w:rsidR="00936922" w:rsidRDefault="00936922" w:rsidP="009552A8">
      <w:pPr>
        <w:widowControl/>
        <w:spacing w:after="0" w:line="240" w:lineRule="auto"/>
        <w:textAlignment w:val="bottom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</w:pP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予選３回戦　武蔵丘高校さん　６－１</w:t>
      </w:r>
    </w:p>
    <w:p w14:paraId="2A69DF33" w14:textId="38497A5F" w:rsidR="00936922" w:rsidRDefault="00936922" w:rsidP="009552A8">
      <w:pPr>
        <w:widowControl/>
        <w:spacing w:after="0" w:line="240" w:lineRule="auto"/>
        <w:textAlignment w:val="bottom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</w:pP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 xml:space="preserve">予選４回戦　南平高校さん　</w:t>
      </w:r>
      <w:r w:rsidR="00D76805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 xml:space="preserve">　</w:t>
      </w: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６－２</w:t>
      </w:r>
    </w:p>
    <w:p w14:paraId="049DE273" w14:textId="6E37AA8A" w:rsidR="00936922" w:rsidRDefault="00936922" w:rsidP="009552A8">
      <w:pPr>
        <w:widowControl/>
        <w:spacing w:after="0" w:line="240" w:lineRule="auto"/>
        <w:textAlignment w:val="bottom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</w:pP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予選５回戦　東京高校さん</w:t>
      </w:r>
      <w:r w:rsidR="00D76805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 xml:space="preserve">　</w:t>
      </w: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 xml:space="preserve">　６－４（予選決勝）</w:t>
      </w:r>
    </w:p>
    <w:p w14:paraId="62CC53C0" w14:textId="6D8F5ADB" w:rsidR="009552A8" w:rsidRDefault="009552A8" w:rsidP="009552A8">
      <w:pPr>
        <w:widowControl/>
        <w:spacing w:after="0" w:line="240" w:lineRule="auto"/>
        <w:textAlignment w:val="bottom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</w:pPr>
      <w:r w:rsidRPr="009552A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９月２</w:t>
      </w: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８</w:t>
      </w:r>
      <w:r w:rsidRPr="009552A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日（</w:t>
      </w: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日</w:t>
      </w:r>
      <w:r w:rsidRPr="009552A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）に行われた</w:t>
      </w: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本選１回戦</w:t>
      </w:r>
      <w:r w:rsidRPr="009552A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の結果は、</w:t>
      </w: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玉川聖学院</w:t>
      </w:r>
      <w:r w:rsidR="00936922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高校さん</w:t>
      </w: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に３</w:t>
      </w:r>
      <w:r w:rsidRPr="009552A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－</w:t>
      </w: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６</w:t>
      </w:r>
      <w:r w:rsidRPr="009552A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で</w:t>
      </w: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敗れてしまいました。</w:t>
      </w:r>
    </w:p>
    <w:p w14:paraId="625E3944" w14:textId="13B7C791" w:rsidR="009552A8" w:rsidRDefault="00D76805" w:rsidP="009552A8">
      <w:pPr>
        <w:widowControl/>
        <w:spacing w:after="0" w:line="240" w:lineRule="auto"/>
        <w:textAlignment w:val="bottom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</w:pP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本校で</w:t>
      </w:r>
      <w:r w:rsidR="009552A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、本選に進めたのは２０年ぶりです！</w:t>
      </w:r>
    </w:p>
    <w:p w14:paraId="5AE8BEDB" w14:textId="1AA4D9BF" w:rsidR="00936922" w:rsidRDefault="00936922" w:rsidP="009552A8">
      <w:pPr>
        <w:widowControl/>
        <w:spacing w:after="0" w:line="240" w:lineRule="auto"/>
        <w:textAlignment w:val="bottom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</w:pP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  <w:t>応援ありがとうございました！</w:t>
      </w:r>
    </w:p>
    <w:p w14:paraId="49CA6560" w14:textId="7BA56F60" w:rsidR="00936922" w:rsidRDefault="00D76805" w:rsidP="009552A8">
      <w:pPr>
        <w:widowControl/>
        <w:spacing w:after="0" w:line="240" w:lineRule="auto"/>
        <w:textAlignment w:val="bottom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9"/>
          <w:szCs w:val="29"/>
          <w:bdr w:val="none" w:sz="0" w:space="0" w:color="auto" w:frame="1"/>
          <w14:ligatures w14:val="none"/>
        </w:rPr>
      </w:pPr>
      <w:r>
        <w:rPr>
          <w:noProof/>
        </w:rPr>
        <w:drawing>
          <wp:inline distT="0" distB="0" distL="0" distR="0" wp14:anchorId="3B700A86" wp14:editId="6CF0758A">
            <wp:extent cx="2681400" cy="2011680"/>
            <wp:effectExtent l="0" t="0" r="5080" b="7620"/>
            <wp:docPr id="1200045515" name="図 4" descr="公園でポーズをとる男性たち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045515" name="図 4" descr="公園でポーズをとる男性たち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694" cy="201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AEC032" wp14:editId="689666BE">
            <wp:extent cx="2692400" cy="2019300"/>
            <wp:effectExtent l="0" t="0" r="0" b="0"/>
            <wp:docPr id="1939249402" name="図 1" descr="砂浜に並んだ人々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49402" name="図 1" descr="砂浜に並んだ人々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9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E4D8F" w14:textId="77777777" w:rsidR="00301DBF" w:rsidRDefault="00301DBF" w:rsidP="00D76805">
      <w:pPr>
        <w:spacing w:after="0" w:line="240" w:lineRule="auto"/>
      </w:pPr>
      <w:r>
        <w:separator/>
      </w:r>
    </w:p>
  </w:endnote>
  <w:endnote w:type="continuationSeparator" w:id="0">
    <w:p w14:paraId="58230526" w14:textId="77777777" w:rsidR="00301DBF" w:rsidRDefault="00301DBF" w:rsidP="00D7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7E229" w14:textId="77777777" w:rsidR="00301DBF" w:rsidRDefault="00301DBF" w:rsidP="00D76805">
      <w:pPr>
        <w:spacing w:after="0" w:line="240" w:lineRule="auto"/>
      </w:pPr>
      <w:r>
        <w:separator/>
      </w:r>
    </w:p>
  </w:footnote>
  <w:footnote w:type="continuationSeparator" w:id="0">
    <w:p w14:paraId="64B6D1F5" w14:textId="77777777" w:rsidR="00301DBF" w:rsidRDefault="00301DBF" w:rsidP="00D76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A8"/>
    <w:rsid w:val="00301DBF"/>
    <w:rsid w:val="0089093A"/>
    <w:rsid w:val="008B760D"/>
    <w:rsid w:val="00926FB3"/>
    <w:rsid w:val="00936922"/>
    <w:rsid w:val="009552A8"/>
    <w:rsid w:val="00AE4776"/>
    <w:rsid w:val="00C05AA9"/>
    <w:rsid w:val="00CA1D26"/>
    <w:rsid w:val="00D7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9667B"/>
  <w15:chartTrackingRefBased/>
  <w15:docId w15:val="{4EAD3D89-C62E-462E-A8E4-33E814E6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2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2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2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2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2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2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2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52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52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52A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5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5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5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5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5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52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5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5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5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2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52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5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52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52A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768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6805"/>
  </w:style>
  <w:style w:type="paragraph" w:styleId="ac">
    <w:name w:val="footer"/>
    <w:basedOn w:val="a"/>
    <w:link w:val="ad"/>
    <w:uiPriority w:val="99"/>
    <w:unhideWhenUsed/>
    <w:rsid w:val="00D768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6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80f272fb-44cf-48aa-88ce-350e18d524e7@JPNP286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e912006e-bfc2-4e59-b902-2da141c414d0@JPNP286.PROD.OUTLOOK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91</Characters>
  <Application>Microsoft Office Word</Application>
  <DocSecurity>0</DocSecurity>
  <Lines>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正弘</dc:creator>
  <cp:keywords/>
  <dc:description/>
  <cp:lastModifiedBy>清水　正弘</cp:lastModifiedBy>
  <cp:revision>3</cp:revision>
  <dcterms:created xsi:type="dcterms:W3CDTF">2025-09-29T01:09:00Z</dcterms:created>
  <dcterms:modified xsi:type="dcterms:W3CDTF">2025-09-29T04:39:00Z</dcterms:modified>
</cp:coreProperties>
</file>