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4B5" w:rsidRDefault="00D634B5"/>
    <w:p w:rsidR="00D634B5" w:rsidRDefault="00D634B5">
      <w:r w:rsidRPr="00D634B5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9497924" wp14:editId="02B921A4">
                <wp:simplePos x="0" y="0"/>
                <wp:positionH relativeFrom="column">
                  <wp:posOffset>1905</wp:posOffset>
                </wp:positionH>
                <wp:positionV relativeFrom="paragraph">
                  <wp:posOffset>-107950</wp:posOffset>
                </wp:positionV>
                <wp:extent cx="4895215" cy="1047115"/>
                <wp:effectExtent l="0" t="0" r="635" b="63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215" cy="1047115"/>
                          <a:chOff x="0" y="0"/>
                          <a:chExt cx="4895257" cy="1047266"/>
                        </a:xfrm>
                      </wpg:grpSpPr>
                      <wps:wsp>
                        <wps:cNvPr id="11" name="斜め縞 11"/>
                        <wps:cNvSpPr/>
                        <wps:spPr>
                          <a:xfrm>
                            <a:off x="0" y="0"/>
                            <a:ext cx="4895257" cy="1047266"/>
                          </a:xfrm>
                          <a:prstGeom prst="diagStripe">
                            <a:avLst/>
                          </a:prstGeom>
                          <a:solidFill>
                            <a:srgbClr val="F79646">
                              <a:lumMod val="7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634B5" w:rsidRDefault="00D634B5" w:rsidP="00D634B5">
                              <w:pPr>
                                <w:jc w:val="center"/>
                              </w:pPr>
                            </w:p>
                            <w:p w:rsidR="00D634B5" w:rsidRDefault="00D634B5" w:rsidP="00D634B5">
                              <w:pPr>
                                <w:jc w:val="center"/>
                              </w:pPr>
                            </w:p>
                            <w:p w:rsidR="00D634B5" w:rsidRDefault="00D634B5" w:rsidP="00D634B5">
                              <w:pPr>
                                <w:jc w:val="center"/>
                              </w:pPr>
                            </w:p>
                            <w:p w:rsidR="00D634B5" w:rsidRDefault="00D634B5" w:rsidP="00D634B5">
                              <w:pPr>
                                <w:jc w:val="center"/>
                              </w:pPr>
                            </w:p>
                            <w:p w:rsidR="00D634B5" w:rsidRDefault="00D634B5" w:rsidP="00D634B5">
                              <w:pPr>
                                <w:jc w:val="center"/>
                              </w:pPr>
                            </w:p>
                            <w:p w:rsidR="00D634B5" w:rsidRDefault="00D634B5" w:rsidP="00D634B5">
                              <w:pPr>
                                <w:jc w:val="center"/>
                              </w:pPr>
                            </w:p>
                            <w:p w:rsidR="00D634B5" w:rsidRDefault="00D634B5" w:rsidP="00D634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 rot="20843912">
                            <a:off x="382618" y="258857"/>
                            <a:ext cx="2208759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634B5" w:rsidRPr="00D634B5" w:rsidRDefault="00D634B5" w:rsidP="00D634B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D634B5">
                                <w:rPr>
                                  <w:rFonts w:hint="eastAsia"/>
                                  <w:sz w:val="32"/>
                                  <w:szCs w:val="3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会社を紹介します！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497924" id="グループ化 17" o:spid="_x0000_s1026" style="position:absolute;left:0;text-align:left;margin-left:.15pt;margin-top:-8.5pt;width:385.45pt;height:82.45pt;z-index:251710464" coordsize="48952,10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">
                <v:shape id="斜め縞 11" o:spid="_x0000_s1027" style="position:absolute;width:48952;height:10472;visibility:visible;mso-wrap-style:square;v-text-anchor:middle" coordsize="4895257,1047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" adj="-11796480,,5400" path="m,523633l2447629,,4895257,,,1047266,,523633xe" fillcolor="#e46c0a" stroked="f" strokeweight="2pt">
                  <v:stroke joinstyle="miter"/>
                  <v:formulas/>
                  <v:path arrowok="t" o:connecttype="custom" o:connectlocs="0,523633;2447629,0;4895257,0;0,1047266;0,523633" o:connectangles="0,0,0,0,0" textboxrect="0,0,4895257,1047266"/>
                  <v:textbox>
                    <w:txbxContent>
                      <w:p w:rsidR="00D634B5" w:rsidRDefault="00D634B5" w:rsidP="00D634B5">
                        <w:pPr>
                          <w:jc w:val="center"/>
                        </w:pPr>
                      </w:p>
                      <w:p w:rsidR="00D634B5" w:rsidRDefault="00D634B5" w:rsidP="00D634B5">
                        <w:pPr>
                          <w:jc w:val="center"/>
                        </w:pPr>
                      </w:p>
                      <w:p w:rsidR="00D634B5" w:rsidRDefault="00D634B5" w:rsidP="00D634B5">
                        <w:pPr>
                          <w:jc w:val="center"/>
                        </w:pPr>
                      </w:p>
                      <w:p w:rsidR="00D634B5" w:rsidRDefault="00D634B5" w:rsidP="00D634B5">
                        <w:pPr>
                          <w:jc w:val="center"/>
                        </w:pPr>
                      </w:p>
                      <w:p w:rsidR="00D634B5" w:rsidRDefault="00D634B5" w:rsidP="00D634B5">
                        <w:pPr>
                          <w:jc w:val="center"/>
                        </w:pPr>
                      </w:p>
                      <w:p w:rsidR="00D634B5" w:rsidRDefault="00D634B5" w:rsidP="00D634B5">
                        <w:pPr>
                          <w:jc w:val="center"/>
                        </w:pPr>
                      </w:p>
                      <w:p w:rsidR="00D634B5" w:rsidRDefault="00D634B5" w:rsidP="00D634B5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" o:spid="_x0000_s1028" type="#_x0000_t202" style="position:absolute;left:3826;top:2588;width:22087;height:4191;rotation:-8258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" filled="f" stroked="f" strokeweight=".5pt">
                  <v:textbox>
                    <w:txbxContent>
                      <w:p w:rsidR="00D634B5" w:rsidRPr="00D634B5" w:rsidRDefault="00D634B5" w:rsidP="00D634B5">
                        <w:pPr>
                          <w:rPr>
                            <w:sz w:val="32"/>
                            <w:szCs w:val="32"/>
                          </w:rPr>
                        </w:pPr>
                        <w:r w:rsidRPr="00D634B5">
                          <w:rPr>
                            <w:rFonts w:hint="eastAsia"/>
                            <w:sz w:val="32"/>
                            <w:szCs w:val="3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会社を紹介します！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634B5" w:rsidRDefault="0028468E">
      <w:r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4210050" cy="2123440"/>
                <wp:effectExtent l="0" t="0" r="19050" b="10160"/>
                <wp:wrapNone/>
                <wp:docPr id="3" name="メ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2123440"/>
                        </a:xfrm>
                        <a:prstGeom prst="folded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34B5" w:rsidRDefault="00D634B5" w:rsidP="00D634B5"/>
                          <w:p w:rsidR="00D634B5" w:rsidRDefault="00D63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" o:spid="_x0000_s1029" type="#_x0000_t65" style="position:absolute;left:0;text-align:left;margin-left:280.3pt;margin-top:1.05pt;width:331.5pt;height:167.2pt;z-index:251694079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" adj="18000" filled="f" strokecolor="windowText" strokeweight="1.5pt">
                <v:textbox>
                  <w:txbxContent>
                    <w:p w:rsidR="00D634B5" w:rsidRDefault="00D634B5" w:rsidP="00D634B5"/>
                    <w:p w:rsidR="00D634B5" w:rsidRDefault="00D634B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8D2BBD" wp14:editId="65D3F801">
                <wp:simplePos x="0" y="0"/>
                <wp:positionH relativeFrom="column">
                  <wp:posOffset>2663825</wp:posOffset>
                </wp:positionH>
                <wp:positionV relativeFrom="paragraph">
                  <wp:posOffset>157480</wp:posOffset>
                </wp:positionV>
                <wp:extent cx="3724910" cy="1818640"/>
                <wp:effectExtent l="0" t="0" r="889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910" cy="181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34B5" w:rsidRPr="006A34E3" w:rsidRDefault="00BB7DC4" w:rsidP="00D634B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田無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工業</w:t>
                            </w:r>
                            <w:r w:rsidR="00404CC6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株式会社</w:t>
                            </w:r>
                            <w:r w:rsidR="00D634B5" w:rsidRPr="006A34E3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（</w:t>
                            </w:r>
                            <w:r w:rsidR="00404CC6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製造</w:t>
                            </w:r>
                            <w:r w:rsidR="00D634B5" w:rsidRPr="006A34E3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業）</w:t>
                            </w:r>
                          </w:p>
                          <w:p w:rsidR="00D634B5" w:rsidRDefault="00D634B5" w:rsidP="00D634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p w:rsidR="00D634B5" w:rsidRPr="00FB7F84" w:rsidRDefault="00D634B5" w:rsidP="00D634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FB7F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88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-0</w:t>
                            </w:r>
                            <w:r w:rsidRPr="00FB7F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13</w:t>
                            </w:r>
                            <w:r w:rsidRPr="00FB7F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D634B5" w:rsidRPr="00ED5735" w:rsidRDefault="00E22A38" w:rsidP="00D634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東京都</w:t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西東京市</w:t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向台町</w:t>
                            </w:r>
                            <w:r w:rsidR="00ED57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1－</w:t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ED57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－</w:t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  <w:p w:rsidR="00D634B5" w:rsidRPr="00FB7F84" w:rsidRDefault="00D634B5" w:rsidP="00D634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FB7F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TEL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ab/>
                            </w:r>
                            <w:r w:rsidR="00E22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42</w:t>
                            </w:r>
                            <w:r w:rsidR="00E22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464</w:t>
                            </w:r>
                            <w:r w:rsidR="00E22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2225</w:t>
                            </w:r>
                          </w:p>
                          <w:p w:rsidR="00D634B5" w:rsidRPr="00FB7F84" w:rsidRDefault="00D634B5" w:rsidP="00D634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FB7F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FAX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ab/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042</w:t>
                            </w:r>
                            <w:r w:rsidR="00E22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467</w:t>
                            </w:r>
                            <w:r w:rsidR="00E22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5532</w:t>
                            </w:r>
                          </w:p>
                          <w:p w:rsidR="00D634B5" w:rsidRPr="00FB7F84" w:rsidRDefault="00D634B5" w:rsidP="00D634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6A07E2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252525"/>
                                <w:szCs w:val="21"/>
                              </w:rPr>
                              <w:t>設立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252525"/>
                                <w:szCs w:val="21"/>
                              </w:rPr>
                              <w:tab/>
                            </w:r>
                            <w:r w:rsidR="00E22A38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252525"/>
                                <w:szCs w:val="21"/>
                              </w:rPr>
                              <w:t>19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252525"/>
                                <w:szCs w:val="21"/>
                              </w:rPr>
                              <w:t>〇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252525"/>
                                <w:szCs w:val="21"/>
                              </w:rPr>
                              <w:t>〇</w:t>
                            </w:r>
                            <w:r w:rsidRPr="006A07E2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252525"/>
                                <w:szCs w:val="21"/>
                              </w:rPr>
                              <w:t>年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252525"/>
                                <w:szCs w:val="21"/>
                              </w:rPr>
                              <w:t>〇</w:t>
                            </w:r>
                            <w:r w:rsidRPr="006A07E2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252525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252525"/>
                                <w:szCs w:val="21"/>
                              </w:rPr>
                              <w:t xml:space="preserve">　</w:t>
                            </w:r>
                            <w:r w:rsidR="00D8356D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252525"/>
                                <w:szCs w:val="21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FB7F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従業員数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〇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〇</w:t>
                            </w:r>
                            <w:r w:rsidRPr="00FB7F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名</w:t>
                            </w:r>
                          </w:p>
                          <w:p w:rsidR="00D634B5" w:rsidRPr="00FB7F84" w:rsidRDefault="00D634B5" w:rsidP="00D634B5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FB7F84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代表取締役社長 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〇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1"/>
                              </w:rPr>
                              <w:t>〇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〇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1"/>
                              </w:rPr>
                              <w:t>〇</w:t>
                            </w:r>
                          </w:p>
                          <w:p w:rsidR="00D634B5" w:rsidRDefault="00D634B5" w:rsidP="00D63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8D2B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209.75pt;margin-top:12.4pt;width:293.3pt;height:143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" fillcolor="window" stroked="f" strokeweight=".5pt">
                <v:textbox>
                  <w:txbxContent>
                    <w:p w:rsidR="00D634B5" w:rsidRPr="006A34E3" w:rsidRDefault="00BB7DC4" w:rsidP="00D634B5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田無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工業</w:t>
                      </w:r>
                      <w:r w:rsidR="00404CC6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株式会社</w:t>
                      </w:r>
                      <w:r w:rsidR="00D634B5" w:rsidRPr="006A34E3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（</w:t>
                      </w:r>
                      <w:r w:rsidR="00404CC6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製造</w:t>
                      </w:r>
                      <w:r w:rsidR="00D634B5" w:rsidRPr="006A34E3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業）</w:t>
                      </w:r>
                    </w:p>
                    <w:p w:rsidR="00D634B5" w:rsidRDefault="00D634B5" w:rsidP="00D634B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  <w:p w:rsidR="00D634B5" w:rsidRPr="00FB7F84" w:rsidRDefault="00D634B5" w:rsidP="00D634B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FB7F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1</w:t>
                      </w:r>
                      <w:r w:rsidR="00BB7DC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88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-0</w:t>
                      </w:r>
                      <w:r w:rsidRPr="00FB7F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0</w:t>
                      </w:r>
                      <w:r w:rsidR="00BB7DC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13</w:t>
                      </w:r>
                      <w:r w:rsidRPr="00FB7F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</w:t>
                      </w:r>
                    </w:p>
                    <w:p w:rsidR="00D634B5" w:rsidRPr="00ED5735" w:rsidRDefault="00E22A38" w:rsidP="00D634B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東京都</w:t>
                      </w:r>
                      <w:r w:rsidR="00BB7DC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西東京市</w:t>
                      </w:r>
                      <w:r w:rsidR="00BB7DC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向台町</w:t>
                      </w:r>
                      <w:r w:rsidR="00ED573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1－</w:t>
                      </w:r>
                      <w:r w:rsidR="00BB7DC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9</w:t>
                      </w:r>
                      <w:r w:rsidR="00ED573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－</w:t>
                      </w:r>
                      <w:r w:rsidR="00BB7DC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1</w:t>
                      </w:r>
                    </w:p>
                    <w:p w:rsidR="00D634B5" w:rsidRPr="00FB7F84" w:rsidRDefault="00D634B5" w:rsidP="00D634B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FB7F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TEL</w:t>
                      </w:r>
                      <w:r w:rsidR="00404CC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ab/>
                      </w:r>
                      <w:r w:rsidR="00E22A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0</w:t>
                      </w:r>
                      <w:r w:rsidR="00BB7DC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42</w:t>
                      </w:r>
                      <w:r w:rsidR="00E22A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-</w:t>
                      </w:r>
                      <w:r w:rsidR="00BB7DC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464</w:t>
                      </w:r>
                      <w:r w:rsidR="00E22A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-</w:t>
                      </w:r>
                      <w:r w:rsidR="00BB7DC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2225</w:t>
                      </w:r>
                    </w:p>
                    <w:p w:rsidR="00D634B5" w:rsidRPr="00FB7F84" w:rsidRDefault="00D634B5" w:rsidP="00D634B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FB7F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FAX</w:t>
                      </w:r>
                      <w:r w:rsidR="00404CC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ab/>
                      </w:r>
                      <w:r w:rsidR="00BB7DC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042</w:t>
                      </w:r>
                      <w:r w:rsidR="00E22A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-</w:t>
                      </w:r>
                      <w:r w:rsidR="00BB7DC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467</w:t>
                      </w:r>
                      <w:r w:rsidR="00E22A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-</w:t>
                      </w:r>
                      <w:r w:rsidR="00BB7DC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5532</w:t>
                      </w:r>
                    </w:p>
                    <w:p w:rsidR="00D634B5" w:rsidRPr="00FB7F84" w:rsidRDefault="00D634B5" w:rsidP="00D634B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6A07E2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252525"/>
                          <w:szCs w:val="21"/>
                        </w:rPr>
                        <w:t>設立</w:t>
                      </w:r>
                      <w:r w:rsidR="00404CC6">
                        <w:rPr>
                          <w:rFonts w:ascii="HG丸ｺﾞｼｯｸM-PRO" w:eastAsia="HG丸ｺﾞｼｯｸM-PRO" w:hAnsi="HG丸ｺﾞｼｯｸM-PRO" w:cs="メイリオ"/>
                          <w:b/>
                          <w:color w:val="252525"/>
                          <w:szCs w:val="21"/>
                        </w:rPr>
                        <w:tab/>
                      </w:r>
                      <w:r w:rsidR="00E22A38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252525"/>
                          <w:szCs w:val="21"/>
                        </w:rPr>
                        <w:t>19</w:t>
                      </w:r>
                      <w:r w:rsidR="00404CC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252525"/>
                          <w:szCs w:val="21"/>
                        </w:rPr>
                        <w:t>〇</w:t>
                      </w:r>
                      <w:r w:rsidR="00404CC6">
                        <w:rPr>
                          <w:rFonts w:ascii="HG丸ｺﾞｼｯｸM-PRO" w:eastAsia="HG丸ｺﾞｼｯｸM-PRO" w:hAnsi="HG丸ｺﾞｼｯｸM-PRO" w:cs="メイリオ"/>
                          <w:b/>
                          <w:color w:val="252525"/>
                          <w:szCs w:val="21"/>
                        </w:rPr>
                        <w:t>〇</w:t>
                      </w:r>
                      <w:r w:rsidRPr="006A07E2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252525"/>
                          <w:szCs w:val="21"/>
                        </w:rPr>
                        <w:t>年</w:t>
                      </w:r>
                      <w:r w:rsidR="00404CC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252525"/>
                          <w:szCs w:val="21"/>
                        </w:rPr>
                        <w:t>〇</w:t>
                      </w:r>
                      <w:r w:rsidRPr="006A07E2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252525"/>
                          <w:szCs w:val="21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252525"/>
                          <w:szCs w:val="21"/>
                        </w:rPr>
                        <w:t xml:space="preserve">　</w:t>
                      </w:r>
                      <w:r w:rsidR="00D8356D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252525"/>
                          <w:szCs w:val="21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FB7F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従業員数</w:t>
                      </w:r>
                      <w:r w:rsidR="00404CC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〇</w:t>
                      </w:r>
                      <w:r w:rsidR="00404CC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〇</w:t>
                      </w:r>
                      <w:r w:rsidRPr="00FB7F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名</w:t>
                      </w:r>
                    </w:p>
                    <w:p w:rsidR="00D634B5" w:rsidRPr="00FB7F84" w:rsidRDefault="00D634B5" w:rsidP="00D634B5">
                      <w:pPr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1"/>
                        </w:rPr>
                      </w:pPr>
                      <w:r w:rsidRPr="00FB7F84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1"/>
                        </w:rPr>
                        <w:t xml:space="preserve">代表取締役社長 </w:t>
                      </w:r>
                      <w:r w:rsidR="00404CC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1"/>
                        </w:rPr>
                        <w:t>〇</w:t>
                      </w:r>
                      <w:r w:rsidR="00404CC6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1"/>
                        </w:rPr>
                        <w:t>〇</w:t>
                      </w:r>
                      <w:r w:rsidR="00404CC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1"/>
                        </w:rPr>
                        <w:t xml:space="preserve"> 〇</w:t>
                      </w:r>
                      <w:r w:rsidR="00404CC6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1"/>
                        </w:rPr>
                        <w:t>〇</w:t>
                      </w:r>
                    </w:p>
                    <w:p w:rsidR="00D634B5" w:rsidRDefault="00D634B5" w:rsidP="00D634B5"/>
                  </w:txbxContent>
                </v:textbox>
              </v:shape>
            </w:pict>
          </mc:Fallback>
        </mc:AlternateContent>
      </w:r>
    </w:p>
    <w:p w:rsidR="00D634B5" w:rsidRDefault="00D634B5"/>
    <w:p w:rsidR="00D634B5" w:rsidRDefault="00D634B5"/>
    <w:p w:rsidR="00D634B5" w:rsidRDefault="00D634B5"/>
    <w:p w:rsidR="00D634B5" w:rsidRDefault="00D634B5"/>
    <w:p w:rsidR="00D634B5" w:rsidRDefault="00D634B5">
      <w:r>
        <w:rPr>
          <w:rFonts w:hint="eastAsia"/>
        </w:rPr>
        <w:t>☆このような生徒さんをもとめています。</w:t>
      </w:r>
    </w:p>
    <w:p w:rsidR="00D634B5" w:rsidRPr="00B14AD9" w:rsidRDefault="00404CC6" w:rsidP="003E3C75">
      <w:pPr>
        <w:rPr>
          <w:sz w:val="24"/>
        </w:rPr>
      </w:pPr>
      <w:r>
        <w:rPr>
          <w:rFonts w:hint="eastAsia"/>
          <w:sz w:val="24"/>
        </w:rPr>
        <w:t xml:space="preserve">　〇〇で〇〇な</w:t>
      </w:r>
      <w:r w:rsidR="00D634B5" w:rsidRPr="00B14AD9">
        <w:rPr>
          <w:rFonts w:hint="eastAsia"/>
          <w:sz w:val="24"/>
        </w:rPr>
        <w:t>人</w:t>
      </w:r>
    </w:p>
    <w:p w:rsidR="00D634B5" w:rsidRPr="00B14AD9" w:rsidRDefault="00404CC6">
      <w:pPr>
        <w:rPr>
          <w:sz w:val="24"/>
        </w:rPr>
      </w:pPr>
      <w:r>
        <w:rPr>
          <w:rFonts w:hint="eastAsia"/>
          <w:sz w:val="24"/>
        </w:rPr>
        <w:t xml:space="preserve">　△△で△△な</w:t>
      </w:r>
      <w:r w:rsidR="00D634B5" w:rsidRPr="00B14AD9">
        <w:rPr>
          <w:rFonts w:hint="eastAsia"/>
          <w:sz w:val="24"/>
        </w:rPr>
        <w:t>人</w:t>
      </w:r>
    </w:p>
    <w:p w:rsidR="00D634B5" w:rsidRDefault="00404CC6">
      <w:pPr>
        <w:rPr>
          <w:sz w:val="24"/>
        </w:rPr>
      </w:pPr>
      <w:r>
        <w:rPr>
          <w:rFonts w:hint="eastAsia"/>
          <w:sz w:val="24"/>
        </w:rPr>
        <w:t xml:space="preserve">　□□で□□な</w:t>
      </w:r>
      <w:r w:rsidR="00D634B5" w:rsidRPr="00B14AD9">
        <w:rPr>
          <w:rFonts w:hint="eastAsia"/>
          <w:sz w:val="24"/>
        </w:rPr>
        <w:t>人</w:t>
      </w:r>
    </w:p>
    <w:p w:rsidR="00ED37E4" w:rsidRPr="00B14AD9" w:rsidRDefault="00ED37E4">
      <w:pPr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1938C7" w:rsidTr="00D8356D">
        <w:trPr>
          <w:trHeight w:val="6420"/>
        </w:trPr>
        <w:tc>
          <w:tcPr>
            <w:tcW w:w="10762" w:type="dxa"/>
          </w:tcPr>
          <w:p w:rsidR="001938C7" w:rsidRDefault="001938C7" w:rsidP="009249A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9249A0" w:rsidRDefault="009249A0" w:rsidP="009249A0">
      <w:pPr>
        <w:rPr>
          <w:rFonts w:asciiTheme="minorEastAsia" w:hAnsiTheme="minorEastAsia"/>
          <w:sz w:val="24"/>
        </w:rPr>
      </w:pPr>
    </w:p>
    <w:p w:rsidR="009249A0" w:rsidRDefault="00E214F8" w:rsidP="009249A0">
      <w:pPr>
        <w:rPr>
          <w:rFonts w:asciiTheme="minorEastAsia" w:hAnsiTheme="minorEastAsia"/>
          <w:sz w:val="24"/>
        </w:rPr>
      </w:pPr>
      <w:r w:rsidRPr="009249A0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5D552AA" wp14:editId="33D100D3">
                <wp:simplePos x="0" y="0"/>
                <wp:positionH relativeFrom="column">
                  <wp:posOffset>133350</wp:posOffset>
                </wp:positionH>
                <wp:positionV relativeFrom="paragraph">
                  <wp:posOffset>3175</wp:posOffset>
                </wp:positionV>
                <wp:extent cx="1914525" cy="381000"/>
                <wp:effectExtent l="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381000"/>
                          <a:chOff x="0" y="0"/>
                          <a:chExt cx="1914525" cy="381000"/>
                        </a:xfrm>
                      </wpg:grpSpPr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0"/>
                            <a:ext cx="16097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2A38" w:rsidRPr="00E22A38" w:rsidRDefault="00E22A38" w:rsidP="00E22A3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22A38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企業担当者メモ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図 18" descr="C:\Users\kimiyasu\AppData\Local\Microsoft\Windows\Temporary Internet Files\Content.IE5\DOCV4B2W\sgi01a201310212300[1]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D552AA" id="グループ化 23" o:spid="_x0000_s1031" style="position:absolute;left:0;text-align:left;margin-left:10.5pt;margin-top:.25pt;width:150.75pt;height:30pt;z-index:251706368" coordsize="19145,3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">
                <v:shape id="_x0000_s1032" type="#_x0000_t202" style="position:absolute;left:3048;width:1609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22A38" w:rsidRPr="00E22A38" w:rsidRDefault="00E22A38" w:rsidP="00E22A3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E22A38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企業担当者メモ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" o:spid="_x0000_s1033" type="#_x0000_t75" style="position:absolute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">
                  <v:imagedata r:id="rId5" o:title="sgi01a201310212300[1]"/>
                  <v:path arrowok="t"/>
                </v:shape>
              </v:group>
            </w:pict>
          </mc:Fallback>
        </mc:AlternateContent>
      </w:r>
    </w:p>
    <w:p w:rsidR="00404CC6" w:rsidRDefault="00ED37E4" w:rsidP="009249A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9249A0" w:rsidRDefault="009249A0" w:rsidP="009249A0">
      <w:pPr>
        <w:rPr>
          <w:rFonts w:asciiTheme="minorEastAsia" w:hAnsiTheme="minorEastAsia"/>
          <w:sz w:val="24"/>
        </w:rPr>
      </w:pPr>
    </w:p>
    <w:p w:rsidR="009249A0" w:rsidRDefault="009249A0" w:rsidP="009249A0">
      <w:pPr>
        <w:rPr>
          <w:rFonts w:asciiTheme="minorEastAsia" w:hAnsiTheme="minorEastAsia"/>
          <w:sz w:val="24"/>
        </w:rPr>
      </w:pPr>
    </w:p>
    <w:p w:rsidR="009249A0" w:rsidRDefault="009249A0" w:rsidP="009249A0">
      <w:pPr>
        <w:rPr>
          <w:rFonts w:asciiTheme="minorEastAsia" w:hAnsiTheme="minorEastAsia"/>
          <w:sz w:val="24"/>
        </w:rPr>
      </w:pPr>
    </w:p>
    <w:p w:rsidR="009249A0" w:rsidRDefault="009249A0" w:rsidP="009249A0">
      <w:pPr>
        <w:rPr>
          <w:rFonts w:asciiTheme="minorEastAsia" w:hAnsiTheme="minorEastAsia"/>
          <w:sz w:val="24"/>
        </w:rPr>
      </w:pPr>
    </w:p>
    <w:p w:rsidR="00404CC6" w:rsidRPr="009249A0" w:rsidRDefault="00404CC6">
      <w:pPr>
        <w:rPr>
          <w:rFonts w:asciiTheme="minorEastAsia" w:hAnsiTheme="minorEastAsia"/>
          <w:sz w:val="24"/>
        </w:rPr>
      </w:pPr>
    </w:p>
    <w:sectPr w:rsidR="00404CC6" w:rsidRPr="009249A0" w:rsidSect="00ED37E4">
      <w:pgSz w:w="11906" w:h="16838" w:code="9"/>
      <w:pgMar w:top="567" w:right="567" w:bottom="567" w:left="567" w:header="851" w:footer="992" w:gutter="0"/>
      <w:cols w:space="425"/>
      <w:docGrid w:type="lines" w:linePitch="290" w:charSpace="1040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59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94"/>
    <w:rsid w:val="00022D00"/>
    <w:rsid w:val="001938C7"/>
    <w:rsid w:val="0020027D"/>
    <w:rsid w:val="0028468E"/>
    <w:rsid w:val="003C2258"/>
    <w:rsid w:val="003E3C75"/>
    <w:rsid w:val="00404CC6"/>
    <w:rsid w:val="004A6311"/>
    <w:rsid w:val="005527DB"/>
    <w:rsid w:val="005C1724"/>
    <w:rsid w:val="006428F5"/>
    <w:rsid w:val="006A07E2"/>
    <w:rsid w:val="006A34E3"/>
    <w:rsid w:val="00731A3C"/>
    <w:rsid w:val="00774520"/>
    <w:rsid w:val="00841FB8"/>
    <w:rsid w:val="008444E4"/>
    <w:rsid w:val="009249A0"/>
    <w:rsid w:val="00931094"/>
    <w:rsid w:val="00A15822"/>
    <w:rsid w:val="00A61B7F"/>
    <w:rsid w:val="00B14AD9"/>
    <w:rsid w:val="00B2743D"/>
    <w:rsid w:val="00B778AA"/>
    <w:rsid w:val="00B97042"/>
    <w:rsid w:val="00BB7DC4"/>
    <w:rsid w:val="00CF2EB6"/>
    <w:rsid w:val="00D2352E"/>
    <w:rsid w:val="00D37604"/>
    <w:rsid w:val="00D55A7A"/>
    <w:rsid w:val="00D634B5"/>
    <w:rsid w:val="00D8356D"/>
    <w:rsid w:val="00E214F8"/>
    <w:rsid w:val="00E22A38"/>
    <w:rsid w:val="00E26689"/>
    <w:rsid w:val="00E97576"/>
    <w:rsid w:val="00ED37E4"/>
    <w:rsid w:val="00ED5735"/>
    <w:rsid w:val="00FB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66659"/>
  <w15:docId w15:val="{7E266524-8300-4150-A878-C8F461CB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109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93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923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CFC7C0"/>
                        <w:left w:val="single" w:sz="6" w:space="8" w:color="CFC7C0"/>
                        <w:bottom w:val="single" w:sz="6" w:space="8" w:color="CFC7C0"/>
                        <w:right w:val="single" w:sz="6" w:space="8" w:color="CFC7C0"/>
                      </w:divBdr>
                      <w:divsChild>
                        <w:div w:id="149718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60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34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kimiyasu</dc:creator>
  <cp:lastModifiedBy>東京都
</cp:lastModifiedBy>
  <cp:revision>4</cp:revision>
  <cp:lastPrinted>2019-07-05T07:52:00Z</cp:lastPrinted>
  <dcterms:created xsi:type="dcterms:W3CDTF">2020-07-09T07:07:00Z</dcterms:created>
  <dcterms:modified xsi:type="dcterms:W3CDTF">2020-07-09T07:14:00Z</dcterms:modified>
</cp:coreProperties>
</file>