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BFBE" w14:textId="60A9E951" w:rsidR="00B605BC" w:rsidRPr="00402D09" w:rsidRDefault="004A205D" w:rsidP="00402D09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</w:pPr>
      <w:r w:rsidRPr="00B80B04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第</w:t>
      </w:r>
      <w:r w:rsidR="00402D09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１０</w:t>
      </w:r>
      <w:r w:rsidRPr="00B80B04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回理系女子のための研究発表交流会参加申込書</w:t>
      </w:r>
    </w:p>
    <w:p w14:paraId="09DF52D1" w14:textId="77777777" w:rsidR="004A205D" w:rsidRPr="00B80B04" w:rsidRDefault="004A205D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B80B04">
        <w:rPr>
          <w:rFonts w:ascii="BIZ UDPゴシック" w:eastAsia="BIZ UDPゴシック" w:hAnsi="BIZ UDPゴシック"/>
          <w:b/>
          <w:bCs/>
        </w:rPr>
        <w:t>■参加学校の情報</w:t>
      </w:r>
    </w:p>
    <w:tbl>
      <w:tblPr>
        <w:tblStyle w:val="a4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56"/>
        <w:gridCol w:w="1657"/>
        <w:gridCol w:w="1657"/>
        <w:gridCol w:w="1657"/>
      </w:tblGrid>
      <w:tr w:rsidR="004A205D" w:rsidRPr="00B80B04" w14:paraId="61A99E40" w14:textId="77777777" w:rsidTr="0020445E">
        <w:trPr>
          <w:trHeight w:val="422"/>
        </w:trPr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8DB64" w14:textId="77777777" w:rsidR="004A205D" w:rsidRPr="00B80B04" w:rsidRDefault="004A205D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貴校名称</w:t>
            </w:r>
          </w:p>
        </w:tc>
        <w:tc>
          <w:tcPr>
            <w:tcW w:w="6627" w:type="dxa"/>
            <w:gridSpan w:val="4"/>
            <w:vAlign w:val="center"/>
          </w:tcPr>
          <w:p w14:paraId="52855F66" w14:textId="77777777" w:rsidR="004A205D" w:rsidRPr="00B80B04" w:rsidRDefault="004A205D" w:rsidP="000D61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205D" w:rsidRPr="00B80B04" w14:paraId="6F6F6C63" w14:textId="77777777" w:rsidTr="0020445E">
        <w:trPr>
          <w:trHeight w:val="42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8E10E" w14:textId="77777777" w:rsidR="004A205D" w:rsidRPr="00B80B04" w:rsidRDefault="004A205D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担当の先生のお名前</w:t>
            </w:r>
          </w:p>
        </w:tc>
        <w:tc>
          <w:tcPr>
            <w:tcW w:w="6627" w:type="dxa"/>
            <w:gridSpan w:val="4"/>
            <w:vAlign w:val="center"/>
          </w:tcPr>
          <w:p w14:paraId="124EADD5" w14:textId="77777777" w:rsidR="004A205D" w:rsidRPr="00B80B04" w:rsidRDefault="004A205D" w:rsidP="000D61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02D09" w:rsidRPr="00B80B04" w14:paraId="2DE59BBA" w14:textId="77777777" w:rsidTr="00402D09">
        <w:trPr>
          <w:trHeight w:val="826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9E1205" w14:textId="2C4D2D77" w:rsidR="00402D09" w:rsidRPr="00B80B04" w:rsidRDefault="00402D09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 w:hint="eastAsia"/>
              </w:rPr>
              <w:t>発表</w:t>
            </w:r>
            <w:r w:rsidRPr="00B80B04">
              <w:rPr>
                <w:rFonts w:ascii="BIZ UDPゴシック" w:eastAsia="BIZ UDPゴシック" w:hAnsi="BIZ UDPゴシック"/>
              </w:rPr>
              <w:t>者数（教員も含めて）</w:t>
            </w:r>
          </w:p>
        </w:tc>
        <w:tc>
          <w:tcPr>
            <w:tcW w:w="1656" w:type="dxa"/>
            <w:vAlign w:val="center"/>
          </w:tcPr>
          <w:p w14:paraId="7A220E84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引率</w:t>
            </w:r>
            <w:r>
              <w:rPr>
                <w:rFonts w:ascii="BIZ UDPゴシック" w:eastAsia="BIZ UDPゴシック" w:hAnsi="BIZ UDPゴシック" w:hint="eastAsia"/>
              </w:rPr>
              <w:t>教員</w:t>
            </w:r>
          </w:p>
          <w:p w14:paraId="137D29E1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93366BA" w14:textId="0F4DBF38" w:rsidR="00402D09" w:rsidRPr="00B80B04" w:rsidRDefault="00402D09" w:rsidP="00402D09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1657" w:type="dxa"/>
            <w:vAlign w:val="center"/>
          </w:tcPr>
          <w:p w14:paraId="70CEBAA2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</w:t>
            </w:r>
          </w:p>
          <w:p w14:paraId="2CCB03B8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63F8B427" w14:textId="075F5F11" w:rsidR="00402D09" w:rsidRPr="00B80B04" w:rsidRDefault="00402D09" w:rsidP="00402D09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1657" w:type="dxa"/>
            <w:vAlign w:val="center"/>
          </w:tcPr>
          <w:p w14:paraId="044848EE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見学生徒</w:t>
            </w:r>
          </w:p>
          <w:p w14:paraId="413E7079" w14:textId="77777777" w:rsidR="00402D09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7241A0D" w14:textId="150ED892" w:rsidR="00402D09" w:rsidRPr="00B80B04" w:rsidRDefault="00402D09" w:rsidP="00402D09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657" w:type="dxa"/>
            <w:vAlign w:val="center"/>
          </w:tcPr>
          <w:p w14:paraId="6B260DA0" w14:textId="06EEF72A" w:rsidR="00402D09" w:rsidRPr="00B80B04" w:rsidRDefault="00402D09" w:rsidP="00402D09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 xml:space="preserve">合計：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80B04">
              <w:rPr>
                <w:rFonts w:ascii="BIZ UDPゴシック" w:eastAsia="BIZ UDPゴシック" w:hAnsi="BIZ UDPゴシック"/>
              </w:rPr>
              <w:t xml:space="preserve">  　名</w:t>
            </w:r>
          </w:p>
        </w:tc>
      </w:tr>
    </w:tbl>
    <w:p w14:paraId="13F3F386" w14:textId="77777777" w:rsidR="00B80B04" w:rsidRDefault="00B80B04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5C93F7EC" w14:textId="1E789B8B" w:rsidR="004A205D" w:rsidRPr="00B80B04" w:rsidRDefault="004A205D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B80B04">
        <w:rPr>
          <w:rFonts w:ascii="BIZ UDPゴシック" w:eastAsia="BIZ UDPゴシック" w:hAnsi="BIZ UDPゴシック"/>
          <w:b/>
          <w:bCs/>
        </w:rPr>
        <w:t>■ポスター発表</w:t>
      </w:r>
    </w:p>
    <w:tbl>
      <w:tblPr>
        <w:tblStyle w:val="a4"/>
        <w:tblW w:w="0" w:type="auto"/>
        <w:tblInd w:w="1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767"/>
      </w:tblGrid>
      <w:tr w:rsidR="004A205D" w:rsidRPr="00B80B04" w14:paraId="5099810B" w14:textId="77777777" w:rsidTr="00402D09">
        <w:trPr>
          <w:trHeight w:val="567"/>
        </w:trPr>
        <w:tc>
          <w:tcPr>
            <w:tcW w:w="1975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9B1245" w14:textId="77777777" w:rsidR="004A205D" w:rsidRPr="00402D09" w:rsidRDefault="004A205D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ポスタータイトル</w:t>
            </w:r>
          </w:p>
        </w:tc>
        <w:tc>
          <w:tcPr>
            <w:tcW w:w="77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18AC5E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205D" w:rsidRPr="00B80B04" w14:paraId="41D50885" w14:textId="77777777" w:rsidTr="00402D09">
        <w:trPr>
          <w:trHeight w:val="85"/>
        </w:trPr>
        <w:tc>
          <w:tcPr>
            <w:tcW w:w="19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F8563E" w14:textId="77777777" w:rsidR="004A205D" w:rsidRPr="00402D09" w:rsidRDefault="004A205D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分野</w:t>
            </w: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15ACB" w14:textId="0D5C50D3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化学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生物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地学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数学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情報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工学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環境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SDGs</w:t>
            </w:r>
            <w:r w:rsidR="00402D09">
              <w:rPr>
                <w:rFonts w:ascii="BIZ UDPゴシック" w:eastAsia="BIZ UDPゴシック" w:hAnsi="BIZ UDPゴシック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その他</w:t>
            </w:r>
          </w:p>
        </w:tc>
      </w:tr>
      <w:tr w:rsidR="00B605BC" w:rsidRPr="00B80B04" w14:paraId="008157D7" w14:textId="77777777" w:rsidTr="00402D09">
        <w:trPr>
          <w:trHeight w:val="85"/>
        </w:trPr>
        <w:tc>
          <w:tcPr>
            <w:tcW w:w="19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DE103C" w14:textId="3E3AD03E" w:rsidR="00B605BC" w:rsidRPr="00402D09" w:rsidRDefault="00B605BC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 w:hint="eastAsia"/>
                <w:b/>
                <w:bCs/>
              </w:rPr>
              <w:t>部門</w:t>
            </w: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21C4A2" w14:textId="55B7F5C4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02D09"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>②研究計画部門</w:t>
            </w:r>
            <w:r w:rsidR="00402D0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02D09"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>③中学生部門</w:t>
            </w:r>
          </w:p>
        </w:tc>
      </w:tr>
      <w:tr w:rsidR="00402D09" w:rsidRPr="00B80B04" w14:paraId="710A793E" w14:textId="77777777" w:rsidTr="00402D09">
        <w:trPr>
          <w:trHeight w:val="85"/>
        </w:trPr>
        <w:tc>
          <w:tcPr>
            <w:tcW w:w="1975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34B8C1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発表生徒氏名</w:t>
            </w:r>
          </w:p>
          <w:p w14:paraId="24B4AA03" w14:textId="21004A72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（学年）</w:t>
            </w: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EB0ACF" w14:textId="075CDE68" w:rsidR="00402D09" w:rsidRPr="00B80B04" w:rsidRDefault="00402D09" w:rsidP="00402D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発表者①</w:t>
            </w:r>
          </w:p>
        </w:tc>
      </w:tr>
      <w:tr w:rsidR="00402D09" w:rsidRPr="00B80B04" w14:paraId="129FC670" w14:textId="77777777" w:rsidTr="00402D09">
        <w:trPr>
          <w:trHeight w:val="85"/>
        </w:trPr>
        <w:tc>
          <w:tcPr>
            <w:tcW w:w="1975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075F4F" w14:textId="77777777" w:rsidR="00402D09" w:rsidRPr="00B80B04" w:rsidRDefault="00402D09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E00EAD" w14:textId="5BC4F14E" w:rsidR="00402D09" w:rsidRPr="00B80B04" w:rsidRDefault="00402D09" w:rsidP="00402D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発表者②</w:t>
            </w:r>
          </w:p>
        </w:tc>
      </w:tr>
      <w:tr w:rsidR="00402D09" w:rsidRPr="00B80B04" w14:paraId="68331F17" w14:textId="77777777" w:rsidTr="00402D09">
        <w:trPr>
          <w:trHeight w:val="85"/>
        </w:trPr>
        <w:tc>
          <w:tcPr>
            <w:tcW w:w="1975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CCDCD0" w14:textId="77777777" w:rsidR="00402D09" w:rsidRPr="00B80B04" w:rsidRDefault="00402D09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400CAD" w14:textId="00D2E424" w:rsidR="00402D09" w:rsidRPr="00B80B04" w:rsidRDefault="00402D09" w:rsidP="00402D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発表者③</w:t>
            </w:r>
          </w:p>
        </w:tc>
      </w:tr>
      <w:tr w:rsidR="00402D09" w:rsidRPr="00B80B04" w14:paraId="4F6E586B" w14:textId="77777777" w:rsidTr="00402D09">
        <w:trPr>
          <w:trHeight w:val="85"/>
        </w:trPr>
        <w:tc>
          <w:tcPr>
            <w:tcW w:w="1975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493EB4" w14:textId="77777777" w:rsidR="00402D09" w:rsidRPr="00B80B04" w:rsidRDefault="00402D09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F76F1C" w14:textId="3DD82822" w:rsidR="00402D09" w:rsidRPr="00B80B04" w:rsidRDefault="00402D09" w:rsidP="00402D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発表者④</w:t>
            </w:r>
          </w:p>
        </w:tc>
      </w:tr>
      <w:tr w:rsidR="00402D09" w:rsidRPr="00B80B04" w14:paraId="198ECC78" w14:textId="77777777" w:rsidTr="00402D09">
        <w:trPr>
          <w:trHeight w:val="85"/>
        </w:trPr>
        <w:tc>
          <w:tcPr>
            <w:tcW w:w="1975" w:type="dxa"/>
            <w:vMerge/>
            <w:tcBorders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18B7B6" w14:textId="77777777" w:rsidR="00402D09" w:rsidRPr="00B80B04" w:rsidRDefault="00402D09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284C7E1C" w14:textId="3BC03FE1" w:rsidR="00402D09" w:rsidRPr="00B80B04" w:rsidRDefault="00402D09" w:rsidP="00402D0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発表者⑤</w:t>
            </w:r>
          </w:p>
        </w:tc>
      </w:tr>
      <w:tr w:rsidR="00402D09" w:rsidRPr="00B80B04" w14:paraId="08F80025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97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15B41C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ポスタータイトル</w:t>
            </w:r>
          </w:p>
        </w:tc>
        <w:tc>
          <w:tcPr>
            <w:tcW w:w="7767" w:type="dxa"/>
            <w:tcBorders>
              <w:top w:val="single" w:sz="18" w:space="0" w:color="auto"/>
            </w:tcBorders>
          </w:tcPr>
          <w:p w14:paraId="56AB696B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02D09" w:rsidRPr="00B80B04" w14:paraId="5EF1EDAD" w14:textId="77777777" w:rsidTr="00BC0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2D2A4FDA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分野</w:t>
            </w:r>
          </w:p>
        </w:tc>
        <w:tc>
          <w:tcPr>
            <w:tcW w:w="7767" w:type="dxa"/>
            <w:vAlign w:val="center"/>
          </w:tcPr>
          <w:p w14:paraId="4B4631D1" w14:textId="6D6E9A88" w:rsidR="00402D09" w:rsidRPr="00B80B04" w:rsidRDefault="00402D09" w:rsidP="00402D09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化学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生物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地学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数学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情報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工学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環境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SDGs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その他</w:t>
            </w:r>
          </w:p>
        </w:tc>
      </w:tr>
      <w:tr w:rsidR="00402D09" w:rsidRPr="00B80B04" w14:paraId="0CADD96D" w14:textId="77777777" w:rsidTr="00BC0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237DC05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 w:hint="eastAsia"/>
                <w:b/>
                <w:bCs/>
              </w:rPr>
              <w:t>部門</w:t>
            </w:r>
          </w:p>
        </w:tc>
        <w:tc>
          <w:tcPr>
            <w:tcW w:w="7767" w:type="dxa"/>
            <w:vAlign w:val="center"/>
          </w:tcPr>
          <w:p w14:paraId="34005AF3" w14:textId="6095C30F" w:rsidR="00402D09" w:rsidRPr="00B80B04" w:rsidRDefault="00402D09" w:rsidP="00402D0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①研究発表部門 </w:t>
            </w:r>
            <w:r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 xml:space="preserve">②研究計画部門 </w:t>
            </w:r>
            <w:r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>③中学生部門</w:t>
            </w:r>
          </w:p>
        </w:tc>
      </w:tr>
      <w:tr w:rsidR="00402D09" w:rsidRPr="00B80B04" w14:paraId="0FD978F7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 w:val="restart"/>
            <w:shd w:val="clear" w:color="auto" w:fill="F2F2F2" w:themeFill="background1" w:themeFillShade="F2"/>
            <w:vAlign w:val="center"/>
          </w:tcPr>
          <w:p w14:paraId="7D6AA6DA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発表生徒氏名</w:t>
            </w:r>
          </w:p>
          <w:p w14:paraId="047AD71C" w14:textId="30F68C21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（学年）</w:t>
            </w:r>
          </w:p>
        </w:tc>
        <w:tc>
          <w:tcPr>
            <w:tcW w:w="7767" w:type="dxa"/>
          </w:tcPr>
          <w:p w14:paraId="779AFC99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発表者①</w:t>
            </w:r>
          </w:p>
        </w:tc>
      </w:tr>
      <w:tr w:rsidR="00402D09" w:rsidRPr="00B80B04" w14:paraId="34F5324C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2502471E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636F03E4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発表者②</w:t>
            </w:r>
          </w:p>
        </w:tc>
      </w:tr>
      <w:tr w:rsidR="00402D09" w:rsidRPr="00B80B04" w14:paraId="128BFB2E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3D9759BD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725A701D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発表者③</w:t>
            </w:r>
          </w:p>
        </w:tc>
      </w:tr>
      <w:tr w:rsidR="00402D09" w:rsidRPr="00B80B04" w14:paraId="311C2E60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1F2FC3E4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067AD3CE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発表者④</w:t>
            </w:r>
          </w:p>
        </w:tc>
      </w:tr>
      <w:tr w:rsidR="00402D09" w:rsidRPr="00B80B04" w14:paraId="73EB1C8E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12BD69E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bottom w:val="single" w:sz="18" w:space="0" w:color="auto"/>
            </w:tcBorders>
          </w:tcPr>
          <w:p w14:paraId="29D538A7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発表者⑤</w:t>
            </w:r>
          </w:p>
        </w:tc>
      </w:tr>
      <w:tr w:rsidR="00402D09" w:rsidRPr="00B80B04" w14:paraId="3AE2EA61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975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B37524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ポスタータイトル</w:t>
            </w:r>
          </w:p>
        </w:tc>
        <w:tc>
          <w:tcPr>
            <w:tcW w:w="7767" w:type="dxa"/>
            <w:tcBorders>
              <w:top w:val="single" w:sz="18" w:space="0" w:color="auto"/>
            </w:tcBorders>
          </w:tcPr>
          <w:p w14:paraId="08A19BCE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02D09" w:rsidRPr="00B80B04" w14:paraId="40A40AB3" w14:textId="77777777" w:rsidTr="00E97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2E465C16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分野</w:t>
            </w:r>
          </w:p>
        </w:tc>
        <w:tc>
          <w:tcPr>
            <w:tcW w:w="7767" w:type="dxa"/>
            <w:vAlign w:val="center"/>
          </w:tcPr>
          <w:p w14:paraId="5C479175" w14:textId="60EC52DE" w:rsidR="00402D09" w:rsidRPr="00B80B04" w:rsidRDefault="00402D09" w:rsidP="00402D09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化学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生物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地学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数学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情報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工学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環境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SDGs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80B04">
              <w:rPr>
                <w:rFonts w:ascii="BIZ UDPゴシック" w:eastAsia="BIZ UDPゴシック" w:hAnsi="BIZ UDPゴシック"/>
              </w:rPr>
              <w:t>その他</w:t>
            </w:r>
          </w:p>
        </w:tc>
      </w:tr>
      <w:tr w:rsidR="00402D09" w:rsidRPr="00B80B04" w14:paraId="3E6ADBD3" w14:textId="77777777" w:rsidTr="00E97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03B3CA8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 w:hint="eastAsia"/>
                <w:b/>
                <w:bCs/>
              </w:rPr>
              <w:t>部門</w:t>
            </w:r>
          </w:p>
        </w:tc>
        <w:tc>
          <w:tcPr>
            <w:tcW w:w="7767" w:type="dxa"/>
            <w:vAlign w:val="center"/>
          </w:tcPr>
          <w:p w14:paraId="2B92EBBF" w14:textId="1855DC71" w:rsidR="00402D09" w:rsidRPr="00B80B04" w:rsidRDefault="00402D09" w:rsidP="00402D0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①研究発表部門 </w:t>
            </w:r>
            <w:r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 xml:space="preserve">②研究計画部門 </w:t>
            </w:r>
            <w:r>
              <w:rPr>
                <w:rFonts w:ascii="BIZ UDPゴシック" w:eastAsia="BIZ UDPゴシック" w:hAnsi="BIZ UDPゴシック"/>
              </w:rPr>
              <w:t xml:space="preserve">       </w:t>
            </w:r>
            <w:r>
              <w:rPr>
                <w:rFonts w:ascii="BIZ UDPゴシック" w:eastAsia="BIZ UDPゴシック" w:hAnsi="BIZ UDPゴシック" w:hint="eastAsia"/>
              </w:rPr>
              <w:t>③中学生部門</w:t>
            </w:r>
          </w:p>
        </w:tc>
      </w:tr>
      <w:tr w:rsidR="00402D09" w:rsidRPr="00B80B04" w14:paraId="154DCE78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 w:val="restart"/>
            <w:shd w:val="clear" w:color="auto" w:fill="F2F2F2" w:themeFill="background1" w:themeFillShade="F2"/>
            <w:vAlign w:val="center"/>
          </w:tcPr>
          <w:p w14:paraId="4E1275D3" w14:textId="77777777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発表生徒氏名</w:t>
            </w:r>
          </w:p>
          <w:p w14:paraId="247FF489" w14:textId="7F8FE35D" w:rsidR="00402D09" w:rsidRPr="00402D09" w:rsidRDefault="00402D09" w:rsidP="00402D0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2D09">
              <w:rPr>
                <w:rFonts w:ascii="BIZ UDPゴシック" w:eastAsia="BIZ UDPゴシック" w:hAnsi="BIZ UDPゴシック"/>
                <w:b/>
                <w:bCs/>
              </w:rPr>
              <w:t>（学年）</w:t>
            </w:r>
          </w:p>
        </w:tc>
        <w:tc>
          <w:tcPr>
            <w:tcW w:w="7767" w:type="dxa"/>
          </w:tcPr>
          <w:p w14:paraId="5BD4FF2A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発表者①</w:t>
            </w:r>
          </w:p>
        </w:tc>
      </w:tr>
      <w:tr w:rsidR="00402D09" w:rsidRPr="00B80B04" w14:paraId="35F74D53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64F68DC2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61A94635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発表者②</w:t>
            </w:r>
          </w:p>
        </w:tc>
      </w:tr>
      <w:tr w:rsidR="00402D09" w:rsidRPr="00B80B04" w14:paraId="31E0AFE4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6B5E3C78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1942C733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発表者③</w:t>
            </w:r>
          </w:p>
        </w:tc>
      </w:tr>
      <w:tr w:rsidR="00402D09" w:rsidRPr="00B80B04" w14:paraId="6C02157E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13C898CB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</w:tcPr>
          <w:p w14:paraId="119A6ADB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発表者④</w:t>
            </w:r>
          </w:p>
        </w:tc>
      </w:tr>
      <w:tr w:rsidR="00402D09" w:rsidRPr="00B80B04" w14:paraId="3CACBDC8" w14:textId="77777777" w:rsidTr="00402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97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6FF7CFC" w14:textId="77777777" w:rsidR="00402D09" w:rsidRPr="00B80B04" w:rsidRDefault="00402D09" w:rsidP="005E3AB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7" w:type="dxa"/>
            <w:tcBorders>
              <w:bottom w:val="single" w:sz="18" w:space="0" w:color="auto"/>
            </w:tcBorders>
          </w:tcPr>
          <w:p w14:paraId="326A8CEA" w14:textId="77777777" w:rsidR="00402D09" w:rsidRPr="00B80B04" w:rsidRDefault="00402D09" w:rsidP="005E3AB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発表者⑤</w:t>
            </w:r>
          </w:p>
        </w:tc>
      </w:tr>
    </w:tbl>
    <w:p w14:paraId="2399D62A" w14:textId="5F83CC44" w:rsidR="004A205D" w:rsidRDefault="004A205D" w:rsidP="00B80B04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 w:cs="ＭＳ ゴシック" w:hint="eastAsia"/>
        </w:rPr>
        <w:t>※</w:t>
      </w:r>
      <w:r w:rsidR="00402D09">
        <w:rPr>
          <w:rFonts w:ascii="BIZ UDPゴシック" w:eastAsia="BIZ UDPゴシック" w:hAnsi="BIZ UDPゴシック" w:cs="ＭＳ ゴシック"/>
        </w:rPr>
        <w:t>3</w:t>
      </w:r>
      <w:r w:rsidR="00B80B04" w:rsidRPr="00B80B04">
        <w:rPr>
          <w:rFonts w:ascii="BIZ UDPゴシック" w:eastAsia="BIZ UDPゴシック" w:hAnsi="BIZ UDPゴシック" w:cs="ＭＳ ゴシック" w:hint="eastAsia"/>
        </w:rPr>
        <w:t>件以上の発表がある場合は、コピーしてお使いください</w:t>
      </w:r>
      <w:r w:rsidRPr="00B80B04">
        <w:rPr>
          <w:rFonts w:ascii="BIZ UDPゴシック" w:eastAsia="BIZ UDPゴシック" w:hAnsi="BIZ UDPゴシック" w:hint="eastAsia"/>
        </w:rPr>
        <w:t>。</w:t>
      </w:r>
    </w:p>
    <w:p w14:paraId="5DA92FF4" w14:textId="3EA4E226" w:rsidR="00402D09" w:rsidRPr="00B80B04" w:rsidRDefault="00402D09" w:rsidP="00B80B04">
      <w:pPr>
        <w:spacing w:line="24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※発表は１件につき5名まででお願いします。</w:t>
      </w:r>
    </w:p>
    <w:p w14:paraId="5FB9D469" w14:textId="77777777" w:rsidR="004A205D" w:rsidRPr="00402D09" w:rsidRDefault="004A205D" w:rsidP="000D6123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4EF2C717" w14:textId="77777777" w:rsidR="00B605BC" w:rsidRDefault="004A205D" w:rsidP="00B80B04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0"/>
          <w:szCs w:val="22"/>
        </w:rPr>
      </w:pPr>
      <w:r w:rsidRPr="00B80B04">
        <w:rPr>
          <w:rFonts w:ascii="BIZ UDPゴシック" w:eastAsia="BIZ UDPゴシック" w:hAnsi="BIZ UDPゴシック"/>
          <w:b/>
          <w:bCs/>
          <w:sz w:val="20"/>
          <w:szCs w:val="22"/>
        </w:rPr>
        <w:t>お申し込みは</w:t>
      </w:r>
    </w:p>
    <w:p w14:paraId="45CF6D96" w14:textId="02AFBD4F" w:rsidR="00B605BC" w:rsidRPr="00402D09" w:rsidRDefault="004A205D" w:rsidP="00402D09">
      <w:pPr>
        <w:spacing w:line="280" w:lineRule="exact"/>
        <w:jc w:val="center"/>
        <w:rPr>
          <w:rFonts w:ascii="BIZ UDPゴシック" w:eastAsia="BIZ UDPゴシック" w:hAnsi="BIZ UDPゴシック"/>
          <w:b/>
          <w:bCs/>
          <w:sz w:val="20"/>
          <w:szCs w:val="22"/>
        </w:rPr>
      </w:pP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令和</w:t>
      </w:r>
      <w:r w:rsidR="00402D09">
        <w:rPr>
          <w:rFonts w:ascii="BIZ UDPゴシック" w:eastAsia="BIZ UDPゴシック" w:hAnsi="BIZ UDPゴシック"/>
          <w:b/>
          <w:bCs/>
          <w:sz w:val="24"/>
          <w:szCs w:val="32"/>
        </w:rPr>
        <w:t>8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年</w:t>
      </w:r>
      <w:r w:rsidR="00402D09">
        <w:rPr>
          <w:rFonts w:ascii="BIZ UDPゴシック" w:eastAsia="BIZ UDPゴシック" w:hAnsi="BIZ UDPゴシック"/>
          <w:b/>
          <w:bCs/>
          <w:sz w:val="24"/>
          <w:szCs w:val="32"/>
        </w:rPr>
        <w:t>7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月</w:t>
      </w:r>
      <w:r w:rsidR="00402D09">
        <w:rPr>
          <w:rFonts w:ascii="BIZ UDPゴシック" w:eastAsia="BIZ UDPゴシック" w:hAnsi="BIZ UDPゴシック"/>
          <w:b/>
          <w:bCs/>
          <w:sz w:val="24"/>
          <w:szCs w:val="32"/>
        </w:rPr>
        <w:t>10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日（</w:t>
      </w:r>
      <w:r w:rsidR="00402D09">
        <w:rPr>
          <w:rFonts w:ascii="BIZ UDPゴシック" w:eastAsia="BIZ UDPゴシック" w:hAnsi="BIZ UDPゴシック" w:hint="eastAsia"/>
          <w:b/>
          <w:bCs/>
          <w:sz w:val="24"/>
          <w:szCs w:val="32"/>
        </w:rPr>
        <w:t>金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）17時</w:t>
      </w:r>
      <w:r w:rsidRPr="00B80B04">
        <w:rPr>
          <w:rFonts w:ascii="BIZ UDPゴシック" w:eastAsia="BIZ UDPゴシック" w:hAnsi="BIZ UDPゴシック"/>
          <w:b/>
          <w:bCs/>
          <w:sz w:val="20"/>
          <w:szCs w:val="22"/>
        </w:rPr>
        <w:t>までにFAXまたはPDFでE-mailでお申し込みください。</w:t>
      </w:r>
    </w:p>
    <w:p w14:paraId="7B52B422" w14:textId="17F01AE7" w:rsidR="00B605BC" w:rsidRPr="00402D09" w:rsidRDefault="004A205D" w:rsidP="00402D09">
      <w:pPr>
        <w:spacing w:line="280" w:lineRule="exact"/>
        <w:jc w:val="center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FAX　0</w:t>
      </w:r>
      <w:r w:rsidR="00B605BC">
        <w:rPr>
          <w:rFonts w:ascii="BIZ UDPゴシック" w:eastAsia="BIZ UDPゴシック" w:hAnsi="BIZ UDPゴシック"/>
        </w:rPr>
        <w:t>42</w:t>
      </w:r>
      <w:r w:rsidRPr="00B80B04">
        <w:rPr>
          <w:rFonts w:ascii="BIZ UDPゴシック" w:eastAsia="BIZ UDPゴシック" w:hAnsi="BIZ UDPゴシック"/>
        </w:rPr>
        <w:t>-</w:t>
      </w:r>
      <w:r w:rsidR="00B605BC">
        <w:rPr>
          <w:rFonts w:ascii="BIZ UDPゴシック" w:eastAsia="BIZ UDPゴシック" w:hAnsi="BIZ UDPゴシック"/>
        </w:rPr>
        <w:t>381</w:t>
      </w:r>
      <w:r w:rsidRPr="00B80B04">
        <w:rPr>
          <w:rFonts w:ascii="BIZ UDPゴシック" w:eastAsia="BIZ UDPゴシック" w:hAnsi="BIZ UDPゴシック"/>
        </w:rPr>
        <w:t>-</w:t>
      </w:r>
      <w:r w:rsidR="00B605BC">
        <w:rPr>
          <w:rFonts w:ascii="BIZ UDPゴシック" w:eastAsia="BIZ UDPゴシック" w:hAnsi="BIZ UDPゴシック"/>
        </w:rPr>
        <w:t>4169</w:t>
      </w:r>
      <w:r w:rsidRPr="00B80B04">
        <w:rPr>
          <w:rFonts w:ascii="BIZ UDPゴシック" w:eastAsia="BIZ UDPゴシック" w:hAnsi="BIZ UDPゴシック"/>
          <w:sz w:val="16"/>
          <w:szCs w:val="20"/>
        </w:rPr>
        <w:t xml:space="preserve">　</w:t>
      </w:r>
      <w:r w:rsidRPr="00B80B04">
        <w:rPr>
          <w:rFonts w:ascii="BIZ UDPゴシック" w:eastAsia="BIZ UDPゴシック" w:hAnsi="BIZ UDPゴシック"/>
          <w:sz w:val="15"/>
          <w:szCs w:val="18"/>
        </w:rPr>
        <w:t>または</w:t>
      </w:r>
      <w:r w:rsidRPr="00B80B04">
        <w:rPr>
          <w:rFonts w:ascii="BIZ UDPゴシック" w:eastAsia="BIZ UDPゴシック" w:hAnsi="BIZ UDPゴシック"/>
          <w:sz w:val="16"/>
          <w:szCs w:val="20"/>
        </w:rPr>
        <w:t xml:space="preserve">　</w:t>
      </w:r>
      <w:proofErr w:type="spellStart"/>
      <w:r w:rsidRPr="00B80B04">
        <w:rPr>
          <w:rFonts w:ascii="BIZ UDPゴシック" w:eastAsia="BIZ UDPゴシック" w:hAnsi="BIZ UDPゴシック"/>
        </w:rPr>
        <w:t>E-mail:</w:t>
      </w:r>
      <w:r w:rsidR="00C07138">
        <w:rPr>
          <w:rFonts w:ascii="BIZ UDPゴシック" w:eastAsia="BIZ UDPゴシック" w:hAnsi="BIZ UDPゴシック"/>
        </w:rPr>
        <w:t>Naoyuki_Morita</w:t>
      </w:r>
      <w:proofErr w:type="spellEnd"/>
      <w:r w:rsidR="0002552F">
        <w:rPr>
          <w:rFonts w:ascii="BIZ UDPゴシック" w:eastAsia="BIZ UDPゴシック" w:hAnsi="BIZ UDPゴシック" w:hint="eastAsia"/>
        </w:rPr>
        <w:t>アット</w:t>
      </w:r>
      <w:r w:rsidR="00B80B04" w:rsidRPr="00B80B04">
        <w:rPr>
          <w:rFonts w:ascii="BIZ UDPゴシック" w:eastAsia="BIZ UDPゴシック" w:hAnsi="BIZ UDPゴシック"/>
        </w:rPr>
        <w:t>education.metro.tokyo.jp</w:t>
      </w:r>
    </w:p>
    <w:p w14:paraId="45F3C0A8" w14:textId="20D3E05B" w:rsidR="004A205D" w:rsidRPr="00B80B04" w:rsidRDefault="004A205D" w:rsidP="000D6123">
      <w:pPr>
        <w:spacing w:line="240" w:lineRule="exact"/>
        <w:jc w:val="left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【お問い合わせ</w:t>
      </w:r>
      <w:r w:rsidR="00B80B04" w:rsidRPr="00B80B04">
        <w:rPr>
          <w:rFonts w:ascii="BIZ UDPゴシック" w:eastAsia="BIZ UDPゴシック" w:hAnsi="BIZ UDPゴシック" w:hint="eastAsia"/>
        </w:rPr>
        <w:t>先</w:t>
      </w:r>
      <w:r w:rsidRPr="00B80B04">
        <w:rPr>
          <w:rFonts w:ascii="BIZ UDPゴシック" w:eastAsia="BIZ UDPゴシック" w:hAnsi="BIZ UDPゴシック"/>
        </w:rPr>
        <w:t>】</w:t>
      </w:r>
    </w:p>
    <w:p w14:paraId="4AD51639" w14:textId="7AAED951" w:rsidR="00B80B04" w:rsidRDefault="004A205D" w:rsidP="00B80B04">
      <w:pPr>
        <w:spacing w:line="240" w:lineRule="exact"/>
        <w:jc w:val="center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事務局担当：東京都立</w:t>
      </w:r>
      <w:r w:rsidR="00B605BC">
        <w:rPr>
          <w:rFonts w:ascii="BIZ UDPゴシック" w:eastAsia="BIZ UDPゴシック" w:hAnsi="BIZ UDPゴシック" w:hint="eastAsia"/>
        </w:rPr>
        <w:t>多摩</w:t>
      </w:r>
      <w:r w:rsidRPr="00B80B04">
        <w:rPr>
          <w:rFonts w:ascii="BIZ UDPゴシック" w:eastAsia="BIZ UDPゴシック" w:hAnsi="BIZ UDPゴシック"/>
        </w:rPr>
        <w:t xml:space="preserve">科学技術高等学校　</w:t>
      </w:r>
      <w:r w:rsidR="00C07138">
        <w:rPr>
          <w:rFonts w:ascii="BIZ UDPゴシック" w:eastAsia="BIZ UDPゴシック" w:hAnsi="BIZ UDPゴシック" w:hint="eastAsia"/>
        </w:rPr>
        <w:t>森田　直之</w:t>
      </w:r>
    </w:p>
    <w:p w14:paraId="3ABF7719" w14:textId="537F95FD" w:rsidR="00402D09" w:rsidRPr="00B80B04" w:rsidRDefault="00402D09" w:rsidP="00B80B04">
      <w:pPr>
        <w:spacing w:line="24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　0</w:t>
      </w:r>
      <w:r>
        <w:rPr>
          <w:rFonts w:ascii="BIZ UDPゴシック" w:eastAsia="BIZ UDPゴシック" w:hAnsi="BIZ UDPゴシック"/>
        </w:rPr>
        <w:t>42-381-4164</w:t>
      </w:r>
    </w:p>
    <w:sectPr w:rsidR="00402D09" w:rsidRPr="00B80B04" w:rsidSect="00A41825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76C4" w14:textId="77777777" w:rsidR="00941E6D" w:rsidRDefault="00941E6D" w:rsidP="000250D2">
      <w:r>
        <w:separator/>
      </w:r>
    </w:p>
  </w:endnote>
  <w:endnote w:type="continuationSeparator" w:id="0">
    <w:p w14:paraId="7654EFBF" w14:textId="77777777" w:rsidR="00941E6D" w:rsidRDefault="00941E6D" w:rsidP="000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1B60" w14:textId="77777777" w:rsidR="00941E6D" w:rsidRDefault="00941E6D" w:rsidP="000250D2">
      <w:r>
        <w:separator/>
      </w:r>
    </w:p>
  </w:footnote>
  <w:footnote w:type="continuationSeparator" w:id="0">
    <w:p w14:paraId="05B10899" w14:textId="77777777" w:rsidR="00941E6D" w:rsidRDefault="00941E6D" w:rsidP="0002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1F0"/>
    <w:multiLevelType w:val="hybridMultilevel"/>
    <w:tmpl w:val="A6AE01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F1142"/>
    <w:multiLevelType w:val="hybridMultilevel"/>
    <w:tmpl w:val="A6AE01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90E42"/>
    <w:multiLevelType w:val="hybridMultilevel"/>
    <w:tmpl w:val="A6AE015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D53B0"/>
    <w:multiLevelType w:val="hybridMultilevel"/>
    <w:tmpl w:val="5A68E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07517">
    <w:abstractNumId w:val="3"/>
  </w:num>
  <w:num w:numId="2" w16cid:durableId="278296443">
    <w:abstractNumId w:val="0"/>
  </w:num>
  <w:num w:numId="3" w16cid:durableId="1865437386">
    <w:abstractNumId w:val="1"/>
  </w:num>
  <w:num w:numId="4" w16cid:durableId="51985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D"/>
    <w:rsid w:val="000250D2"/>
    <w:rsid w:val="0002552F"/>
    <w:rsid w:val="00073753"/>
    <w:rsid w:val="000B1E96"/>
    <w:rsid w:val="000D6123"/>
    <w:rsid w:val="003113C1"/>
    <w:rsid w:val="00316D57"/>
    <w:rsid w:val="00402D09"/>
    <w:rsid w:val="00486EBE"/>
    <w:rsid w:val="004A205D"/>
    <w:rsid w:val="00571009"/>
    <w:rsid w:val="006C1F17"/>
    <w:rsid w:val="00941E6D"/>
    <w:rsid w:val="00A41825"/>
    <w:rsid w:val="00A81039"/>
    <w:rsid w:val="00AC08F7"/>
    <w:rsid w:val="00B605BC"/>
    <w:rsid w:val="00B80B04"/>
    <w:rsid w:val="00C07138"/>
    <w:rsid w:val="00C33256"/>
    <w:rsid w:val="00DB3A00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9405F"/>
  <w15:chartTrackingRefBased/>
  <w15:docId w15:val="{7B635919-7517-8F4D-982A-8F70C609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5D"/>
    <w:pPr>
      <w:ind w:leftChars="400" w:left="840"/>
    </w:pPr>
  </w:style>
  <w:style w:type="table" w:styleId="a4">
    <w:name w:val="Table Grid"/>
    <w:basedOn w:val="a1"/>
    <w:uiPriority w:val="39"/>
    <w:rsid w:val="004A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5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0D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25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0D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cisco-study@sight.ne.jp</dc:creator>
  <cp:keywords/>
  <dc:description/>
  <cp:lastModifiedBy>石亀　裕</cp:lastModifiedBy>
  <cp:revision>4</cp:revision>
  <dcterms:created xsi:type="dcterms:W3CDTF">2026-06-11T00:09:00Z</dcterms:created>
  <dcterms:modified xsi:type="dcterms:W3CDTF">2026-06-18T07:38:00Z</dcterms:modified>
</cp:coreProperties>
</file>