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426C2D" w:rsidP="008014AE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ダンス部</w:t>
            </w:r>
          </w:p>
        </w:tc>
        <w:tc>
          <w:tcPr>
            <w:tcW w:w="3177" w:type="dxa"/>
          </w:tcPr>
          <w:p w:rsidR="009A7F96" w:rsidRPr="00014D63" w:rsidRDefault="00426C2D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加藤　三奈子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426C2D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・４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月に行う予定の校内発表を成功させる。</w:t>
                            </w:r>
                          </w:p>
                          <w:p w:rsidR="00426C2D" w:rsidRPr="00426C2D" w:rsidRDefault="00426C2D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・夏の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大会に向け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た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基礎練習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徹底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0E68FB" w:rsidRPr="00426C2D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426C2D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・４</w:t>
                      </w:r>
                      <w:r>
                        <w:rPr>
                          <w:rFonts w:ascii="游ゴシック" w:eastAsia="游ゴシック" w:hAnsi="游ゴシック"/>
                        </w:rPr>
                        <w:t>月に行う予定の校内発表を成功させる。</w:t>
                      </w:r>
                    </w:p>
                    <w:p w:rsidR="00426C2D" w:rsidRPr="00426C2D" w:rsidRDefault="00426C2D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・夏の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大会に向け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た</w:t>
                      </w:r>
                      <w:r>
                        <w:rPr>
                          <w:rFonts w:ascii="游ゴシック" w:eastAsia="游ゴシック" w:hAnsi="游ゴシック"/>
                        </w:rPr>
                        <w:t>基礎練習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徹底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0E68FB" w:rsidRPr="00426C2D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・換気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、消毒など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の徹底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736572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サーキュレーターを用いて、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空気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循環を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させながら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活動する。</w:t>
                            </w:r>
                          </w:p>
                          <w:p w:rsidR="00426C2D" w:rsidRPr="00426C2D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426C2D">
                              <w:rPr>
                                <w:rFonts w:ascii="游ゴシック" w:eastAsia="游ゴシック" w:hAnsi="游ゴシック" w:hint="eastAsia"/>
                              </w:rPr>
                              <w:t>グループに</w:t>
                            </w:r>
                            <w:r w:rsidR="00426C2D">
                              <w:rPr>
                                <w:rFonts w:ascii="游ゴシック" w:eastAsia="游ゴシック" w:hAnsi="游ゴシック"/>
                              </w:rPr>
                              <w:t>分けた少人数での活動</w:t>
                            </w:r>
                          </w:p>
                          <w:p w:rsidR="00A25DA8" w:rsidRPr="00736572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つけて練習する。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1B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・換気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、消毒など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の徹底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736572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サーキュレーターを用いて、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空気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循環を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させながら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活動する。</w:t>
                      </w:r>
                    </w:p>
                    <w:p w:rsidR="00426C2D" w:rsidRPr="00426C2D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426C2D">
                        <w:rPr>
                          <w:rFonts w:ascii="游ゴシック" w:eastAsia="游ゴシック" w:hAnsi="游ゴシック" w:hint="eastAsia"/>
                        </w:rPr>
                        <w:t>グループに</w:t>
                      </w:r>
                      <w:r w:rsidR="00426C2D">
                        <w:rPr>
                          <w:rFonts w:ascii="游ゴシック" w:eastAsia="游ゴシック" w:hAnsi="游ゴシック"/>
                        </w:rPr>
                        <w:t>分けた少人数での活動</w:t>
                      </w:r>
                    </w:p>
                    <w:p w:rsidR="00A25DA8" w:rsidRPr="00736572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つけて練習する。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736572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-3810</wp:posOffset>
                </wp:positionH>
                <wp:positionV relativeFrom="paragraph">
                  <wp:posOffset>204470</wp:posOffset>
                </wp:positionV>
                <wp:extent cx="6164580" cy="1158240"/>
                <wp:effectExtent l="0" t="0" r="2667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572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部員の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736572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活動前に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確実に顧問が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把握し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咳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・発熱、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息苦しさ・のどの痛み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・だるさ・頭痛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・味覚障害・嗅覚障害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などの体調不良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等の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症状が１つでも見られる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場合は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、活動させ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ない。</w:t>
                            </w:r>
                          </w:p>
                          <w:p w:rsidR="008014AE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不安を</w:t>
                            </w:r>
                            <w:r w:rsidR="008014AE">
                              <w:rPr>
                                <w:rFonts w:ascii="游ゴシック" w:eastAsia="游ゴシック" w:hAnsi="游ゴシック" w:hint="eastAsia"/>
                              </w:rPr>
                              <w:t>抱えた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まま部活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をすることが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ないように</w:t>
                            </w:r>
                            <w:r w:rsidR="008014AE">
                              <w:rPr>
                                <w:rFonts w:ascii="游ゴシック" w:eastAsia="游ゴシック" w:hAnsi="游ゴシック"/>
                              </w:rPr>
                              <w:t>指導する。</w:t>
                            </w:r>
                          </w:p>
                          <w:p w:rsidR="00736572" w:rsidRPr="00736572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体調不良者が複数人いる場合は、活動を控える。</w:t>
                            </w:r>
                          </w:p>
                          <w:p w:rsidR="008014AE" w:rsidRPr="008014AE" w:rsidRDefault="008014A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8014AE" w:rsidRDefault="008014A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終了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後は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速やかに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帰宅させる。</w:t>
                            </w:r>
                          </w:p>
                          <w:p w:rsidR="00426C2D" w:rsidRPr="00426C2D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開始時に検温をさせる。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-.3pt;margin-top:16.1pt;width:485.4pt;height:91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" fillcolor="white [3201]" strokeweight=".5pt">
                <v:textbox>
                  <w:txbxContent>
                    <w:p w:rsidR="00736572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部員の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736572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活動前に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確実に顧問が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把握し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咳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・発熱、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息苦しさ・のどの痛み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・だるさ・頭痛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・味覚障害・嗅覚障害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などの体調不良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等の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症状が１つでも見られる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場合は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、活動させ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ない。</w:t>
                      </w:r>
                    </w:p>
                    <w:p w:rsidR="008014AE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不安を</w:t>
                      </w:r>
                      <w:r w:rsidR="008014AE">
                        <w:rPr>
                          <w:rFonts w:ascii="游ゴシック" w:eastAsia="游ゴシック" w:hAnsi="游ゴシック" w:hint="eastAsia"/>
                        </w:rPr>
                        <w:t>抱えた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まま部活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をすることが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ないように</w:t>
                      </w:r>
                      <w:r w:rsidR="008014AE">
                        <w:rPr>
                          <w:rFonts w:ascii="游ゴシック" w:eastAsia="游ゴシック" w:hAnsi="游ゴシック"/>
                        </w:rPr>
                        <w:t>指導する。</w:t>
                      </w:r>
                    </w:p>
                    <w:p w:rsidR="00736572" w:rsidRPr="00736572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体調不良者が複数人いる場合は、活動を控える。</w:t>
                      </w:r>
                    </w:p>
                    <w:p w:rsidR="008014AE" w:rsidRPr="008014AE" w:rsidRDefault="008014A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8014AE" w:rsidRDefault="008014A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活動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終了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後は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速やかに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帰宅させる。</w:t>
                      </w:r>
                    </w:p>
                    <w:p w:rsidR="00426C2D" w:rsidRPr="00426C2D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開始時に検温をさせる。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8FB"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登校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時間を</w:t>
                            </w:r>
                            <w:r w:rsidR="00226200">
                              <w:rPr>
                                <w:rFonts w:ascii="游ゴシック" w:eastAsia="游ゴシック" w:hAnsi="游ゴシック" w:hint="eastAsia"/>
                              </w:rPr>
                              <w:t>ずらして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游ゴシック" w:eastAsia="游ゴシック" w:hAnsi="游ゴシック"/>
                              </w:rPr>
                              <w:t>利用させる。</w:t>
                            </w:r>
                          </w:p>
                          <w:p w:rsidR="00426C2D" w:rsidRPr="00426C2D" w:rsidRDefault="00426C2D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・週末は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、部活着での登校を可能な限りさ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、更衣室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利用を控える。</w:t>
                            </w:r>
                          </w:p>
                          <w:p w:rsidR="00A25DA8" w:rsidRPr="00426C2D" w:rsidRDefault="00736572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・三密は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控え、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更衣室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時間差、少人数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で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利用させ、短時間で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更衣を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済ませるようにする。</w:t>
                            </w:r>
                          </w:p>
                          <w:p w:rsidR="00A25DA8" w:rsidRPr="00736572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4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登校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時間を</w:t>
                      </w:r>
                      <w:r w:rsidR="00226200">
                        <w:rPr>
                          <w:rFonts w:ascii="游ゴシック" w:eastAsia="游ゴシック" w:hAnsi="游ゴシック" w:hint="eastAsia"/>
                        </w:rPr>
                        <w:t>ずらして</w:t>
                      </w: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/>
                        </w:rPr>
                        <w:t>利用させる。</w:t>
                      </w:r>
                    </w:p>
                    <w:p w:rsidR="00426C2D" w:rsidRPr="00426C2D" w:rsidRDefault="00426C2D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・週末は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、部活着での登校を可能な限りさ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、更衣室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利用を控える。</w:t>
                      </w:r>
                    </w:p>
                    <w:p w:rsidR="00A25DA8" w:rsidRPr="00426C2D" w:rsidRDefault="00736572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・三密は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控え、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更衣室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利用は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時間差、少人数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で</w:t>
                      </w:r>
                      <w:r>
                        <w:rPr>
                          <w:rFonts w:ascii="游ゴシック" w:eastAsia="游ゴシック" w:hAnsi="游ゴシック"/>
                        </w:rPr>
                        <w:t>利用させ、短時間で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更衣を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済ませるようにする。</w:t>
                      </w:r>
                    </w:p>
                    <w:p w:rsidR="00A25DA8" w:rsidRPr="00736572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572" w:rsidRDefault="00426C2D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活動日、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活動時間に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制限が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ある中で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どのように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工夫すれば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生徒たちが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部活動を楽しめるか</w:t>
                            </w:r>
                            <w:r w:rsidR="00736572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736572">
                              <w:rPr>
                                <w:rFonts w:ascii="游ゴシック" w:eastAsia="游ゴシック" w:hAnsi="游ゴシック"/>
                              </w:rPr>
                              <w:t>自分たちで考えさせながら部活動をさせる。</w:t>
                            </w:r>
                          </w:p>
                          <w:p w:rsidR="000E68FB" w:rsidRDefault="00736572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426C2D">
                              <w:rPr>
                                <w:rFonts w:ascii="游ゴシック" w:eastAsia="游ゴシック" w:hAnsi="游ゴシック"/>
                              </w:rPr>
                              <w:t>活動</w:t>
                            </w:r>
                            <w:r w:rsidR="00426C2D">
                              <w:rPr>
                                <w:rFonts w:ascii="游ゴシック" w:eastAsia="游ゴシック" w:hAnsi="游ゴシック" w:hint="eastAsia"/>
                              </w:rPr>
                              <w:t>方法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内容</w:t>
                            </w:r>
                            <w:r w:rsidR="00426C2D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アドバイスしながら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部活動を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させる。</w:t>
                            </w:r>
                          </w:p>
                          <w:p w:rsidR="000E68FB" w:rsidRPr="00736572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736572" w:rsidRDefault="00426C2D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活動日、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活動時間に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制限が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ある中で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どのように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工夫すれば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生徒たちが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部活動を楽しめるか</w:t>
                      </w:r>
                      <w:r w:rsidR="00736572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736572">
                        <w:rPr>
                          <w:rFonts w:ascii="游ゴシック" w:eastAsia="游ゴシック" w:hAnsi="游ゴシック"/>
                        </w:rPr>
                        <w:t>自分たちで考えさせながら部活動をさせる。</w:t>
                      </w:r>
                    </w:p>
                    <w:p w:rsidR="000E68FB" w:rsidRDefault="00736572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426C2D">
                        <w:rPr>
                          <w:rFonts w:ascii="游ゴシック" w:eastAsia="游ゴシック" w:hAnsi="游ゴシック"/>
                        </w:rPr>
                        <w:t>活動</w:t>
                      </w:r>
                      <w:r w:rsidR="00426C2D">
                        <w:rPr>
                          <w:rFonts w:ascii="游ゴシック" w:eastAsia="游ゴシック" w:hAnsi="游ゴシック" w:hint="eastAsia"/>
                        </w:rPr>
                        <w:t>方法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や</w:t>
                      </w:r>
                      <w:r>
                        <w:rPr>
                          <w:rFonts w:ascii="游ゴシック" w:eastAsia="游ゴシック" w:hAnsi="游ゴシック"/>
                        </w:rPr>
                        <w:t>内容</w:t>
                      </w:r>
                      <w:r w:rsidR="00426C2D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アドバイスしながら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部活動を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させる。</w:t>
                      </w:r>
                      <w:bookmarkStart w:id="1" w:name="_GoBack"/>
                      <w:bookmarkEnd w:id="1"/>
                    </w:p>
                    <w:p w:rsidR="000E68FB" w:rsidRPr="00736572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41" w:rsidRDefault="000D6241" w:rsidP="002B3693">
      <w:r>
        <w:separator/>
      </w:r>
    </w:p>
  </w:endnote>
  <w:endnote w:type="continuationSeparator" w:id="0">
    <w:p w:rsidR="000D6241" w:rsidRDefault="000D6241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41" w:rsidRDefault="000D6241" w:rsidP="002B3693">
      <w:r>
        <w:separator/>
      </w:r>
    </w:p>
  </w:footnote>
  <w:footnote w:type="continuationSeparator" w:id="0">
    <w:p w:rsidR="000D6241" w:rsidRDefault="000D6241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D6241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26200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214FC"/>
    <w:rsid w:val="00426C2D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36572"/>
    <w:rsid w:val="00752EAC"/>
    <w:rsid w:val="00790F47"/>
    <w:rsid w:val="00794CFE"/>
    <w:rsid w:val="007C3066"/>
    <w:rsid w:val="007E0B0C"/>
    <w:rsid w:val="007F13E9"/>
    <w:rsid w:val="007F233E"/>
    <w:rsid w:val="008014A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4106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C4120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DD00-1B4E-495B-8EC2-708C62A7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6</cp:revision>
  <cp:lastPrinted>2018-05-10T10:51:00Z</cp:lastPrinted>
  <dcterms:created xsi:type="dcterms:W3CDTF">2022-03-07T00:26:00Z</dcterms:created>
  <dcterms:modified xsi:type="dcterms:W3CDTF">2022-03-10T07:35:00Z</dcterms:modified>
</cp:coreProperties>
</file>