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AD0" w14:textId="6947E2FB" w:rsidR="007242A3" w:rsidRPr="00684639" w:rsidRDefault="006509EA" w:rsidP="006509EA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 w:rsidR="009816AE">
        <w:rPr>
          <w:rFonts w:ascii="ＭＳ 明朝" w:hAnsi="ＭＳ 明朝" w:hint="eastAsia"/>
          <w:sz w:val="22"/>
          <w:szCs w:val="22"/>
        </w:rPr>
        <w:t>－１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【主任教諭公募</w:t>
      </w:r>
      <w:r w:rsidR="00A83A77" w:rsidRPr="00684639">
        <w:rPr>
          <w:rFonts w:ascii="ＭＳ 明朝" w:hAnsi="ＭＳ 明朝" w:hint="eastAsia"/>
          <w:b/>
          <w:bCs/>
          <w:sz w:val="22"/>
          <w:szCs w:val="22"/>
        </w:rPr>
        <w:t xml:space="preserve">　募集要項</w:t>
      </w:r>
      <w:r w:rsidR="00AE6418" w:rsidRPr="00684639">
        <w:rPr>
          <w:rFonts w:ascii="ＭＳ 明朝" w:hAnsi="ＭＳ 明朝" w:hint="eastAsia"/>
          <w:b/>
          <w:bCs/>
          <w:sz w:val="22"/>
          <w:szCs w:val="22"/>
        </w:rPr>
        <w:t>】</w:t>
      </w:r>
    </w:p>
    <w:p w14:paraId="19DBF383" w14:textId="3880E981"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418">
        <w:rPr>
          <w:rFonts w:ascii="ＭＳ ゴシック" w:eastAsia="ＭＳ ゴシック" w:hAnsi="ＭＳ ゴシック" w:hint="eastAsia"/>
          <w:kern w:val="0"/>
          <w:sz w:val="32"/>
          <w:szCs w:val="32"/>
        </w:rPr>
        <w:t>「東京都立学校教員公募」実施のお知らせ</w:t>
      </w:r>
    </w:p>
    <w:p w14:paraId="4402D61E" w14:textId="77777777"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14:paraId="3BDD177D" w14:textId="7F26D1AC"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D77CE6" w14:paraId="40A2ACDE" w14:textId="77777777" w:rsidTr="00684639">
        <w:trPr>
          <w:trHeight w:val="3818"/>
        </w:trPr>
        <w:tc>
          <w:tcPr>
            <w:tcW w:w="9520" w:type="dxa"/>
          </w:tcPr>
          <w:p w14:paraId="2BDAE10A" w14:textId="77777777" w:rsidR="00D62A16" w:rsidRPr="000D5C61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011CB" wp14:editId="5537549D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35B44" w14:textId="1EF237DB"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14CD7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814CD7" w:rsidRPr="00814CD7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竹早高等</w:t>
                                  </w:r>
                                  <w:r w:rsidRPr="00814CD7">
                                    <w:rPr>
                                      <w:rFonts w:ascii="ＭＳ ゴシック" w:eastAsia="ＭＳ ゴシック" w:hAnsi="ＭＳ ゴシック" w:hint="eastAsia"/>
                                      <w:spacing w:val="18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814CD7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14:paraId="72B0FA72" w14:textId="7FF7D032"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14C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814C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</w:t>
                                  </w:r>
                                  <w:r w:rsidR="00482D8D" w:rsidRPr="00814C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814C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14:paraId="0A84D0D7" w14:textId="77777777"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011CB"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">
                      <v:textbox inset="5.85pt,.7pt,5.85pt,.7pt">
                        <w:txbxContent>
                          <w:p w14:paraId="04635B44" w14:textId="1EF237DB"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14CD7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814CD7" w:rsidRPr="00814CD7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竹早高等</w:t>
                            </w:r>
                            <w:r w:rsidRPr="00814CD7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814CD7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14:paraId="72B0FA72" w14:textId="7FF7D032"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C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814C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814C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814CD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14:paraId="0A84D0D7" w14:textId="77777777"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F8132E" w14:textId="77777777" w:rsidR="00D62A16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B5E9E5" wp14:editId="6F92D4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936000" cy="216000"/>
                      <wp:effectExtent l="0" t="0" r="16510" b="1270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52F0A" w14:textId="418BE297" w:rsid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E9E5" id="Rectangle 18" o:spid="_x0000_s1027" style="position:absolute;left:0;text-align:left;margin-left:1.15pt;margin-top:13.05pt;width:73.7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+xFQ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">
                      <v:textbox inset="5.85pt,.7pt,5.85pt,.7pt">
                        <w:txbxContent>
                          <w:p w14:paraId="28752F0A" w14:textId="418BE297" w:rsid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047751" w14:textId="5185F7D1" w:rsidR="00D62A16" w:rsidRPr="000D5C61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814CD7">
              <w:rPr>
                <w:rFonts w:ascii="ＭＳ 明朝" w:hAnsi="ＭＳ 明朝" w:hint="eastAsia"/>
                <w:sz w:val="22"/>
                <w:szCs w:val="22"/>
              </w:rPr>
              <w:t>外国語コース等の担任経験があり、国際理解教育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14:paraId="246253B1" w14:textId="77777777" w:rsidR="00D62A16" w:rsidRPr="000D5C61" w:rsidRDefault="0045659D" w:rsidP="006509E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2C576D" wp14:editId="6AEAE7B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151765</wp:posOffset>
                      </wp:positionV>
                      <wp:extent cx="936000" cy="216000"/>
                      <wp:effectExtent l="0" t="0" r="16510" b="1270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288B7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応募の対象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576D" id="Rectangle 20" o:spid="_x0000_s1028" style="position:absolute;left:0;text-align:left;margin-left:.35pt;margin-top:11.95pt;width:73.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f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">
                      <v:textbox inset="5.85pt,.7pt,5.85pt,.7pt">
                        <w:txbxContent>
                          <w:p w14:paraId="671288B7" w14:textId="77777777" w:rsidR="00D62A16" w:rsidRPr="00D62A16" w:rsidRDefault="00D62A16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応募の対象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9D7202" w14:textId="77777777" w:rsidR="00382DB6" w:rsidRDefault="008700AE" w:rsidP="00382DB6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都立高等学校に勤務している</w:t>
            </w:r>
            <w:r w:rsidR="00814C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主任教諭で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</w:t>
            </w:r>
          </w:p>
          <w:p w14:paraId="40AD257C" w14:textId="77777777" w:rsidR="00382DB6" w:rsidRDefault="000D5C61" w:rsidP="00382DB6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され入都した者であって、令和８年３月３１日現在、現任校において３年以上勤務</w:t>
            </w:r>
          </w:p>
          <w:p w14:paraId="0F8F2699" w14:textId="46AEF300" w:rsidR="00AE1E64" w:rsidRPr="00684639" w:rsidRDefault="000D5C61" w:rsidP="00382DB6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している者</w:t>
            </w:r>
          </w:p>
          <w:p w14:paraId="6A29D3A7" w14:textId="77777777" w:rsidR="00382DB6" w:rsidRDefault="008700AE" w:rsidP="00382DB6">
            <w:pPr>
              <w:ind w:leftChars="100" w:left="193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②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都立及び区立中高一貫教育校に勤務している主任教諭で、募集する教科・科目の</w:t>
            </w:r>
          </w:p>
          <w:p w14:paraId="043D2602" w14:textId="77777777" w:rsidR="00382DB6" w:rsidRDefault="000D5C61" w:rsidP="00382DB6">
            <w:pPr>
              <w:ind w:leftChars="100" w:left="193"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中・高共通又は高校の選考区分で採用され入都した者であって、令和８年３月３１</w:t>
            </w:r>
          </w:p>
          <w:p w14:paraId="61E7321E" w14:textId="0A87510D" w:rsidR="003060A7" w:rsidRPr="001107ED" w:rsidRDefault="000D5C61" w:rsidP="00382DB6">
            <w:pPr>
              <w:ind w:leftChars="100" w:left="193"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日現在、現任校において３年以上勤務している者</w:t>
            </w:r>
          </w:p>
          <w:p w14:paraId="5AA85E56" w14:textId="77777777" w:rsidR="00382DB6" w:rsidRDefault="008700AE" w:rsidP="00382DB6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0D5C61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都立特別支援学校に勤務している主任教諭で、募集する教科・科目の中・高共通</w:t>
            </w:r>
            <w:r w:rsidR="00382D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4A441A54" w14:textId="77777777" w:rsidR="00382DB6" w:rsidRDefault="000D5C61" w:rsidP="00382DB6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又は高校の選考区分で採用され入都した者であって、令和８年３月３１日現在、現</w:t>
            </w:r>
          </w:p>
          <w:p w14:paraId="44073967" w14:textId="31B2E55A" w:rsidR="00AE1E64" w:rsidRPr="00684639" w:rsidRDefault="000D5C61" w:rsidP="00382DB6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任校において３年以上勤務している者</w:t>
            </w:r>
          </w:p>
          <w:p w14:paraId="504B00F3" w14:textId="77777777" w:rsidR="00382DB6" w:rsidRDefault="00382DB6" w:rsidP="00684639">
            <w:pPr>
              <w:ind w:firstLineChars="100" w:firstLine="20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542540" w14:textId="3715898F" w:rsidR="00280018" w:rsidRPr="001107ED" w:rsidRDefault="00DC17C5" w:rsidP="00382DB6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新規採用後1回目の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異</w:t>
            </w:r>
            <w:r w:rsidR="00280018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動に該当する者は対象としない。</w:t>
            </w:r>
          </w:p>
          <w:p w14:paraId="78F96B3E" w14:textId="77777777" w:rsidR="00382DB6" w:rsidRDefault="000D7077" w:rsidP="00382DB6">
            <w:pPr>
              <w:ind w:leftChars="202" w:left="389" w:firstLineChars="600" w:firstLine="12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現在都立学校に勤務している者で令和８年３月３１日現在６４歳以下である次年</w:t>
            </w:r>
          </w:p>
          <w:p w14:paraId="2127DFF9" w14:textId="77777777" w:rsidR="00382DB6" w:rsidRDefault="004C3A26" w:rsidP="00382DB6">
            <w:pPr>
              <w:ind w:leftChars="202" w:left="389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度暫定再任用教員（フルタイム勤務に限る。）は、現在勤務している職と同等以下の</w:t>
            </w:r>
          </w:p>
          <w:p w14:paraId="30C3C3A9" w14:textId="14C693FC" w:rsidR="004C3A26" w:rsidRPr="001107ED" w:rsidRDefault="004C3A26" w:rsidP="00382DB6">
            <w:pPr>
              <w:ind w:leftChars="202" w:left="389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職に応募することができる（現に管理職である者の申込みも可能とする。）。</w:t>
            </w:r>
          </w:p>
          <w:p w14:paraId="420FEBEA" w14:textId="77777777" w:rsidR="00382DB6" w:rsidRDefault="005B052A" w:rsidP="00382DB6">
            <w:pPr>
              <w:ind w:leftChars="202" w:left="389" w:firstLineChars="600" w:firstLine="12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都立島しょ校に勤務している教諭で、募集する教科・科目の選考区分で採用され</w:t>
            </w:r>
          </w:p>
          <w:p w14:paraId="0A0855C3" w14:textId="77777777" w:rsidR="00382DB6" w:rsidRDefault="004C3A26" w:rsidP="00382DB6">
            <w:pPr>
              <w:ind w:leftChars="202" w:left="389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入都した者であって、令和８年３月３１日現在、現任校において３年以上勤務して</w:t>
            </w:r>
          </w:p>
          <w:p w14:paraId="4365CBD0" w14:textId="77DA3AA2" w:rsidR="004C3A26" w:rsidRPr="001107ED" w:rsidRDefault="004C3A26" w:rsidP="00382DB6">
            <w:pPr>
              <w:ind w:leftChars="202" w:left="389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いる者については、教諭であっても「主任教諭公募」に応募することができる。</w:t>
            </w:r>
          </w:p>
          <w:p w14:paraId="237C7B8D" w14:textId="77777777" w:rsidR="00382DB6" w:rsidRDefault="00382DB6" w:rsidP="00814CD7">
            <w:pPr>
              <w:ind w:leftChars="202" w:left="38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F027AE" w14:textId="77777777" w:rsidR="00382DB6" w:rsidRDefault="004C3A26" w:rsidP="00382DB6">
            <w:pPr>
              <w:ind w:leftChars="202" w:left="389"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また、上記によらず、都立島しょ校に勤務する主任教諭、教諭は、新規採用後１</w:t>
            </w:r>
          </w:p>
          <w:p w14:paraId="420706B5" w14:textId="77777777" w:rsidR="00382DB6" w:rsidRDefault="00382DB6" w:rsidP="00382DB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4C3A2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回目の異動であっても応募の対象とする。また、「主幹・主任教諭公募」において、</w:t>
            </w:r>
          </w:p>
          <w:p w14:paraId="4E351094" w14:textId="3510011A" w:rsidR="00DE74D0" w:rsidRPr="001107ED" w:rsidRDefault="004C3A26" w:rsidP="00382DB6">
            <w:pPr>
              <w:ind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最大３校まで応募することができる。</w:t>
            </w:r>
          </w:p>
          <w:p w14:paraId="3579D6E2" w14:textId="77777777" w:rsidR="00382DB6" w:rsidRDefault="00DE74D0" w:rsidP="00382DB6">
            <w:pPr>
              <w:ind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○　</w:t>
            </w:r>
            <w:r w:rsidR="00814C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外国語コース等の担任経験があり、本校の国際理解教育の推進と難関校への進学指</w:t>
            </w:r>
          </w:p>
          <w:p w14:paraId="309A4D60" w14:textId="77ACF77B" w:rsidR="00C503D0" w:rsidRPr="001107ED" w:rsidRDefault="00814CD7" w:rsidP="00382DB6">
            <w:pPr>
              <w:ind w:firstLineChars="800" w:firstLine="1620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導ができる</w:t>
            </w:r>
            <w:r w:rsidR="00382D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教員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英語</w:t>
            </w:r>
            <w:r w:rsidR="00DE74D0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15970A4C" w14:textId="77777777" w:rsidR="005316C8" w:rsidRDefault="00DE74D0" w:rsidP="005316C8">
            <w:pPr>
              <w:ind w:left="2183" w:hangingChars="1078" w:hanging="21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D5F16" w:rsidRPr="001107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0823444E" w14:textId="0FCF7B37" w:rsidR="002643AB" w:rsidRPr="000D5C61" w:rsidRDefault="0045659D" w:rsidP="005316C8">
            <w:pPr>
              <w:ind w:left="2183" w:hangingChars="1078" w:hanging="21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2A74B" wp14:editId="741BE97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936000" cy="216000"/>
                      <wp:effectExtent l="0" t="0" r="16510" b="1270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1AA1" w14:textId="77777777" w:rsidR="002643AB" w:rsidRPr="00D62A16" w:rsidRDefault="002643AB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募集の人員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A74B" id="Rectangle 32" o:spid="_x0000_s1029" style="position:absolute;left:0;text-align:left;margin-left:1.75pt;margin-top:-.05pt;width:73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">
                      <v:textbox inset="5.85pt,.7pt,5.85pt,.7pt">
                        <w:txbxContent>
                          <w:p w14:paraId="0BD61AA1" w14:textId="77777777" w:rsidR="002643AB" w:rsidRPr="00D62A16" w:rsidRDefault="002643AB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募集の人員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616973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主任教諭（</w:t>
            </w:r>
            <w:r w:rsidR="00814C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英語</w:t>
            </w:r>
            <w:r w:rsidR="00616973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D050AA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正規</w:t>
            </w:r>
            <w:r w:rsidR="00482D8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="002643AB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="00E92524" w:rsidRPr="00116B48">
              <w:rPr>
                <w:rFonts w:ascii="ＭＳ 明朝" w:hAnsi="ＭＳ 明朝" w:hint="eastAsia"/>
                <w:sz w:val="22"/>
                <w:szCs w:val="22"/>
              </w:rPr>
              <w:t>、島しょ校から異動する教諭１名、の内、１名</w:t>
            </w:r>
          </w:p>
          <w:p w14:paraId="22158CFC" w14:textId="77777777" w:rsidR="005316C8" w:rsidRDefault="00EE2732" w:rsidP="005316C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</w:p>
          <w:p w14:paraId="2F479D0B" w14:textId="721AC14A" w:rsidR="005316C8" w:rsidRDefault="009A042B" w:rsidP="005316C8">
            <w:pPr>
              <w:ind w:firstLineChars="800" w:firstLine="16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5AAC77" wp14:editId="501F5A2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111760</wp:posOffset>
                      </wp:positionV>
                      <wp:extent cx="935990" cy="215900"/>
                      <wp:effectExtent l="0" t="0" r="16510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A892D" w14:textId="77777777" w:rsidR="00D62A16" w:rsidRPr="00D62A16" w:rsidRDefault="00D62A16" w:rsidP="0068463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AC77" id="Rectangle 19" o:spid="_x0000_s1030" style="position:absolute;left:0;text-align:left;margin-left:1.25pt;margin-top:8.8pt;width:73.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YBFgIAACcEAAAOAAAAZHJzL2Uyb0RvYy54bWysU1Fv0zAQfkfiP1h+p0nLCm3UdJo6ipDG&#10;QBr7AY7jJBaOz5zdJuXXc3a7rsCeEH6wfD77u+++u1tdj71he4Vegy35dJJzpqyEWtu25I/ftm8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">
                      <v:textbox inset="5.85pt,.7pt,5.85pt,.7pt">
                        <w:txbxContent>
                          <w:p w14:paraId="33BA892D" w14:textId="77777777" w:rsidR="00D62A16" w:rsidRPr="00D62A16" w:rsidRDefault="00D62A16" w:rsidP="00684639">
                            <w:pPr>
                              <w:jc w:val="distribute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16C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所属校校長から、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別紙「応募用紙（様式１－</w:t>
            </w:r>
            <w:r w:rsidR="005B1975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  <w:r w:rsidR="00FC00B7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「推薦書（様式３－１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（都立校）</w:t>
            </w:r>
            <w:r w:rsidR="00E92524" w:rsidRPr="00116B48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="00DE74D0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</w:p>
          <w:p w14:paraId="7399C97D" w14:textId="6E362C1F" w:rsidR="00FC00B7" w:rsidRDefault="00FC00B7" w:rsidP="005316C8">
            <w:pPr>
              <w:ind w:firstLineChars="800" w:firstLine="1620"/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電子データにより都立</w:t>
            </w:r>
            <w:r w:rsidR="00814C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竹早</w:t>
            </w:r>
            <w:r w:rsidR="0045659D" w:rsidRPr="000D5C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高等学校</w:t>
            </w:r>
            <w:r w:rsidR="00382D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長</w:t>
            </w:r>
            <w:r w:rsidR="00814C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382D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俵田浩一</w:t>
            </w:r>
            <w:r w:rsidR="0045659D" w:rsidRPr="000D5C61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 w:rsidRPr="000D5C61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45659D" w:rsidRPr="000D5C6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14:paraId="45FAE089" w14:textId="77777777" w:rsidR="009A042B" w:rsidRPr="000D5C61" w:rsidRDefault="009A042B" w:rsidP="009A042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2351" w:tblpY="-15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5"/>
            </w:tblGrid>
            <w:tr w:rsidR="006C3A9A" w:rsidRPr="00DE22A0" w14:paraId="5FF4D533" w14:textId="77777777" w:rsidTr="006C3A9A">
              <w:trPr>
                <w:trHeight w:val="418"/>
              </w:trPr>
              <w:tc>
                <w:tcPr>
                  <w:tcW w:w="5715" w:type="dxa"/>
                  <w:vAlign w:val="center"/>
                </w:tcPr>
                <w:p w14:paraId="36226120" w14:textId="77777777" w:rsidR="006C3A9A" w:rsidRPr="00DE22A0" w:rsidRDefault="006C3A9A" w:rsidP="006C3A9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提出締切日：</w:t>
                  </w:r>
                  <w:r w:rsidRPr="00684639">
                    <w:rPr>
                      <w:rFonts w:ascii="ＭＳ ゴシック" w:eastAsia="ＭＳ ゴシック" w:hAnsi="ＭＳ ゴシック" w:hint="eastAsia"/>
                      <w:b/>
                      <w:color w:val="000000" w:themeColor="text1"/>
                      <w:sz w:val="22"/>
                      <w:szCs w:val="22"/>
                    </w:rPr>
                    <w:t>令和７年９月１７日（水）</w:t>
                  </w:r>
                  <w:r w:rsidRPr="00DE22A0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必着</w:t>
                  </w:r>
                </w:p>
              </w:tc>
            </w:tr>
          </w:tbl>
          <w:p w14:paraId="61DC47F3" w14:textId="77777777"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E24845" w14:textId="77777777" w:rsidR="009A042B" w:rsidRPr="006C3A9A" w:rsidRDefault="009A042B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AEB32A" w14:textId="77777777" w:rsidR="00FC00B7" w:rsidRPr="000D5C61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BCD9D3" wp14:editId="5A90D6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936000" cy="216000"/>
                      <wp:effectExtent l="0" t="0" r="1651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5F3F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選考の方法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CD9D3" id="Rectangle 28" o:spid="_x0000_s1031" style="position:absolute;left:0;text-align:left;margin-left:1.4pt;margin-top:-.6pt;width:73.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">
                      <v:textbox inset="5.85pt,.7pt,5.85pt,.7pt">
                        <w:txbxContent>
                          <w:p w14:paraId="63B35F3F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選考の方法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0D5C61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BA2F67" w:rsidRPr="000D5C61">
              <w:rPr>
                <w:rFonts w:ascii="ＭＳ 明朝" w:hAnsi="ＭＳ 明朝" w:hint="eastAsia"/>
                <w:sz w:val="22"/>
                <w:szCs w:val="22"/>
              </w:rPr>
              <w:t>個別面接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>を実施する</w: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1C2F18" w14:textId="77777777" w:rsidR="00DE74D0" w:rsidRPr="000D5C61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 w:rsidRPr="000D5C61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0D5C6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A478795" w14:textId="77777777" w:rsidR="00FC00B7" w:rsidRPr="000D5C61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5802A" wp14:editId="763F5C7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936000" cy="216000"/>
                      <wp:effectExtent l="0" t="0" r="1651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2F87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任用等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802A" id="Rectangle 30" o:spid="_x0000_s1032" style="position:absolute;left:0;text-align:left;margin-left:1.4pt;margin-top:12.9pt;width:73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">
                      <v:textbox inset="5.85pt,.7pt,5.85pt,.7pt">
                        <w:txbxContent>
                          <w:p w14:paraId="5C4F2F87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任用等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52832" w14:textId="60088AB8" w:rsidR="00FC00B7" w:rsidRPr="00684639" w:rsidRDefault="00FC00B7" w:rsidP="00684639">
            <w:pPr>
              <w:ind w:leftChars="130" w:left="1854" w:hangingChars="792" w:hanging="1604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B66C0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主任</w:t>
            </w:r>
            <w:r w:rsidR="00482D8D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教諭</w:t>
            </w:r>
            <w:r w:rsidR="008E59EC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公募の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選考に合格した者は、異動時に本校</w:t>
            </w:r>
            <w:r w:rsidR="006A2AD3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教員</w:t>
            </w:r>
            <w:r w:rsidR="00280018"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として任用する候補者となる</w:t>
            </w:r>
            <w:r w:rsidRPr="00684639">
              <w:rPr>
                <w:rFonts w:ascii="ＭＳ 明朝" w:hAnsi="ＭＳ 明朝" w:hint="eastAsia"/>
                <w:spacing w:val="2"/>
                <w:sz w:val="22"/>
                <w:szCs w:val="22"/>
              </w:rPr>
              <w:t>。</w:t>
            </w:r>
          </w:p>
          <w:p w14:paraId="2BD404DF" w14:textId="77777777" w:rsidR="00DE74D0" w:rsidRPr="000D5C61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14:paraId="3BF4E809" w14:textId="77777777" w:rsidR="00142B24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0D5C61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10A8C" wp14:editId="13B1DAE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936000" cy="216000"/>
                      <wp:effectExtent l="0" t="0" r="16510" b="1270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CC4A" w14:textId="77777777" w:rsidR="00FC00B7" w:rsidRPr="00D62A16" w:rsidRDefault="00FC00B7" w:rsidP="00684639">
                                  <w:pPr>
                                    <w:jc w:val="distribute"/>
                                  </w:pPr>
                                  <w:r w:rsidRPr="00684639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0A8C" id="Rectangle 31" o:spid="_x0000_s1033" style="position:absolute;left:0;text-align:left;margin-left:1.15pt;margin-top:-.9pt;width:73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">
                      <v:textbox inset="5.85pt,.7pt,5.85pt,.7pt">
                        <w:txbxContent>
                          <w:p w14:paraId="614BCC4A" w14:textId="77777777" w:rsidR="00FC00B7" w:rsidRPr="00D62A16" w:rsidRDefault="00FC00B7" w:rsidP="00684639">
                            <w:pPr>
                              <w:jc w:val="distribute"/>
                            </w:pPr>
                            <w:r w:rsidRPr="006846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0D5C6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C0AFD" w:rsidRPr="000D5C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26CB" w:rsidRPr="000D5C61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FCB9867" w14:textId="053A3AF8" w:rsidR="006C3A9A" w:rsidRPr="00274D96" w:rsidRDefault="006C3A9A" w:rsidP="00F81D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2F5FED" w14:textId="0F46BA82" w:rsidR="007A09A3" w:rsidRPr="006509EA" w:rsidRDefault="005316C8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6A51B" wp14:editId="324B989F">
                <wp:simplePos x="0" y="0"/>
                <wp:positionH relativeFrom="margin">
                  <wp:posOffset>3213980</wp:posOffset>
                </wp:positionH>
                <wp:positionV relativeFrom="paragraph">
                  <wp:posOffset>89900</wp:posOffset>
                </wp:positionV>
                <wp:extent cx="2887980" cy="1036320"/>
                <wp:effectExtent l="0" t="0" r="2667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DEE58" w14:textId="77777777" w:rsidR="005316C8" w:rsidRPr="007476B6" w:rsidRDefault="005316C8" w:rsidP="005316C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14:paraId="2A7D9444" w14:textId="77777777" w:rsidR="005316C8" w:rsidRPr="007476B6" w:rsidRDefault="005316C8" w:rsidP="005316C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東京都立竹早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14:paraId="2EADB691" w14:textId="77A5ACB9" w:rsidR="005316C8" w:rsidRPr="007476B6" w:rsidRDefault="005316C8" w:rsidP="005316C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野田　友紀</w:t>
                            </w:r>
                          </w:p>
                          <w:p w14:paraId="5941A58D" w14:textId="77777777" w:rsidR="005316C8" w:rsidRDefault="005316C8" w:rsidP="005316C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12-0002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文京区小石川4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-2-1</w:t>
                            </w:r>
                          </w:p>
                          <w:p w14:paraId="4678FA00" w14:textId="77777777" w:rsidR="005316C8" w:rsidRPr="00716F6E" w:rsidRDefault="005316C8" w:rsidP="005316C8">
                            <w:pPr>
                              <w:ind w:firstLineChars="100" w:firstLine="203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電　話　　０３－３８１１－６９６１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A51B" id="正方形/長方形 9" o:spid="_x0000_s1034" style="position:absolute;left:0;text-align:left;margin-left:253.05pt;margin-top:7.1pt;width:227.4pt;height:8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" fillcolor="window" strokecolor="windowText" strokeweight=".5pt">
                <v:textbox>
                  <w:txbxContent>
                    <w:p w14:paraId="4D0DEE58" w14:textId="77777777" w:rsidR="005316C8" w:rsidRPr="007476B6" w:rsidRDefault="005316C8" w:rsidP="005316C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14:paraId="2A7D9444" w14:textId="77777777" w:rsidR="005316C8" w:rsidRPr="007476B6" w:rsidRDefault="005316C8" w:rsidP="005316C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東京都立竹早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14:paraId="2EADB691" w14:textId="77A5ACB9" w:rsidR="005316C8" w:rsidRPr="007476B6" w:rsidRDefault="005316C8" w:rsidP="005316C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野田　友紀</w:t>
                      </w:r>
                    </w:p>
                    <w:p w14:paraId="5941A58D" w14:textId="77777777" w:rsidR="005316C8" w:rsidRDefault="005316C8" w:rsidP="005316C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12-0002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文京区小石川4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-2-1</w:t>
                      </w:r>
                    </w:p>
                    <w:p w14:paraId="4678FA00" w14:textId="77777777" w:rsidR="005316C8" w:rsidRPr="00716F6E" w:rsidRDefault="005316C8" w:rsidP="005316C8">
                      <w:pPr>
                        <w:ind w:firstLineChars="100" w:firstLine="203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電　話　　０３－３８１１－６９６１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A09A3" w:rsidRPr="006509EA" w:rsidSect="005316C8">
      <w:pgSz w:w="11906" w:h="16838" w:code="9"/>
      <w:pgMar w:top="720" w:right="720" w:bottom="720" w:left="720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C13F" w14:textId="77777777" w:rsidR="001446D5" w:rsidRDefault="001446D5">
      <w:r>
        <w:separator/>
      </w:r>
    </w:p>
  </w:endnote>
  <w:endnote w:type="continuationSeparator" w:id="0">
    <w:p w14:paraId="4BF663BE" w14:textId="77777777" w:rsidR="001446D5" w:rsidRDefault="001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8B70" w14:textId="77777777" w:rsidR="001446D5" w:rsidRDefault="001446D5">
      <w:r>
        <w:separator/>
      </w:r>
    </w:p>
  </w:footnote>
  <w:footnote w:type="continuationSeparator" w:id="0">
    <w:p w14:paraId="4DE5EEB4" w14:textId="77777777" w:rsidR="001446D5" w:rsidRDefault="0014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2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</w:abstractNum>
  <w:abstractNum w:abstractNumId="1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 w16cid:durableId="1795246086">
    <w:abstractNumId w:val="3"/>
  </w:num>
  <w:num w:numId="2" w16cid:durableId="999387253">
    <w:abstractNumId w:val="2"/>
  </w:num>
  <w:num w:numId="3" w16cid:durableId="869144417">
    <w:abstractNumId w:val="1"/>
  </w:num>
  <w:num w:numId="4" w16cid:durableId="205850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3"/>
    <w:rsid w:val="00050E15"/>
    <w:rsid w:val="000615EF"/>
    <w:rsid w:val="000715A1"/>
    <w:rsid w:val="0008070E"/>
    <w:rsid w:val="000852A9"/>
    <w:rsid w:val="0008536A"/>
    <w:rsid w:val="000914C2"/>
    <w:rsid w:val="000C5EDA"/>
    <w:rsid w:val="000D5C61"/>
    <w:rsid w:val="000D7077"/>
    <w:rsid w:val="000E63B9"/>
    <w:rsid w:val="000E66A0"/>
    <w:rsid w:val="000F3DBD"/>
    <w:rsid w:val="001107ED"/>
    <w:rsid w:val="00116B48"/>
    <w:rsid w:val="00137BF6"/>
    <w:rsid w:val="00142B24"/>
    <w:rsid w:val="001446D5"/>
    <w:rsid w:val="001479D2"/>
    <w:rsid w:val="00192B15"/>
    <w:rsid w:val="001A044D"/>
    <w:rsid w:val="001C10E5"/>
    <w:rsid w:val="001D0907"/>
    <w:rsid w:val="001D192F"/>
    <w:rsid w:val="001F16B6"/>
    <w:rsid w:val="001F2623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95CD4"/>
    <w:rsid w:val="002A405A"/>
    <w:rsid w:val="002A7073"/>
    <w:rsid w:val="002D0284"/>
    <w:rsid w:val="002D5F16"/>
    <w:rsid w:val="002E553E"/>
    <w:rsid w:val="00300457"/>
    <w:rsid w:val="003060A7"/>
    <w:rsid w:val="00361CE2"/>
    <w:rsid w:val="00365304"/>
    <w:rsid w:val="00370471"/>
    <w:rsid w:val="00382DB6"/>
    <w:rsid w:val="003B1324"/>
    <w:rsid w:val="003F48DC"/>
    <w:rsid w:val="004274BA"/>
    <w:rsid w:val="00430453"/>
    <w:rsid w:val="0045659D"/>
    <w:rsid w:val="0046710A"/>
    <w:rsid w:val="00482D8D"/>
    <w:rsid w:val="00493BC2"/>
    <w:rsid w:val="004B16DD"/>
    <w:rsid w:val="004B46E6"/>
    <w:rsid w:val="004C0BE0"/>
    <w:rsid w:val="004C2D90"/>
    <w:rsid w:val="004C3A26"/>
    <w:rsid w:val="004E4587"/>
    <w:rsid w:val="004F08D0"/>
    <w:rsid w:val="004F1AC7"/>
    <w:rsid w:val="005106B2"/>
    <w:rsid w:val="00520165"/>
    <w:rsid w:val="0052161B"/>
    <w:rsid w:val="00523EB0"/>
    <w:rsid w:val="005316C8"/>
    <w:rsid w:val="00556954"/>
    <w:rsid w:val="00560EC9"/>
    <w:rsid w:val="00567834"/>
    <w:rsid w:val="0057232A"/>
    <w:rsid w:val="005A5430"/>
    <w:rsid w:val="005B052A"/>
    <w:rsid w:val="005B0551"/>
    <w:rsid w:val="005B1975"/>
    <w:rsid w:val="005B4334"/>
    <w:rsid w:val="005B7551"/>
    <w:rsid w:val="005C3A3A"/>
    <w:rsid w:val="005C601E"/>
    <w:rsid w:val="005C73CE"/>
    <w:rsid w:val="005D6CE8"/>
    <w:rsid w:val="005E5471"/>
    <w:rsid w:val="005F7E06"/>
    <w:rsid w:val="0060644B"/>
    <w:rsid w:val="00616973"/>
    <w:rsid w:val="00621FB3"/>
    <w:rsid w:val="006509EA"/>
    <w:rsid w:val="00651A91"/>
    <w:rsid w:val="006525CE"/>
    <w:rsid w:val="0068427F"/>
    <w:rsid w:val="00684639"/>
    <w:rsid w:val="006A2AD3"/>
    <w:rsid w:val="006B784B"/>
    <w:rsid w:val="006C3A9A"/>
    <w:rsid w:val="006E742B"/>
    <w:rsid w:val="007242A3"/>
    <w:rsid w:val="00774782"/>
    <w:rsid w:val="007751B4"/>
    <w:rsid w:val="007A09A3"/>
    <w:rsid w:val="007A6055"/>
    <w:rsid w:val="007C3C71"/>
    <w:rsid w:val="007E1803"/>
    <w:rsid w:val="007E5F33"/>
    <w:rsid w:val="007F1CDB"/>
    <w:rsid w:val="007F6116"/>
    <w:rsid w:val="007F6D84"/>
    <w:rsid w:val="00800538"/>
    <w:rsid w:val="00807F74"/>
    <w:rsid w:val="00812B07"/>
    <w:rsid w:val="00814CD7"/>
    <w:rsid w:val="00830A1D"/>
    <w:rsid w:val="00830D3E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16FF"/>
    <w:rsid w:val="00903867"/>
    <w:rsid w:val="009363EF"/>
    <w:rsid w:val="00952070"/>
    <w:rsid w:val="0095463A"/>
    <w:rsid w:val="00954BC8"/>
    <w:rsid w:val="00954BF9"/>
    <w:rsid w:val="00961DBB"/>
    <w:rsid w:val="00972E3F"/>
    <w:rsid w:val="00975299"/>
    <w:rsid w:val="009762FD"/>
    <w:rsid w:val="009816AE"/>
    <w:rsid w:val="0098565E"/>
    <w:rsid w:val="009926CB"/>
    <w:rsid w:val="009A042B"/>
    <w:rsid w:val="009D1758"/>
    <w:rsid w:val="009E6D76"/>
    <w:rsid w:val="00A004AB"/>
    <w:rsid w:val="00A01266"/>
    <w:rsid w:val="00A07D82"/>
    <w:rsid w:val="00A209B5"/>
    <w:rsid w:val="00A209F4"/>
    <w:rsid w:val="00A35674"/>
    <w:rsid w:val="00A43BDE"/>
    <w:rsid w:val="00A57DA9"/>
    <w:rsid w:val="00A60614"/>
    <w:rsid w:val="00A70CA6"/>
    <w:rsid w:val="00A83A77"/>
    <w:rsid w:val="00AE1E64"/>
    <w:rsid w:val="00AE6418"/>
    <w:rsid w:val="00AE76CE"/>
    <w:rsid w:val="00AF5818"/>
    <w:rsid w:val="00B30DD7"/>
    <w:rsid w:val="00B5098A"/>
    <w:rsid w:val="00B6697B"/>
    <w:rsid w:val="00B7705E"/>
    <w:rsid w:val="00B8022A"/>
    <w:rsid w:val="00B81137"/>
    <w:rsid w:val="00B9189B"/>
    <w:rsid w:val="00B926A3"/>
    <w:rsid w:val="00BA2F67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1835"/>
    <w:rsid w:val="00C6365A"/>
    <w:rsid w:val="00C66BE0"/>
    <w:rsid w:val="00C747AB"/>
    <w:rsid w:val="00C827E3"/>
    <w:rsid w:val="00C87C51"/>
    <w:rsid w:val="00CA2B04"/>
    <w:rsid w:val="00CA6B66"/>
    <w:rsid w:val="00CF07F0"/>
    <w:rsid w:val="00D02C44"/>
    <w:rsid w:val="00D050AA"/>
    <w:rsid w:val="00D0570F"/>
    <w:rsid w:val="00D62A16"/>
    <w:rsid w:val="00D77CE6"/>
    <w:rsid w:val="00DA4491"/>
    <w:rsid w:val="00DC0AFD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92524"/>
    <w:rsid w:val="00EA2EEA"/>
    <w:rsid w:val="00EB06CA"/>
    <w:rsid w:val="00EC7603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D3A7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E6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A3EAF0F8A8A45B4F06CCF98147AD6" ma:contentTypeVersion="4" ma:contentTypeDescription="新しいドキュメントを作成します。" ma:contentTypeScope="" ma:versionID="20e86b5f920733bb4c6140332cedb482">
  <xsd:schema xmlns:xsd="http://www.w3.org/2001/XMLSchema" xmlns:xs="http://www.w3.org/2001/XMLSchema" xmlns:p="http://schemas.microsoft.com/office/2006/metadata/properties" xmlns:ns2="c820339e-280b-4d28-8112-1691d9361c36" targetNamespace="http://schemas.microsoft.com/office/2006/metadata/properties" ma:root="true" ma:fieldsID="8056fa04ae800c8a22a0b09dbca7f9d8" ns2:_="">
    <xsd:import namespace="c820339e-280b-4d28-8112-1691d9361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339e-280b-4d28-8112-1691d9361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88DA4-F798-4824-9834-CED9761B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339e-280b-4d28-8112-1691d936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3AEAD-76B1-4AAE-893F-CD80B5E13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3A197-7C05-4433-8A93-35195C42A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俵田　浩一</cp:lastModifiedBy>
  <cp:revision>6</cp:revision>
  <cp:lastPrinted>2025-05-23T07:37:00Z</cp:lastPrinted>
  <dcterms:created xsi:type="dcterms:W3CDTF">2025-08-21T13:29:00Z</dcterms:created>
  <dcterms:modified xsi:type="dcterms:W3CDTF">2025-09-03T08:05:00Z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0x0101003D5A3EAF0F8A8A45B4F06CCF98147AD6</vt:lpwstr>
  </property>
</Properties>
</file>