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0" w:rsidRDefault="001202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44CD4" wp14:editId="7E8439E1">
                <wp:simplePos x="0" y="0"/>
                <wp:positionH relativeFrom="column">
                  <wp:posOffset>5676925</wp:posOffset>
                </wp:positionH>
                <wp:positionV relativeFrom="paragraph">
                  <wp:posOffset>-664499</wp:posOffset>
                </wp:positionV>
                <wp:extent cx="3610098" cy="546265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98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B5" w:rsidRPr="0049356A" w:rsidRDefault="0049356A" w:rsidP="001202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49356A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44"/>
                                <w:szCs w:val="44"/>
                              </w:rPr>
                              <w:t>東京都立杉並総合高等</w:t>
                            </w:r>
                            <w:r w:rsidR="001202B5" w:rsidRPr="0049356A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7pt;margin-top:-52.3pt;width:284.2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JgnwIAAHMFAAAOAAAAZHJzL2Uyb0RvYy54bWysVM1uEzEQviPxDpbvdDdpEmj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" filled="f" stroked="f" strokeweight=".5pt">
                <v:textbox>
                  <w:txbxContent>
                    <w:p w:rsidR="001202B5" w:rsidRPr="0049356A" w:rsidRDefault="0049356A" w:rsidP="001202B5">
                      <w:pPr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44"/>
                          <w:szCs w:val="44"/>
                        </w:rPr>
                      </w:pPr>
                      <w:r w:rsidRPr="0049356A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44"/>
                          <w:szCs w:val="44"/>
                        </w:rPr>
                        <w:t>東京都立杉並総合高等</w:t>
                      </w:r>
                      <w:r w:rsidR="001202B5" w:rsidRPr="0049356A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44"/>
                          <w:szCs w:val="44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400B" wp14:editId="10ACCEC0">
                <wp:simplePos x="0" y="0"/>
                <wp:positionH relativeFrom="column">
                  <wp:posOffset>2149088</wp:posOffset>
                </wp:positionH>
                <wp:positionV relativeFrom="paragraph">
                  <wp:posOffset>343741</wp:posOffset>
                </wp:positionV>
                <wp:extent cx="6934835" cy="9023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3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B5" w:rsidRPr="00E16EB4" w:rsidRDefault="00E16EB4" w:rsidP="001202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E16EB4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72"/>
                                <w:szCs w:val="72"/>
                              </w:rPr>
                              <w:t>体罰≠指導。指導の前に深呼吸。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9.2pt;margin-top:27.05pt;width:546.05pt;height:7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" filled="f" stroked="f" strokeweight=".5pt">
                <v:textbox>
                  <w:txbxContent>
                    <w:p w:rsidR="001202B5" w:rsidRPr="00E16EB4" w:rsidRDefault="00E16EB4" w:rsidP="001202B5">
                      <w:pPr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72"/>
                          <w:szCs w:val="72"/>
                        </w:rPr>
                      </w:pPr>
                      <w:r w:rsidRPr="00E16EB4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72"/>
                          <w:szCs w:val="72"/>
                        </w:rPr>
                        <w:t>体罰≠指導。指導の前に深呼吸。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672B1C" wp14:editId="3DED998E">
            <wp:simplePos x="0" y="0"/>
            <wp:positionH relativeFrom="column">
              <wp:posOffset>-1020758</wp:posOffset>
            </wp:positionH>
            <wp:positionV relativeFrom="paragraph">
              <wp:posOffset>-1008883</wp:posOffset>
            </wp:positionV>
            <wp:extent cx="10580914" cy="7445829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914" cy="7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370" w:rsidSect="001202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4F" w:rsidRDefault="00AA624F" w:rsidP="006362D7">
      <w:r>
        <w:separator/>
      </w:r>
    </w:p>
  </w:endnote>
  <w:endnote w:type="continuationSeparator" w:id="0">
    <w:p w:rsidR="00AA624F" w:rsidRDefault="00AA624F" w:rsidP="0063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4F" w:rsidRDefault="00AA624F" w:rsidP="006362D7">
      <w:r>
        <w:separator/>
      </w:r>
    </w:p>
  </w:footnote>
  <w:footnote w:type="continuationSeparator" w:id="0">
    <w:p w:rsidR="00AA624F" w:rsidRDefault="00AA624F" w:rsidP="0063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5"/>
    <w:rsid w:val="001202B5"/>
    <w:rsid w:val="0049356A"/>
    <w:rsid w:val="006362D7"/>
    <w:rsid w:val="00705778"/>
    <w:rsid w:val="00AA624F"/>
    <w:rsid w:val="00D82743"/>
    <w:rsid w:val="00E16EB4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D7"/>
  </w:style>
  <w:style w:type="paragraph" w:styleId="a7">
    <w:name w:val="footer"/>
    <w:basedOn w:val="a"/>
    <w:link w:val="a8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D7"/>
  </w:style>
  <w:style w:type="paragraph" w:styleId="a7">
    <w:name w:val="footer"/>
    <w:basedOn w:val="a"/>
    <w:link w:val="a8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Company>TAIMS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2018-06-20T04:10:00Z</dcterms:created>
  <dcterms:modified xsi:type="dcterms:W3CDTF">2018-11-29T10:07:00Z</dcterms:modified>
</cp:coreProperties>
</file>