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22" w:rsidRPr="00542196" w:rsidRDefault="002F0E3B" w:rsidP="00FA136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202</w:t>
      </w:r>
      <w:r w:rsidR="005F7F22">
        <w:rPr>
          <w:rFonts w:ascii="ＭＳ Ｐゴシック" w:eastAsia="ＭＳ Ｐゴシック" w:hAnsi="ＭＳ Ｐゴシック" w:hint="eastAsia"/>
          <w:sz w:val="36"/>
          <w:szCs w:val="36"/>
        </w:rPr>
        <w:t>3</w:t>
      </w:r>
      <w:r w:rsidR="00D51CD1">
        <w:rPr>
          <w:rFonts w:ascii="ＭＳ Ｐゴシック" w:eastAsia="ＭＳ Ｐゴシック" w:hAnsi="ＭＳ Ｐゴシック" w:hint="eastAsia"/>
          <w:sz w:val="36"/>
          <w:szCs w:val="36"/>
        </w:rPr>
        <w:t>年度個別相談</w:t>
      </w:r>
      <w:r w:rsidR="00FA1365">
        <w:rPr>
          <w:rFonts w:ascii="ＭＳ Ｐゴシック" w:eastAsia="ＭＳ Ｐゴシック" w:hAnsi="ＭＳ Ｐゴシック" w:hint="eastAsia"/>
          <w:sz w:val="36"/>
          <w:szCs w:val="36"/>
        </w:rPr>
        <w:t>について</w:t>
      </w:r>
    </w:p>
    <w:p w:rsidR="00CA7A3A" w:rsidRDefault="00FA1365" w:rsidP="00B575A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中学校3年生で個別相談を</w:t>
      </w:r>
      <w:r w:rsidR="00946DBA">
        <w:rPr>
          <w:rFonts w:ascii="ＭＳ Ｐゴシック" w:eastAsia="ＭＳ Ｐゴシック" w:hAnsi="ＭＳ Ｐゴシック" w:hint="eastAsia"/>
          <w:szCs w:val="21"/>
        </w:rPr>
        <w:t>ご希望の方は、</w:t>
      </w:r>
      <w:r w:rsidR="00D51CD1">
        <w:rPr>
          <w:rFonts w:ascii="ＭＳ Ｐゴシック" w:eastAsia="ＭＳ Ｐゴシック" w:hAnsi="ＭＳ Ｐゴシック" w:hint="eastAsia"/>
          <w:szCs w:val="21"/>
        </w:rPr>
        <w:t>以下の日程</w:t>
      </w:r>
      <w:r w:rsidR="005736D9">
        <w:rPr>
          <w:rFonts w:ascii="ＭＳ Ｐゴシック" w:eastAsia="ＭＳ Ｐゴシック" w:hAnsi="ＭＳ Ｐゴシック" w:hint="eastAsia"/>
          <w:szCs w:val="21"/>
        </w:rPr>
        <w:t>をご確認</w:t>
      </w:r>
      <w:r w:rsidR="00D51CD1">
        <w:rPr>
          <w:rFonts w:ascii="ＭＳ Ｐゴシック" w:eastAsia="ＭＳ Ｐゴシック" w:hAnsi="ＭＳ Ｐゴシック" w:hint="eastAsia"/>
          <w:szCs w:val="21"/>
        </w:rPr>
        <w:t>の上、参加方法に従って</w:t>
      </w:r>
      <w:r w:rsidR="005736D9">
        <w:rPr>
          <w:rFonts w:ascii="ＭＳ Ｐゴシック" w:eastAsia="ＭＳ Ｐゴシック" w:hAnsi="ＭＳ Ｐゴシック" w:hint="eastAsia"/>
          <w:szCs w:val="21"/>
        </w:rPr>
        <w:t>お申し込みください。</w:t>
      </w:r>
    </w:p>
    <w:p w:rsidR="00B575AD" w:rsidRDefault="00B575AD" w:rsidP="00B575AD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◆個別相談 日程◆</w:t>
      </w:r>
      <w:r w:rsidRPr="00542196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:rsidR="00CF3AC0" w:rsidRDefault="00CF3AC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【日付】</w:t>
      </w:r>
    </w:p>
    <w:p w:rsidR="00FA1365" w:rsidRDefault="002F0E3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202</w:t>
      </w:r>
      <w:r w:rsidR="005F7F22">
        <w:rPr>
          <w:rFonts w:ascii="ＭＳ Ｐゴシック" w:eastAsia="ＭＳ Ｐゴシック" w:hAnsi="ＭＳ Ｐゴシック"/>
          <w:szCs w:val="21"/>
        </w:rPr>
        <w:t>3</w:t>
      </w:r>
      <w:r w:rsidR="00CF3AC0">
        <w:rPr>
          <w:rFonts w:ascii="ＭＳ Ｐゴシック" w:eastAsia="ＭＳ Ｐゴシック" w:hAnsi="ＭＳ Ｐゴシック" w:hint="eastAsia"/>
          <w:szCs w:val="21"/>
        </w:rPr>
        <w:t>年</w:t>
      </w:r>
      <w:r w:rsidR="00B575AD">
        <w:rPr>
          <w:rFonts w:ascii="ＭＳ Ｐゴシック" w:eastAsia="ＭＳ Ｐゴシック" w:hAnsi="ＭＳ Ｐゴシック" w:hint="eastAsia"/>
          <w:szCs w:val="21"/>
        </w:rPr>
        <w:t>12月</w:t>
      </w:r>
      <w:r w:rsidR="00974E03">
        <w:rPr>
          <w:rFonts w:ascii="ＭＳ Ｐゴシック" w:eastAsia="ＭＳ Ｐゴシック" w:hAnsi="ＭＳ Ｐゴシック"/>
          <w:szCs w:val="21"/>
        </w:rPr>
        <w:t>11</w:t>
      </w:r>
      <w:r w:rsidR="008B558E">
        <w:rPr>
          <w:rFonts w:ascii="ＭＳ Ｐゴシック" w:eastAsia="ＭＳ Ｐゴシック" w:hAnsi="ＭＳ Ｐゴシック" w:hint="eastAsia"/>
          <w:szCs w:val="21"/>
        </w:rPr>
        <w:t>日</w:t>
      </w:r>
      <w:r w:rsidR="00FC557A">
        <w:rPr>
          <w:rFonts w:ascii="ＭＳ Ｐゴシック" w:eastAsia="ＭＳ Ｐゴシック" w:hAnsi="ＭＳ Ｐゴシック" w:hint="eastAsia"/>
          <w:szCs w:val="21"/>
        </w:rPr>
        <w:t>（月</w:t>
      </w:r>
      <w:r w:rsidR="00ED4484">
        <w:rPr>
          <w:rFonts w:ascii="ＭＳ Ｐゴシック" w:eastAsia="ＭＳ Ｐゴシック" w:hAnsi="ＭＳ Ｐゴシック" w:hint="eastAsia"/>
          <w:szCs w:val="21"/>
        </w:rPr>
        <w:t>）</w:t>
      </w:r>
      <w:r w:rsidR="00BF5AE3">
        <w:rPr>
          <w:rFonts w:ascii="ＭＳ Ｐゴシック" w:eastAsia="ＭＳ Ｐゴシック" w:hAnsi="ＭＳ Ｐゴシック" w:hint="eastAsia"/>
          <w:szCs w:val="21"/>
        </w:rPr>
        <w:t>～20</w:t>
      </w:r>
      <w:r>
        <w:rPr>
          <w:rFonts w:ascii="ＭＳ Ｐゴシック" w:eastAsia="ＭＳ Ｐゴシック" w:hAnsi="ＭＳ Ｐゴシック"/>
          <w:szCs w:val="21"/>
        </w:rPr>
        <w:t>2</w:t>
      </w:r>
      <w:r w:rsidR="005F7F22">
        <w:rPr>
          <w:rFonts w:ascii="ＭＳ Ｐゴシック" w:eastAsia="ＭＳ Ｐゴシック" w:hAnsi="ＭＳ Ｐゴシック" w:hint="eastAsia"/>
          <w:szCs w:val="21"/>
        </w:rPr>
        <w:t>4</w:t>
      </w:r>
      <w:r w:rsidR="00BF5AE3">
        <w:rPr>
          <w:rFonts w:ascii="ＭＳ Ｐゴシック" w:eastAsia="ＭＳ Ｐゴシック" w:hAnsi="ＭＳ Ｐゴシック" w:hint="eastAsia"/>
          <w:szCs w:val="21"/>
        </w:rPr>
        <w:t>年</w:t>
      </w:r>
      <w:r w:rsidR="00A209E4">
        <w:rPr>
          <w:rFonts w:ascii="ＭＳ Ｐゴシック" w:eastAsia="ＭＳ Ｐゴシック" w:hAnsi="ＭＳ Ｐゴシック" w:hint="eastAsia"/>
          <w:szCs w:val="21"/>
        </w:rPr>
        <w:t>2月</w:t>
      </w:r>
      <w:r w:rsidR="005F7F22">
        <w:rPr>
          <w:rFonts w:ascii="ＭＳ Ｐゴシック" w:eastAsia="ＭＳ Ｐゴシック" w:hAnsi="ＭＳ Ｐゴシック"/>
          <w:szCs w:val="21"/>
        </w:rPr>
        <w:t>9</w:t>
      </w:r>
      <w:r w:rsidR="00A209E4">
        <w:rPr>
          <w:rFonts w:ascii="ＭＳ Ｐゴシック" w:eastAsia="ＭＳ Ｐゴシック" w:hAnsi="ＭＳ Ｐゴシック" w:hint="eastAsia"/>
          <w:szCs w:val="21"/>
        </w:rPr>
        <w:t>日（金）</w:t>
      </w:r>
      <w:r w:rsidR="00BF5AE3">
        <w:rPr>
          <w:rFonts w:ascii="ＭＳ Ｐゴシック" w:eastAsia="ＭＳ Ｐゴシック" w:hAnsi="ＭＳ Ｐゴシック" w:hint="eastAsia"/>
          <w:szCs w:val="21"/>
        </w:rPr>
        <w:t xml:space="preserve">　の期間</w:t>
      </w:r>
      <w:r w:rsidR="00A209E4">
        <w:rPr>
          <w:rFonts w:ascii="ＭＳ Ｐゴシック" w:eastAsia="ＭＳ Ｐゴシック" w:hAnsi="ＭＳ Ｐゴシック" w:hint="eastAsia"/>
          <w:szCs w:val="21"/>
        </w:rPr>
        <w:t>の平日放課後</w:t>
      </w:r>
      <w:r w:rsidR="00BF5AE3">
        <w:rPr>
          <w:rFonts w:ascii="ＭＳ Ｐゴシック" w:eastAsia="ＭＳ Ｐゴシック" w:hAnsi="ＭＳ Ｐゴシック" w:hint="eastAsia"/>
          <w:szCs w:val="21"/>
        </w:rPr>
        <w:t>で</w:t>
      </w:r>
      <w:r w:rsidR="00C40512">
        <w:rPr>
          <w:rFonts w:ascii="ＭＳ Ｐゴシック" w:eastAsia="ＭＳ Ｐゴシック" w:hAnsi="ＭＳ Ｐゴシック" w:hint="eastAsia"/>
          <w:szCs w:val="21"/>
        </w:rPr>
        <w:t>随時受け付けております</w:t>
      </w:r>
      <w:r w:rsidR="00FA1365">
        <w:rPr>
          <w:rFonts w:ascii="ＭＳ Ｐゴシック" w:eastAsia="ＭＳ Ｐゴシック" w:hAnsi="ＭＳ Ｐゴシック" w:hint="eastAsia"/>
          <w:szCs w:val="21"/>
        </w:rPr>
        <w:t>。</w:t>
      </w:r>
    </w:p>
    <w:p w:rsidR="009A7786" w:rsidRDefault="00BF5AE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（下のカレンダーをご覧ください。斜線が引かれている日は、個別相談不可となります。）</w:t>
      </w:r>
    </w:p>
    <w:p w:rsidR="009A7786" w:rsidRPr="009A7786" w:rsidRDefault="00C5692A" w:rsidP="009A7786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12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月 ・ </w:t>
      </w:r>
      <w:r w:rsidR="009A7786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9A7786" w:rsidRPr="009A7786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2"/>
        <w:gridCol w:w="998"/>
      </w:tblGrid>
      <w:tr w:rsidR="009A7786" w:rsidTr="000869E3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7786" w:rsidRPr="009A7786" w:rsidRDefault="009A7786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A7786" w:rsidRPr="009A7786" w:rsidRDefault="009A7786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A7786" w:rsidRPr="009A7786" w:rsidRDefault="009A7786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7786" w:rsidRPr="009A7786" w:rsidRDefault="009A7786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7786" w:rsidRPr="009A7786" w:rsidRDefault="009A7786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7786" w:rsidRPr="009A7786" w:rsidRDefault="009A7786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7786" w:rsidRPr="009A7786" w:rsidRDefault="009A7786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土</w:t>
            </w:r>
          </w:p>
        </w:tc>
      </w:tr>
      <w:tr w:rsidR="00FC557A" w:rsidTr="000869E3">
        <w:tc>
          <w:tcPr>
            <w:tcW w:w="988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5F7F22" w:rsidRPr="00C5692A" w:rsidRDefault="00FC557A" w:rsidP="005F7F2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5692A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12/</w:t>
            </w:r>
            <w:r w:rsidR="002F0E3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0</w:t>
            </w:r>
          </w:p>
          <w:p w:rsidR="00FC557A" w:rsidRPr="00C5692A" w:rsidRDefault="00FC557A" w:rsidP="00C5692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2F2F2" w:themeFill="background1" w:themeFillShade="F2"/>
          </w:tcPr>
          <w:p w:rsidR="00FC557A" w:rsidRDefault="005F7F22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  <w:p w:rsidR="00A209E4" w:rsidRDefault="00A209E4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2F2F2" w:themeFill="background1" w:themeFillShade="F2"/>
          </w:tcPr>
          <w:p w:rsidR="00FC557A" w:rsidRDefault="002F0E3B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  <w:p w:rsidR="00A209E4" w:rsidRDefault="00A209E4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C557A" w:rsidRDefault="002F0E3B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3</w:t>
            </w:r>
          </w:p>
          <w:p w:rsidR="00A209E4" w:rsidRDefault="00A209E4" w:rsidP="00D87F38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C557A" w:rsidRDefault="002F0E3B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4</w:t>
            </w:r>
          </w:p>
          <w:p w:rsidR="00A209E4" w:rsidRDefault="00A209E4" w:rsidP="00D87F38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09E4" w:rsidRDefault="002F0E3B" w:rsidP="00A209E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5</w:t>
            </w:r>
          </w:p>
          <w:p w:rsidR="00FC557A" w:rsidRDefault="00A209E4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C557A" w:rsidRDefault="002F0E3B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6</w:t>
            </w:r>
          </w:p>
        </w:tc>
      </w:tr>
      <w:tr w:rsidR="00C5692A" w:rsidTr="000869E3">
        <w:tc>
          <w:tcPr>
            <w:tcW w:w="988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5692A" w:rsidRPr="00C5692A" w:rsidRDefault="002F0E3B" w:rsidP="00FC557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2F2F2" w:themeFill="background1" w:themeFillShade="F2"/>
          </w:tcPr>
          <w:p w:rsidR="00C5692A" w:rsidRDefault="002F0E3B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8</w:t>
            </w:r>
          </w:p>
          <w:p w:rsidR="00E75CAD" w:rsidRPr="00C5692A" w:rsidRDefault="00E75CAD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2F2F2" w:themeFill="background1" w:themeFillShade="F2"/>
          </w:tcPr>
          <w:p w:rsidR="00C5692A" w:rsidRDefault="005F7F22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9</w:t>
            </w:r>
          </w:p>
          <w:p w:rsidR="00E75CAD" w:rsidRPr="00C5692A" w:rsidRDefault="00E75CAD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C5692A" w:rsidRPr="00C5692A" w:rsidRDefault="002F0E3B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692A" w:rsidRDefault="002F0E3B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  <w:p w:rsidR="00C5692A" w:rsidRPr="00C5692A" w:rsidRDefault="00C5692A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692A" w:rsidRDefault="002F0E3B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  <w:p w:rsidR="00C5692A" w:rsidRPr="00C5692A" w:rsidRDefault="00C5692A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  <w:r w:rsidR="00E75CAD">
              <w:rPr>
                <w:rFonts w:ascii="ＭＳ Ｐゴシック" w:eastAsia="ＭＳ Ｐゴシック" w:hAnsi="ＭＳ Ｐゴシック" w:hint="eastAsia"/>
                <w:szCs w:val="21"/>
              </w:rPr>
              <w:t>Ｂ</w:t>
            </w:r>
          </w:p>
        </w:tc>
        <w:tc>
          <w:tcPr>
            <w:tcW w:w="99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C5692A" w:rsidRPr="00C5692A" w:rsidRDefault="002F0E3B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3</w:t>
            </w:r>
          </w:p>
        </w:tc>
      </w:tr>
      <w:tr w:rsidR="009A7786" w:rsidTr="000869E3">
        <w:tc>
          <w:tcPr>
            <w:tcW w:w="988" w:type="dxa"/>
            <w:tcBorders>
              <w:bottom w:val="single" w:sz="4" w:space="0" w:color="auto"/>
              <w:tr2bl w:val="single" w:sz="4" w:space="0" w:color="auto"/>
            </w:tcBorders>
          </w:tcPr>
          <w:p w:rsidR="009A7786" w:rsidRPr="00C5692A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5</w:t>
            </w:r>
          </w:p>
          <w:p w:rsidR="00C5692A" w:rsidRPr="00C5692A" w:rsidRDefault="00C5692A" w:rsidP="00C569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9A7786" w:rsidRPr="00C5692A" w:rsidRDefault="002F0E3B" w:rsidP="009A778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6</w:t>
            </w:r>
          </w:p>
          <w:p w:rsidR="009A7786" w:rsidRPr="00C5692A" w:rsidRDefault="009A7786" w:rsidP="009A778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:rsidR="009A7786" w:rsidRPr="00C5692A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8</w:t>
            </w:r>
          </w:p>
          <w:p w:rsidR="00FC557A" w:rsidRPr="00C5692A" w:rsidRDefault="00FC557A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:rsidR="009A7786" w:rsidRPr="00FC557A" w:rsidRDefault="005F7F22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9</w:t>
            </w:r>
          </w:p>
          <w:p w:rsidR="00FC557A" w:rsidRPr="00C5692A" w:rsidRDefault="00FC557A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998" w:type="dxa"/>
            <w:tcBorders>
              <w:tr2bl w:val="single" w:sz="4" w:space="0" w:color="auto"/>
            </w:tcBorders>
          </w:tcPr>
          <w:p w:rsidR="002F0E3B" w:rsidRPr="00FC557A" w:rsidRDefault="005F7F22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>
              <w:rPr>
                <w:rFonts w:ascii="ＭＳ Ｐゴシック" w:eastAsia="ＭＳ Ｐゴシック" w:hAnsi="ＭＳ Ｐゴシック"/>
                <w:szCs w:val="21"/>
              </w:rPr>
              <w:t>0</w:t>
            </w:r>
          </w:p>
          <w:p w:rsidR="009A7786" w:rsidRDefault="009A7786" w:rsidP="002F0E3B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F22" w:rsidTr="000869E3">
        <w:tc>
          <w:tcPr>
            <w:tcW w:w="988" w:type="dxa"/>
            <w:tcBorders>
              <w:bottom w:val="single" w:sz="4" w:space="0" w:color="auto"/>
              <w:tr2bl w:val="single" w:sz="4" w:space="0" w:color="auto"/>
            </w:tcBorders>
          </w:tcPr>
          <w:p w:rsidR="005F7F22" w:rsidRDefault="005F7F22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  <w:p w:rsidR="005F7F22" w:rsidRDefault="005F7F22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5F7F22" w:rsidRDefault="005F7F22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5692A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1/</w:t>
            </w:r>
            <w:r w:rsidRPr="00C5692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5F7F22" w:rsidRDefault="005F7F22" w:rsidP="009A778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:rsidR="005F7F22" w:rsidRDefault="005F7F22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:rsidR="005F7F22" w:rsidRDefault="005F7F22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:rsidR="005F7F22" w:rsidRDefault="005F7F22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998" w:type="dxa"/>
            <w:tcBorders>
              <w:tr2bl w:val="single" w:sz="4" w:space="0" w:color="auto"/>
            </w:tcBorders>
          </w:tcPr>
          <w:p w:rsidR="005F7F22" w:rsidRDefault="005F7F22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</w:tr>
      <w:tr w:rsidR="009A7786" w:rsidTr="000869E3">
        <w:tc>
          <w:tcPr>
            <w:tcW w:w="988" w:type="dxa"/>
            <w:tcBorders>
              <w:tr2bl w:val="single" w:sz="4" w:space="0" w:color="auto"/>
            </w:tcBorders>
          </w:tcPr>
          <w:p w:rsidR="009A7786" w:rsidRDefault="005F7F22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:rsidR="009A7786" w:rsidRDefault="005F7F22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  <w:p w:rsidR="005F0408" w:rsidRDefault="005F0408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:rsidR="009A7786" w:rsidRDefault="005F7F22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</w:p>
          <w:p w:rsidR="009A7786" w:rsidRDefault="009A7786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:rsidR="009A7786" w:rsidRDefault="005F7F22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0</w:t>
            </w:r>
          </w:p>
          <w:p w:rsidR="005F0408" w:rsidRDefault="005F0408" w:rsidP="00E75CA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tcBorders>
              <w:tr2bl w:val="nil"/>
            </w:tcBorders>
            <w:shd w:val="clear" w:color="auto" w:fill="F2F2F2" w:themeFill="background1" w:themeFillShade="F2"/>
          </w:tcPr>
          <w:p w:rsidR="009A7786" w:rsidRDefault="005F7F22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  <w:p w:rsidR="005F0408" w:rsidRDefault="005F0408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F2F2F2" w:themeFill="background1" w:themeFillShade="F2"/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  <w:p w:rsidR="005F0408" w:rsidRDefault="005F0408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8" w:type="dxa"/>
            <w:tcBorders>
              <w:bottom w:val="single" w:sz="4" w:space="0" w:color="auto"/>
              <w:tr2bl w:val="single" w:sz="4" w:space="0" w:color="auto"/>
            </w:tcBorders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3</w:t>
            </w:r>
          </w:p>
        </w:tc>
      </w:tr>
      <w:tr w:rsidR="009A7786" w:rsidTr="000869E3">
        <w:tc>
          <w:tcPr>
            <w:tcW w:w="988" w:type="dxa"/>
            <w:tcBorders>
              <w:bottom w:val="single" w:sz="4" w:space="0" w:color="auto"/>
              <w:tr2bl w:val="single" w:sz="4" w:space="0" w:color="auto"/>
            </w:tcBorders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:rsidR="009A7786" w:rsidRDefault="009A7786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5</w:t>
            </w:r>
          </w:p>
          <w:p w:rsidR="005F0408" w:rsidRDefault="005F0408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6</w:t>
            </w:r>
          </w:p>
          <w:p w:rsidR="009A7786" w:rsidRDefault="005F0408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7</w:t>
            </w:r>
          </w:p>
          <w:p w:rsidR="00E75CAD" w:rsidRDefault="00E75CAD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8</w:t>
            </w:r>
          </w:p>
          <w:p w:rsidR="009A7786" w:rsidRDefault="009A7786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786" w:rsidRDefault="005F7F22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9</w:t>
            </w:r>
          </w:p>
          <w:p w:rsidR="009A7786" w:rsidRDefault="009A7786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8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0</w:t>
            </w:r>
          </w:p>
          <w:p w:rsidR="005F0408" w:rsidRDefault="005F0408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時間B</w:t>
            </w:r>
          </w:p>
        </w:tc>
      </w:tr>
      <w:tr w:rsidR="009A7786" w:rsidTr="00F25588">
        <w:tc>
          <w:tcPr>
            <w:tcW w:w="988" w:type="dxa"/>
            <w:tcBorders>
              <w:tr2bl w:val="single" w:sz="4" w:space="0" w:color="auto"/>
            </w:tcBorders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:rsidR="00E75CAD" w:rsidRDefault="002F0E3B" w:rsidP="00E75CA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  <w:p w:rsidR="009A7786" w:rsidRDefault="00E75CAD" w:rsidP="009A7786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F2F2F2" w:themeFill="background1" w:themeFillShade="F2"/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3</w:t>
            </w:r>
          </w:p>
          <w:p w:rsidR="009A7786" w:rsidRDefault="00045CD9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4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5</w:t>
            </w:r>
          </w:p>
          <w:p w:rsidR="005F0408" w:rsidRDefault="005F0408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FC557A" w:rsidRDefault="00FC557A" w:rsidP="00FC557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6</w:t>
            </w:r>
          </w:p>
          <w:p w:rsidR="005F0408" w:rsidRDefault="005F0408" w:rsidP="00FC557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8" w:type="dxa"/>
            <w:tcBorders>
              <w:tr2bl w:val="single" w:sz="4" w:space="0" w:color="auto"/>
            </w:tcBorders>
          </w:tcPr>
          <w:p w:rsidR="009A7786" w:rsidRDefault="002F0E3B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5F7F22">
              <w:rPr>
                <w:rFonts w:ascii="ＭＳ Ｐゴシック" w:eastAsia="ＭＳ Ｐゴシック" w:hAnsi="ＭＳ Ｐゴシック"/>
                <w:szCs w:val="21"/>
              </w:rPr>
              <w:t>7</w:t>
            </w:r>
          </w:p>
          <w:p w:rsidR="00FC557A" w:rsidRDefault="00FC557A" w:rsidP="00EB3D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69E3" w:rsidRPr="00F25588" w:rsidTr="00F25588">
        <w:trPr>
          <w:gridAfter w:val="3"/>
          <w:wAfter w:w="2983" w:type="dxa"/>
        </w:trPr>
        <w:tc>
          <w:tcPr>
            <w:tcW w:w="988" w:type="dxa"/>
            <w:tcBorders>
              <w:tr2bl w:val="single" w:sz="4" w:space="0" w:color="auto"/>
            </w:tcBorders>
          </w:tcPr>
          <w:p w:rsidR="000869E3" w:rsidRDefault="000869E3" w:rsidP="000869E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8</w:t>
            </w:r>
          </w:p>
          <w:p w:rsidR="000869E3" w:rsidRDefault="000869E3" w:rsidP="000869E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869E3" w:rsidRDefault="000869E3" w:rsidP="000869E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9</w:t>
            </w:r>
          </w:p>
          <w:p w:rsidR="000869E3" w:rsidRDefault="000869E3" w:rsidP="000869E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869E3" w:rsidRDefault="000869E3" w:rsidP="000869E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>
              <w:rPr>
                <w:rFonts w:ascii="ＭＳ Ｐゴシック" w:eastAsia="ＭＳ Ｐゴシック" w:hAnsi="ＭＳ Ｐゴシック"/>
                <w:szCs w:val="21"/>
              </w:rPr>
              <w:t>0</w:t>
            </w:r>
          </w:p>
          <w:p w:rsidR="000869E3" w:rsidRDefault="000869E3" w:rsidP="000869E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0869E3" w:rsidRPr="00F25588" w:rsidRDefault="00B52759" w:rsidP="00F2558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25588">
              <w:rPr>
                <w:rFonts w:ascii="ＭＳ Ｐゴシック" w:eastAsia="ＭＳ Ｐゴシック" w:hAnsi="ＭＳ Ｐゴシック" w:hint="eastAsia"/>
                <w:szCs w:val="21"/>
              </w:rPr>
              <w:t>31</w:t>
            </w:r>
          </w:p>
        </w:tc>
      </w:tr>
    </w:tbl>
    <w:p w:rsidR="009A7786" w:rsidRDefault="009A7786">
      <w:pPr>
        <w:rPr>
          <w:rFonts w:ascii="ＭＳ Ｐゴシック" w:eastAsia="ＭＳ Ｐゴシック" w:hAnsi="ＭＳ Ｐゴシック"/>
          <w:szCs w:val="21"/>
        </w:rPr>
      </w:pPr>
    </w:p>
    <w:p w:rsidR="005F0408" w:rsidRPr="009A7786" w:rsidRDefault="005F0408" w:rsidP="005F040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Pr="009A7786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3"/>
        <w:gridCol w:w="993"/>
      </w:tblGrid>
      <w:tr w:rsidR="005F0408" w:rsidTr="002F0E3B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0408" w:rsidRPr="009A7786" w:rsidRDefault="005F0408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0408" w:rsidRPr="009A7786" w:rsidRDefault="005F0408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0408" w:rsidRPr="009A7786" w:rsidRDefault="005F0408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0408" w:rsidRPr="009A7786" w:rsidRDefault="005F0408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0408" w:rsidRPr="009A7786" w:rsidRDefault="005F0408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0408" w:rsidRPr="009A7786" w:rsidRDefault="005F0408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0408" w:rsidRPr="009A7786" w:rsidRDefault="005F0408" w:rsidP="00EB3D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7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土</w:t>
            </w:r>
          </w:p>
        </w:tc>
      </w:tr>
      <w:tr w:rsidR="002F0E3B" w:rsidTr="00EB7DC6">
        <w:tc>
          <w:tcPr>
            <w:tcW w:w="988" w:type="dxa"/>
            <w:tcBorders>
              <w:bottom w:val="single" w:sz="4" w:space="0" w:color="auto"/>
              <w:tr2bl w:val="single" w:sz="4" w:space="0" w:color="auto"/>
            </w:tcBorders>
          </w:tcPr>
          <w:p w:rsidR="002F0E3B" w:rsidRDefault="002F0E3B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:rsidR="002F0E3B" w:rsidRDefault="002F0E3B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:rsidR="002F0E3B" w:rsidRDefault="002F0E3B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</w:tcPr>
          <w:p w:rsidR="002F0E3B" w:rsidRDefault="002F0E3B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:rsidR="002F0E3B" w:rsidRDefault="009207FC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  <w:p w:rsidR="002F0E3B" w:rsidRDefault="002F0E3B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:rsidR="002F0E3B" w:rsidRDefault="009207FC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  <w:p w:rsidR="002F0E3B" w:rsidRDefault="002F0E3B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F2F2F2" w:themeFill="background1" w:themeFillShade="F2"/>
          </w:tcPr>
          <w:p w:rsidR="002F0E3B" w:rsidRDefault="009207FC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  <w:p w:rsidR="002F0E3B" w:rsidRDefault="002F0E3B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時間B</w:t>
            </w:r>
          </w:p>
        </w:tc>
      </w:tr>
      <w:tr w:rsidR="002F0E3B" w:rsidTr="00EB7DC6">
        <w:trPr>
          <w:gridAfter w:val="1"/>
          <w:wAfter w:w="992" w:type="dxa"/>
        </w:trPr>
        <w:tc>
          <w:tcPr>
            <w:tcW w:w="988" w:type="dxa"/>
            <w:tcBorders>
              <w:tr2bl w:val="single" w:sz="4" w:space="0" w:color="auto"/>
            </w:tcBorders>
          </w:tcPr>
          <w:p w:rsidR="002F0E3B" w:rsidRDefault="009207FC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F2F2F2" w:themeFill="background1" w:themeFillShade="F2"/>
          </w:tcPr>
          <w:p w:rsidR="002F0E3B" w:rsidRDefault="009207FC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  <w:p w:rsidR="002F0E3B" w:rsidRDefault="002F0E3B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F2F2F2" w:themeFill="background1" w:themeFillShade="F2"/>
          </w:tcPr>
          <w:p w:rsidR="002F0E3B" w:rsidRDefault="009207FC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  <w:p w:rsidR="002F0E3B" w:rsidRDefault="002F0E3B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F0E3B" w:rsidRDefault="009207FC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  <w:p w:rsidR="002F0E3B" w:rsidRDefault="002F0E3B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2F0E3B" w:rsidRDefault="009207FC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  <w:p w:rsidR="002F0E3B" w:rsidRDefault="002F0E3B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F0E3B" w:rsidRDefault="009207FC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</w:p>
          <w:p w:rsidR="002F0E3B" w:rsidRDefault="002F0E3B" w:rsidP="002F0E3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時間A</w:t>
            </w:r>
          </w:p>
        </w:tc>
      </w:tr>
    </w:tbl>
    <w:p w:rsidR="00C5692A" w:rsidRDefault="00C5692A">
      <w:pPr>
        <w:rPr>
          <w:rFonts w:ascii="ＭＳ Ｐゴシック" w:eastAsia="ＭＳ Ｐゴシック" w:hAnsi="ＭＳ Ｐゴシック"/>
          <w:szCs w:val="21"/>
        </w:rPr>
      </w:pPr>
    </w:p>
    <w:p w:rsidR="00A95368" w:rsidRDefault="00BF5AE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A95368">
        <w:rPr>
          <w:rFonts w:ascii="ＭＳ Ｐゴシック" w:eastAsia="ＭＳ Ｐゴシック" w:hAnsi="ＭＳ Ｐゴシック" w:hint="eastAsia"/>
          <w:szCs w:val="21"/>
        </w:rPr>
        <w:t>時間</w:t>
      </w:r>
      <w:r w:rsidR="00CF3AC0">
        <w:rPr>
          <w:rFonts w:ascii="ＭＳ Ｐゴシック" w:eastAsia="ＭＳ Ｐゴシック" w:hAnsi="ＭＳ Ｐゴシック" w:hint="eastAsia"/>
          <w:szCs w:val="21"/>
        </w:rPr>
        <w:t>】</w:t>
      </w:r>
    </w:p>
    <w:p w:rsidR="00A95368" w:rsidRDefault="00A95368" w:rsidP="00A9536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時間A～</w:t>
      </w:r>
      <w:r w:rsidR="00E75CAD">
        <w:rPr>
          <w:rFonts w:ascii="ＭＳ Ｐゴシック" w:eastAsia="ＭＳ Ｐゴシック" w:hAnsi="ＭＳ Ｐゴシック" w:hint="eastAsia"/>
          <w:szCs w:val="21"/>
        </w:rPr>
        <w:t>Ｂ</w:t>
      </w:r>
      <w:r>
        <w:rPr>
          <w:rFonts w:ascii="ＭＳ Ｐゴシック" w:eastAsia="ＭＳ Ｐゴシック" w:hAnsi="ＭＳ Ｐゴシック" w:hint="eastAsia"/>
          <w:szCs w:val="21"/>
        </w:rPr>
        <w:t>の内、選択可能な時間帯は以下の通りです。</w:t>
      </w:r>
    </w:p>
    <w:p w:rsidR="00A95368" w:rsidRPr="00A95368" w:rsidRDefault="00FA1365">
      <w:pPr>
        <w:rPr>
          <w:rFonts w:ascii="ＭＳ Ｐゴシック" w:eastAsia="ＭＳ Ｐゴシック" w:hAnsi="ＭＳ Ｐゴシック"/>
          <w:szCs w:val="21"/>
        </w:rPr>
      </w:pPr>
      <w:r w:rsidRPr="00C4051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171450</wp:posOffset>
                </wp:positionV>
                <wp:extent cx="2360930" cy="1310640"/>
                <wp:effectExtent l="0" t="0" r="127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12" w:rsidRDefault="00C40512" w:rsidP="00C40512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時間B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701"/>
                            </w:tblGrid>
                            <w:tr w:rsidR="00C40512" w:rsidTr="009E258A">
                              <w:tc>
                                <w:tcPr>
                                  <w:tcW w:w="562" w:type="dxa"/>
                                </w:tcPr>
                                <w:p w:rsidR="00C40512" w:rsidRPr="00E75CAD" w:rsidRDefault="00C40512" w:rsidP="00C40512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40512" w:rsidRDefault="00C40512" w:rsidP="00C4051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13:00　～　13:30</w:t>
                                  </w:r>
                                </w:p>
                              </w:tc>
                            </w:tr>
                            <w:tr w:rsidR="00C40512" w:rsidTr="009E258A">
                              <w:tc>
                                <w:tcPr>
                                  <w:tcW w:w="562" w:type="dxa"/>
                                </w:tcPr>
                                <w:p w:rsidR="00C40512" w:rsidRPr="00E75CAD" w:rsidRDefault="00C40512" w:rsidP="00C40512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40512" w:rsidRDefault="00C40512" w:rsidP="00C4051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13:30　～　14:00</w:t>
                                  </w:r>
                                </w:p>
                              </w:tc>
                            </w:tr>
                            <w:tr w:rsidR="00C40512" w:rsidTr="009E258A">
                              <w:tc>
                                <w:tcPr>
                                  <w:tcW w:w="562" w:type="dxa"/>
                                </w:tcPr>
                                <w:p w:rsidR="00C40512" w:rsidRPr="00E75CAD" w:rsidRDefault="00C40512" w:rsidP="00C40512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40512" w:rsidRDefault="00C40512" w:rsidP="00C4051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14:00　～　14:30</w:t>
                                  </w:r>
                                </w:p>
                              </w:tc>
                            </w:tr>
                            <w:tr w:rsidR="00C40512" w:rsidTr="009E258A">
                              <w:tc>
                                <w:tcPr>
                                  <w:tcW w:w="562" w:type="dxa"/>
                                </w:tcPr>
                                <w:p w:rsidR="00C40512" w:rsidRPr="00E75CAD" w:rsidRDefault="00C40512" w:rsidP="00C40512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40512" w:rsidRDefault="00C40512" w:rsidP="00C4051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14:30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～　15:00</w:t>
                                  </w:r>
                                </w:p>
                              </w:tc>
                            </w:tr>
                          </w:tbl>
                          <w:p w:rsidR="00C40512" w:rsidRDefault="00C40512" w:rsidP="00C40512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C40512" w:rsidRDefault="00C40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5pt;margin-top:13.5pt;width:185.9pt;height:103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" stroked="f">
                <v:textbox>
                  <w:txbxContent>
                    <w:p w:rsidR="00C40512" w:rsidRDefault="00C40512" w:rsidP="00C40512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時間B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701"/>
                      </w:tblGrid>
                      <w:tr w:rsidR="00C40512" w:rsidTr="009E258A">
                        <w:tc>
                          <w:tcPr>
                            <w:tcW w:w="562" w:type="dxa"/>
                          </w:tcPr>
                          <w:p w:rsidR="00C40512" w:rsidRPr="00E75CAD" w:rsidRDefault="00C40512" w:rsidP="00C40512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40512" w:rsidRDefault="00C40512" w:rsidP="00C40512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13:00　～　13:30</w:t>
                            </w:r>
                          </w:p>
                        </w:tc>
                      </w:tr>
                      <w:tr w:rsidR="00C40512" w:rsidTr="009E258A">
                        <w:tc>
                          <w:tcPr>
                            <w:tcW w:w="562" w:type="dxa"/>
                          </w:tcPr>
                          <w:p w:rsidR="00C40512" w:rsidRPr="00E75CAD" w:rsidRDefault="00C40512" w:rsidP="00C40512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40512" w:rsidRDefault="00C40512" w:rsidP="00C40512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13:30　～　14:00</w:t>
                            </w:r>
                          </w:p>
                        </w:tc>
                      </w:tr>
                      <w:tr w:rsidR="00C40512" w:rsidTr="009E258A">
                        <w:tc>
                          <w:tcPr>
                            <w:tcW w:w="562" w:type="dxa"/>
                          </w:tcPr>
                          <w:p w:rsidR="00C40512" w:rsidRPr="00E75CAD" w:rsidRDefault="00C40512" w:rsidP="00C40512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40512" w:rsidRDefault="00C40512" w:rsidP="00C40512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14:00　～　14:30</w:t>
                            </w:r>
                          </w:p>
                        </w:tc>
                      </w:tr>
                      <w:tr w:rsidR="00C40512" w:rsidTr="009E258A">
                        <w:tc>
                          <w:tcPr>
                            <w:tcW w:w="562" w:type="dxa"/>
                          </w:tcPr>
                          <w:p w:rsidR="00C40512" w:rsidRPr="00E75CAD" w:rsidRDefault="00C40512" w:rsidP="00C40512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40512" w:rsidRDefault="00C40512" w:rsidP="00C40512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14:30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～　15:00</w:t>
                            </w:r>
                          </w:p>
                        </w:tc>
                      </w:tr>
                    </w:tbl>
                    <w:p w:rsidR="00C40512" w:rsidRDefault="00C40512" w:rsidP="00C40512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C40512" w:rsidRDefault="00C40512"/>
                  </w:txbxContent>
                </v:textbox>
              </v:shape>
            </w:pict>
          </mc:Fallback>
        </mc:AlternateContent>
      </w:r>
      <w:r w:rsidR="00A95368">
        <w:rPr>
          <w:rFonts w:ascii="ＭＳ Ｐゴシック" w:eastAsia="ＭＳ Ｐゴシック" w:hAnsi="ＭＳ Ｐゴシック" w:hint="eastAsia"/>
          <w:szCs w:val="21"/>
        </w:rPr>
        <w:t>一組3</w:t>
      </w:r>
      <w:r w:rsidR="00A95368">
        <w:rPr>
          <w:rFonts w:ascii="ＭＳ Ｐゴシック" w:eastAsia="ＭＳ Ｐゴシック" w:hAnsi="ＭＳ Ｐゴシック"/>
          <w:szCs w:val="21"/>
        </w:rPr>
        <w:t>0</w:t>
      </w:r>
      <w:r w:rsidR="00E75CAD">
        <w:rPr>
          <w:rFonts w:ascii="ＭＳ Ｐゴシック" w:eastAsia="ＭＳ Ｐゴシック" w:hAnsi="ＭＳ Ｐゴシック" w:hint="eastAsia"/>
          <w:szCs w:val="21"/>
        </w:rPr>
        <w:t>分のお時間とさせていただきます。①～③（④</w:t>
      </w:r>
      <w:r w:rsidR="00A95368">
        <w:rPr>
          <w:rFonts w:ascii="ＭＳ Ｐゴシック" w:eastAsia="ＭＳ Ｐゴシック" w:hAnsi="ＭＳ Ｐゴシック" w:hint="eastAsia"/>
          <w:szCs w:val="21"/>
        </w:rPr>
        <w:t>）の時間帯からお選びください。</w:t>
      </w:r>
    </w:p>
    <w:p w:rsidR="00A95368" w:rsidRDefault="00A9536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時間A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</w:tblGrid>
      <w:tr w:rsidR="00CF3AC0" w:rsidTr="00CF3AC0">
        <w:tc>
          <w:tcPr>
            <w:tcW w:w="562" w:type="dxa"/>
          </w:tcPr>
          <w:p w:rsidR="00CF3AC0" w:rsidRPr="00E75CAD" w:rsidRDefault="00CF3AC0" w:rsidP="00E75CAD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CF3AC0" w:rsidRDefault="00CF3AC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15:30　～　16:00</w:t>
            </w:r>
          </w:p>
        </w:tc>
      </w:tr>
      <w:tr w:rsidR="00CF3AC0" w:rsidTr="00CF3AC0">
        <w:tc>
          <w:tcPr>
            <w:tcW w:w="562" w:type="dxa"/>
          </w:tcPr>
          <w:p w:rsidR="00CF3AC0" w:rsidRPr="00E75CAD" w:rsidRDefault="00CF3AC0" w:rsidP="00E75CAD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CF3AC0" w:rsidRDefault="00CF3AC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16:00　～　16:30</w:t>
            </w:r>
          </w:p>
        </w:tc>
      </w:tr>
      <w:tr w:rsidR="00CF3AC0" w:rsidTr="00CF3AC0">
        <w:tc>
          <w:tcPr>
            <w:tcW w:w="562" w:type="dxa"/>
          </w:tcPr>
          <w:p w:rsidR="00CF3AC0" w:rsidRPr="00E75CAD" w:rsidRDefault="00CF3AC0" w:rsidP="00E75CAD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CF3AC0" w:rsidRDefault="00CF3AC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16:30　～　17:00</w:t>
            </w:r>
          </w:p>
        </w:tc>
      </w:tr>
    </w:tbl>
    <w:p w:rsidR="00CF3AC0" w:rsidRDefault="00CF3AC0" w:rsidP="00FA1365">
      <w:pPr>
        <w:ind w:rightChars="-135" w:right="-283"/>
        <w:rPr>
          <w:rFonts w:ascii="ＭＳ Ｐゴシック" w:eastAsia="ＭＳ Ｐゴシック" w:hAnsi="ＭＳ Ｐゴシック"/>
          <w:szCs w:val="21"/>
        </w:rPr>
      </w:pPr>
    </w:p>
    <w:p w:rsidR="00542196" w:rsidRDefault="00542196" w:rsidP="00542196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◆</w:t>
      </w:r>
      <w:r w:rsidR="00D51CD1">
        <w:rPr>
          <w:rFonts w:ascii="ＭＳ Ｐゴシック" w:eastAsia="ＭＳ Ｐゴシック" w:hAnsi="ＭＳ Ｐゴシック" w:hint="eastAsia"/>
          <w:sz w:val="32"/>
          <w:szCs w:val="32"/>
        </w:rPr>
        <w:t xml:space="preserve">個別相談 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申し込みについて◆</w:t>
      </w:r>
      <w:r w:rsidRPr="00542196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:rsidR="00C5692A" w:rsidRDefault="00D74E3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【参加方法】</w:t>
      </w:r>
      <w:r w:rsidR="00C4051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5692A">
        <w:rPr>
          <w:rFonts w:ascii="ＭＳ Ｐゴシック" w:eastAsia="ＭＳ Ｐゴシック" w:hAnsi="ＭＳ Ｐゴシック" w:hint="eastAsia"/>
          <w:szCs w:val="21"/>
        </w:rPr>
        <w:t>お電話にて受け付けております。</w:t>
      </w:r>
    </w:p>
    <w:p w:rsidR="00FA1365" w:rsidRDefault="00FA136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(平日8：00～18：00　にお電話ください)</w:t>
      </w:r>
    </w:p>
    <w:p w:rsidR="00C5692A" w:rsidRPr="009A024D" w:rsidRDefault="009A024D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A024D">
        <w:rPr>
          <w:rFonts w:ascii="ＭＳ Ｐゴシック" w:eastAsia="ＭＳ Ｐゴシック" w:hAnsi="ＭＳ Ｐゴシック" w:hint="eastAsia"/>
          <w:b/>
          <w:sz w:val="28"/>
          <w:szCs w:val="28"/>
        </w:rPr>
        <w:t>TEL：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A024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042-663-3318 </w:t>
      </w: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  </w:t>
      </w:r>
      <w:r w:rsidR="00D51CD1" w:rsidRPr="009A024D">
        <w:rPr>
          <w:rFonts w:ascii="ＭＳ Ｐゴシック" w:eastAsia="ＭＳ Ｐゴシック" w:hAnsi="ＭＳ Ｐゴシック" w:hint="eastAsia"/>
          <w:b/>
          <w:sz w:val="28"/>
          <w:szCs w:val="28"/>
        </w:rPr>
        <w:t>本校</w:t>
      </w:r>
      <w:r w:rsidR="005736D9" w:rsidRPr="009A024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「</w:t>
      </w:r>
      <w:r w:rsidR="00AB5408">
        <w:rPr>
          <w:rFonts w:ascii="ＭＳ Ｐゴシック" w:eastAsia="ＭＳ Ｐゴシック" w:hAnsi="ＭＳ Ｐゴシック" w:hint="eastAsia"/>
          <w:b/>
          <w:sz w:val="28"/>
          <w:szCs w:val="28"/>
        </w:rPr>
        <w:t>教育情報部</w:t>
      </w:r>
      <w:r w:rsidR="005736D9" w:rsidRPr="009A024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」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宛て</w:t>
      </w:r>
    </w:p>
    <w:p w:rsidR="000725AF" w:rsidRDefault="000725A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ご希望の日程の前日までにお電話ください。</w:t>
      </w:r>
    </w:p>
    <w:p w:rsidR="002E6A87" w:rsidRDefault="000725A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ご希望の</w:t>
      </w:r>
      <w:r w:rsidR="00C40512">
        <w:rPr>
          <w:rFonts w:ascii="ＭＳ Ｐゴシック" w:eastAsia="ＭＳ Ｐゴシック" w:hAnsi="ＭＳ Ｐゴシック" w:hint="eastAsia"/>
          <w:szCs w:val="21"/>
        </w:rPr>
        <w:t>日程・時間帯（①～③</w:t>
      </w:r>
      <w:r w:rsidR="005F0408">
        <w:rPr>
          <w:rFonts w:ascii="ＭＳ Ｐゴシック" w:eastAsia="ＭＳ Ｐゴシック" w:hAnsi="ＭＳ Ｐゴシック" w:hint="eastAsia"/>
          <w:szCs w:val="21"/>
        </w:rPr>
        <w:t>(</w:t>
      </w:r>
      <w:r w:rsidR="00C40512">
        <w:rPr>
          <w:rFonts w:ascii="ＭＳ Ｐゴシック" w:eastAsia="ＭＳ Ｐゴシック" w:hAnsi="ＭＳ Ｐゴシック" w:hint="eastAsia"/>
          <w:szCs w:val="21"/>
        </w:rPr>
        <w:t>④</w:t>
      </w:r>
      <w:r w:rsidR="005F0408">
        <w:rPr>
          <w:rFonts w:ascii="ＭＳ Ｐゴシック" w:eastAsia="ＭＳ Ｐゴシック" w:hAnsi="ＭＳ Ｐゴシック" w:hint="eastAsia"/>
          <w:szCs w:val="21"/>
        </w:rPr>
        <w:t>)</w:t>
      </w:r>
      <w:r w:rsidR="002E6A87">
        <w:rPr>
          <w:rFonts w:ascii="ＭＳ Ｐゴシック" w:eastAsia="ＭＳ Ｐゴシック" w:hAnsi="ＭＳ Ｐゴシック" w:hint="eastAsia"/>
          <w:szCs w:val="21"/>
        </w:rPr>
        <w:t>）をお伝えください。</w:t>
      </w:r>
    </w:p>
    <w:p w:rsidR="002E6A87" w:rsidRDefault="00D51CD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※本校へのメール</w:t>
      </w:r>
      <w:r w:rsidR="005736D9">
        <w:rPr>
          <w:rFonts w:ascii="ＭＳ Ｐゴシック" w:eastAsia="ＭＳ Ｐゴシック" w:hAnsi="ＭＳ Ｐゴシック" w:hint="eastAsia"/>
          <w:szCs w:val="21"/>
        </w:rPr>
        <w:t>やFAX</w:t>
      </w:r>
      <w:r>
        <w:rPr>
          <w:rFonts w:ascii="ＭＳ Ｐゴシック" w:eastAsia="ＭＳ Ｐゴシック" w:hAnsi="ＭＳ Ｐゴシック" w:hint="eastAsia"/>
          <w:szCs w:val="21"/>
        </w:rPr>
        <w:t>での</w:t>
      </w:r>
      <w:r w:rsidR="00D74E3D">
        <w:rPr>
          <w:rFonts w:ascii="ＭＳ Ｐゴシック" w:eastAsia="ＭＳ Ｐゴシック" w:hAnsi="ＭＳ Ｐゴシック" w:hint="eastAsia"/>
          <w:szCs w:val="21"/>
        </w:rPr>
        <w:t>申し込みは受け付け</w:t>
      </w:r>
      <w:r w:rsidR="00441B09">
        <w:rPr>
          <w:rFonts w:ascii="ＭＳ Ｐゴシック" w:eastAsia="ＭＳ Ｐゴシック" w:hAnsi="ＭＳ Ｐゴシック" w:hint="eastAsia"/>
          <w:szCs w:val="21"/>
        </w:rPr>
        <w:t>ており</w:t>
      </w:r>
      <w:r w:rsidR="00D74E3D">
        <w:rPr>
          <w:rFonts w:ascii="ＭＳ Ｐゴシック" w:eastAsia="ＭＳ Ｐゴシック" w:hAnsi="ＭＳ Ｐゴシック" w:hint="eastAsia"/>
          <w:szCs w:val="21"/>
        </w:rPr>
        <w:t>ません</w:t>
      </w:r>
      <w:r w:rsidR="002E6A87">
        <w:rPr>
          <w:rFonts w:ascii="ＭＳ Ｐゴシック" w:eastAsia="ＭＳ Ｐゴシック" w:hAnsi="ＭＳ Ｐゴシック" w:hint="eastAsia"/>
          <w:szCs w:val="21"/>
        </w:rPr>
        <w:t>ので、</w:t>
      </w:r>
      <w:r w:rsidR="00D74E3D">
        <w:rPr>
          <w:rFonts w:ascii="ＭＳ Ｐゴシック" w:eastAsia="ＭＳ Ｐゴシック" w:hAnsi="ＭＳ Ｐゴシック" w:hint="eastAsia"/>
          <w:szCs w:val="21"/>
        </w:rPr>
        <w:t>ご注意</w:t>
      </w:r>
      <w:r w:rsidR="00F939D3">
        <w:rPr>
          <w:rFonts w:ascii="ＭＳ Ｐゴシック" w:eastAsia="ＭＳ Ｐゴシック" w:hAnsi="ＭＳ Ｐゴシック" w:hint="eastAsia"/>
          <w:szCs w:val="21"/>
        </w:rPr>
        <w:t>くだ</w:t>
      </w:r>
      <w:r w:rsidR="00D74E3D">
        <w:rPr>
          <w:rFonts w:ascii="ＭＳ Ｐゴシック" w:eastAsia="ＭＳ Ｐゴシック" w:hAnsi="ＭＳ Ｐゴシック" w:hint="eastAsia"/>
          <w:szCs w:val="21"/>
        </w:rPr>
        <w:t>さい。</w:t>
      </w:r>
    </w:p>
    <w:p w:rsidR="002E6A87" w:rsidRPr="002E6A87" w:rsidRDefault="002E6A87">
      <w:pPr>
        <w:rPr>
          <w:rFonts w:ascii="ＭＳ Ｐゴシック" w:eastAsia="ＭＳ Ｐゴシック" w:hAnsi="ＭＳ Ｐゴシック"/>
          <w:szCs w:val="21"/>
        </w:rPr>
      </w:pPr>
    </w:p>
    <w:p w:rsidR="00021B63" w:rsidRDefault="00021B6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【注意事項】</w:t>
      </w:r>
    </w:p>
    <w:p w:rsidR="00B575AD" w:rsidRDefault="00B575AD" w:rsidP="00B575A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◇お申し込みをキャンセルまたは変更される場合は、来校予定の前日までに必ず本校にお電話ください。</w:t>
      </w:r>
    </w:p>
    <w:p w:rsidR="00EC3ADC" w:rsidRDefault="00021B63" w:rsidP="00B575A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◇</w:t>
      </w:r>
      <w:r w:rsidR="00B575AD">
        <w:rPr>
          <w:rFonts w:ascii="ＭＳ Ｐゴシック" w:eastAsia="ＭＳ Ｐゴシック" w:hAnsi="ＭＳ Ｐゴシック" w:hint="eastAsia"/>
          <w:szCs w:val="21"/>
        </w:rPr>
        <w:t>個別相談と合わせて校内見学もご希望される場合は、教員が引率致しますので、申し込みのお電話にてご希望の旨をお伝えください。</w:t>
      </w:r>
      <w:r>
        <w:rPr>
          <w:rFonts w:ascii="ＭＳ Ｐゴシック" w:eastAsia="ＭＳ Ｐゴシック" w:hAnsi="ＭＳ Ｐゴシック" w:hint="eastAsia"/>
          <w:szCs w:val="21"/>
        </w:rPr>
        <w:t>校内</w:t>
      </w:r>
      <w:r w:rsidR="00B575AD">
        <w:rPr>
          <w:rFonts w:ascii="ＭＳ Ｐゴシック" w:eastAsia="ＭＳ Ｐゴシック" w:hAnsi="ＭＳ Ｐゴシック" w:hint="eastAsia"/>
          <w:szCs w:val="21"/>
        </w:rPr>
        <w:t>を自由に回って見学することはできませんので、御了承ください。</w:t>
      </w:r>
    </w:p>
    <w:p w:rsidR="00021B63" w:rsidRDefault="00021B6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◇スリッパ等のうち履き、外靴を入れる袋、筆記用具のご用意をお願い致します。</w:t>
      </w:r>
    </w:p>
    <w:p w:rsidR="00021B63" w:rsidRDefault="00021B6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◇お車でのご来校はご遠慮ください。</w:t>
      </w:r>
    </w:p>
    <w:p w:rsidR="00A77C7A" w:rsidRDefault="00A77C7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◇校内での写真、動画の撮影はご遠慮ください。</w:t>
      </w:r>
    </w:p>
    <w:p w:rsidR="00A77C7A" w:rsidRDefault="00A77C7A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sectPr w:rsidR="00A77C7A" w:rsidSect="00F25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D9" w:rsidRDefault="00045CD9" w:rsidP="00045CD9">
      <w:r>
        <w:separator/>
      </w:r>
    </w:p>
  </w:endnote>
  <w:endnote w:type="continuationSeparator" w:id="0">
    <w:p w:rsidR="00045CD9" w:rsidRDefault="00045CD9" w:rsidP="0004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D9" w:rsidRDefault="00045CD9" w:rsidP="00045CD9">
      <w:r>
        <w:separator/>
      </w:r>
    </w:p>
  </w:footnote>
  <w:footnote w:type="continuationSeparator" w:id="0">
    <w:p w:rsidR="00045CD9" w:rsidRDefault="00045CD9" w:rsidP="0004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653"/>
    <w:multiLevelType w:val="hybridMultilevel"/>
    <w:tmpl w:val="A080F37A"/>
    <w:lvl w:ilvl="0" w:tplc="8A765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52CA8"/>
    <w:multiLevelType w:val="hybridMultilevel"/>
    <w:tmpl w:val="6518B19C"/>
    <w:lvl w:ilvl="0" w:tplc="5C1C0F2C">
      <w:start w:val="1"/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552C89"/>
    <w:multiLevelType w:val="hybridMultilevel"/>
    <w:tmpl w:val="FDAA1658"/>
    <w:lvl w:ilvl="0" w:tplc="FCB8AB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8D5F9D"/>
    <w:multiLevelType w:val="hybridMultilevel"/>
    <w:tmpl w:val="2A9ADA9A"/>
    <w:lvl w:ilvl="0" w:tplc="931AD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5D0ABD"/>
    <w:multiLevelType w:val="hybridMultilevel"/>
    <w:tmpl w:val="24B24A66"/>
    <w:lvl w:ilvl="0" w:tplc="EF86A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C5"/>
    <w:rsid w:val="00021B63"/>
    <w:rsid w:val="00040A9B"/>
    <w:rsid w:val="00045CD9"/>
    <w:rsid w:val="000725AF"/>
    <w:rsid w:val="000869E3"/>
    <w:rsid w:val="000A43AE"/>
    <w:rsid w:val="00127883"/>
    <w:rsid w:val="002C51C5"/>
    <w:rsid w:val="002E6A87"/>
    <w:rsid w:val="002F0E3B"/>
    <w:rsid w:val="00315F22"/>
    <w:rsid w:val="00425CB2"/>
    <w:rsid w:val="00441B09"/>
    <w:rsid w:val="004E0D53"/>
    <w:rsid w:val="00526493"/>
    <w:rsid w:val="00542196"/>
    <w:rsid w:val="005454F2"/>
    <w:rsid w:val="005736D9"/>
    <w:rsid w:val="00586FF8"/>
    <w:rsid w:val="005E2ABA"/>
    <w:rsid w:val="005F0408"/>
    <w:rsid w:val="005F0E6A"/>
    <w:rsid w:val="005F7F22"/>
    <w:rsid w:val="00607DCB"/>
    <w:rsid w:val="0062792C"/>
    <w:rsid w:val="006564EC"/>
    <w:rsid w:val="0068245A"/>
    <w:rsid w:val="006C736B"/>
    <w:rsid w:val="006E02F2"/>
    <w:rsid w:val="0076526D"/>
    <w:rsid w:val="007D0D46"/>
    <w:rsid w:val="008B558E"/>
    <w:rsid w:val="008E29EF"/>
    <w:rsid w:val="008E7A30"/>
    <w:rsid w:val="009207FC"/>
    <w:rsid w:val="00946DBA"/>
    <w:rsid w:val="00974E03"/>
    <w:rsid w:val="009A024D"/>
    <w:rsid w:val="009A7786"/>
    <w:rsid w:val="009C6E0F"/>
    <w:rsid w:val="00A209E4"/>
    <w:rsid w:val="00A47CA1"/>
    <w:rsid w:val="00A77C7A"/>
    <w:rsid w:val="00A95368"/>
    <w:rsid w:val="00AB5408"/>
    <w:rsid w:val="00B52759"/>
    <w:rsid w:val="00B575AD"/>
    <w:rsid w:val="00BD7998"/>
    <w:rsid w:val="00BF5AE3"/>
    <w:rsid w:val="00C40512"/>
    <w:rsid w:val="00C5692A"/>
    <w:rsid w:val="00CA7A3A"/>
    <w:rsid w:val="00CF3AC0"/>
    <w:rsid w:val="00D51CD1"/>
    <w:rsid w:val="00D74E3D"/>
    <w:rsid w:val="00D87F38"/>
    <w:rsid w:val="00E75CAD"/>
    <w:rsid w:val="00EB33FF"/>
    <w:rsid w:val="00EB7DC6"/>
    <w:rsid w:val="00EC3ADC"/>
    <w:rsid w:val="00EC4DA7"/>
    <w:rsid w:val="00ED4484"/>
    <w:rsid w:val="00EF7E9D"/>
    <w:rsid w:val="00F25588"/>
    <w:rsid w:val="00F26439"/>
    <w:rsid w:val="00F42F22"/>
    <w:rsid w:val="00F939D3"/>
    <w:rsid w:val="00FA1365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937A40"/>
  <w15:chartTrackingRefBased/>
  <w15:docId w15:val="{85BEC91A-2944-4312-96A3-7D793D9A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6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6A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5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5CD9"/>
  </w:style>
  <w:style w:type="paragraph" w:styleId="a9">
    <w:name w:val="footer"/>
    <w:basedOn w:val="a"/>
    <w:link w:val="aa"/>
    <w:uiPriority w:val="99"/>
    <w:unhideWhenUsed/>
    <w:rsid w:val="00045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9</cp:revision>
  <cp:lastPrinted>2023-12-08T01:11:00Z</cp:lastPrinted>
  <dcterms:created xsi:type="dcterms:W3CDTF">2023-12-08T01:06:00Z</dcterms:created>
  <dcterms:modified xsi:type="dcterms:W3CDTF">2023-12-08T04:24:00Z</dcterms:modified>
</cp:coreProperties>
</file>