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9DDC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12669DDD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12669DDE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12669DDF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12669DE0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12669DE1" w14:textId="345F24FE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</w:t>
      </w:r>
      <w:r w:rsidR="009D53A6">
        <w:rPr>
          <w:rFonts w:ascii="ＭＳ 明朝" w:hAnsi="Century" w:cs="Times New Roman" w:hint="eastAsia"/>
        </w:rPr>
        <w:t>「</w:t>
      </w:r>
      <w:r w:rsidRPr="002E63AC">
        <w:rPr>
          <w:rFonts w:ascii="ＭＳ 明朝" w:hAnsi="Century" w:cs="Times New Roman" w:hint="eastAsia"/>
        </w:rPr>
        <w:t>施設</w:t>
      </w:r>
      <w:r w:rsidR="009D53A6">
        <w:rPr>
          <w:rFonts w:ascii="ＭＳ 明朝" w:hAnsi="Century" w:cs="Times New Roman" w:hint="eastAsia"/>
        </w:rPr>
        <w:t>の</w:t>
      </w:r>
      <w:r w:rsidRPr="002E63AC">
        <w:rPr>
          <w:rFonts w:ascii="ＭＳ 明朝" w:hAnsi="Century" w:cs="Times New Roman" w:hint="eastAsia"/>
        </w:rPr>
        <w:t>使用に関する決まり」を遵守します。</w:t>
      </w:r>
    </w:p>
    <w:p w14:paraId="12669DE2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  <w:bookmarkStart w:id="0" w:name="_GoBack"/>
      <w:bookmarkEnd w:id="0"/>
    </w:p>
    <w:p w14:paraId="12669DE3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2669DE4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12669DE5" w14:textId="61D5F104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DA7A0A">
        <w:rPr>
          <w:rFonts w:hint="eastAsia"/>
        </w:rPr>
        <w:t xml:space="preserve"> </w:t>
      </w:r>
      <w:r w:rsidR="00DA7A0A">
        <w:rPr>
          <w:rFonts w:hint="eastAsia"/>
        </w:rPr>
        <w:t>両国</w:t>
      </w:r>
      <w:r w:rsidR="00DA7A0A">
        <w:rPr>
          <w:rFonts w:hint="eastAsia"/>
        </w:rPr>
        <w:t xml:space="preserve"> </w:t>
      </w:r>
      <w:r w:rsidR="00DA7A0A">
        <w:rPr>
          <w:rFonts w:hint="eastAsia"/>
        </w:rPr>
        <w:t>高等</w:t>
      </w:r>
      <w:r w:rsidR="000938D1">
        <w:rPr>
          <w:rFonts w:hint="eastAsia"/>
          <w:lang w:eastAsia="zh-TW"/>
        </w:rPr>
        <w:t xml:space="preserve">学校　</w:t>
      </w:r>
    </w:p>
    <w:p w14:paraId="12669DE6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12669DE7" w14:textId="0F993D2E" w:rsidR="000938D1" w:rsidRPr="0029248B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29248B">
        <w:rPr>
          <w:rFonts w:hint="eastAsia"/>
          <w:lang w:eastAsia="zh-TW"/>
        </w:rPr>
        <w:t xml:space="preserve">責任者氏名　　　　　　　　　　　　　</w:t>
      </w:r>
      <w:r w:rsidR="0029248B">
        <w:rPr>
          <w:rFonts w:hint="eastAsia"/>
        </w:rPr>
        <w:t xml:space="preserve">　</w:t>
      </w:r>
    </w:p>
    <w:p w14:paraId="12669DE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052"/>
        <w:gridCol w:w="4518"/>
        <w:gridCol w:w="847"/>
        <w:gridCol w:w="631"/>
        <w:gridCol w:w="1791"/>
      </w:tblGrid>
      <w:tr w:rsidR="000938D1" w14:paraId="12669DF4" w14:textId="77777777" w:rsidTr="004C26BD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669DE9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lang w:eastAsia="zh-TW"/>
              </w:rPr>
            </w:pPr>
          </w:p>
          <w:p w14:paraId="12669DEA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lang w:eastAsia="zh-TW"/>
              </w:rPr>
            </w:pPr>
          </w:p>
          <w:p w14:paraId="12669DEB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</w:p>
          <w:p w14:paraId="12669DEC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ED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EE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EF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F0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9DF1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14:paraId="12669DF2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78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69DF3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12669DF8" w14:textId="77777777" w:rsidTr="005C2EE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669DF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9DF6" w14:textId="77777777" w:rsidR="000938D1" w:rsidRDefault="000938D1" w:rsidP="005C2EE8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69DF7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12669DFC" w14:textId="77777777" w:rsidTr="004C26BD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669DF9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9DFA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669DFB" w14:textId="77777777" w:rsidR="000938D1" w:rsidRPr="006E3AE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　</w:t>
            </w:r>
            <w:r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0938D1" w:rsidRPr="006E3AE2" w14:paraId="12669E08" w14:textId="77777777" w:rsidTr="004C26BD">
        <w:trPr>
          <w:trHeight w:val="59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669DFD" w14:textId="77777777" w:rsidR="000938D1" w:rsidRDefault="000938D1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FE" w14:textId="77777777" w:rsidR="00F279E8" w:rsidRDefault="00F279E8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FF" w14:textId="77777777" w:rsidR="00F279E8" w:rsidRDefault="00F279E8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E00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</w:t>
            </w:r>
          </w:p>
          <w:p w14:paraId="12669E01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E02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任</w:t>
            </w:r>
          </w:p>
          <w:p w14:paraId="12669E03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E04" w14:textId="77777777"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者</w:t>
            </w:r>
          </w:p>
          <w:p w14:paraId="12669E05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9E06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669E07" w14:textId="77777777" w:rsidR="000938D1" w:rsidRPr="006E3AE2" w:rsidRDefault="00F548C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（　　歳）</w:t>
            </w:r>
          </w:p>
        </w:tc>
      </w:tr>
      <w:tr w:rsidR="000938D1" w:rsidRPr="006E3AE2" w14:paraId="12669E0D" w14:textId="77777777" w:rsidTr="004C26BD">
        <w:trPr>
          <w:trHeight w:val="894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669E09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9E0A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14:paraId="12669E0B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69E0C" w14:textId="77777777" w:rsidR="000938D1" w:rsidRPr="006E3AE2" w:rsidRDefault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0938D1" w:rsidRPr="006E3AE2" w14:paraId="12669E1E" w14:textId="77777777" w:rsidTr="00041121">
        <w:trPr>
          <w:trHeight w:val="1121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2669E0E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669E0F" w14:textId="77777777" w:rsidR="000938D1" w:rsidRPr="00BC5208" w:rsidRDefault="000938D1" w:rsidP="005C2EE8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  <w:p w14:paraId="12669E10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  <w:r w:rsidRPr="00BC5208">
              <w:rPr>
                <w:rFonts w:hint="eastAsia"/>
              </w:rPr>
              <w:t>電話</w:t>
            </w:r>
            <w:r w:rsidR="0083282B" w:rsidRPr="00BC5208">
              <w:rPr>
                <w:rFonts w:hint="eastAsia"/>
              </w:rPr>
              <w:t>番号</w:t>
            </w:r>
          </w:p>
          <w:p w14:paraId="12669E11" w14:textId="77777777" w:rsidR="001F13A7" w:rsidRDefault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</w:p>
          <w:p w14:paraId="12669E12" w14:textId="77777777" w:rsidR="001F13A7" w:rsidRPr="00BC5208" w:rsidRDefault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  <w:r>
              <w:rPr>
                <w:rFonts w:hint="eastAsia"/>
              </w:rPr>
              <w:t>e-mail</w:t>
            </w:r>
          </w:p>
          <w:p w14:paraId="12669E13" w14:textId="77777777" w:rsidR="007F7B5D" w:rsidRPr="00BC5208" w:rsidRDefault="007F7B5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</w:p>
          <w:p w14:paraId="12669E14" w14:textId="77777777" w:rsidR="007F7B5D" w:rsidRPr="00BC5208" w:rsidRDefault="00D7182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="007F7B5D" w:rsidRPr="00BC5208">
              <w:rPr>
                <w:rFonts w:hint="eastAsia"/>
                <w:sz w:val="18"/>
                <w:szCs w:val="18"/>
              </w:rPr>
              <w:t>番号</w:t>
            </w:r>
          </w:p>
          <w:p w14:paraId="12669E15" w14:textId="77777777" w:rsidR="007F7B5D" w:rsidRPr="00BC5208" w:rsidRDefault="007F7B5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2669E16" w14:textId="77777777" w:rsidR="000938D1" w:rsidRPr="006E3AE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12669E17" w14:textId="77777777" w:rsidR="000938D1" w:rsidRPr="006E3AE2" w:rsidRDefault="0083282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hint="eastAsia"/>
                <w:color w:val="auto"/>
              </w:rPr>
              <w:t>◇</w:t>
            </w:r>
            <w:r w:rsidR="000938D1" w:rsidRPr="006E3AE2">
              <w:rPr>
                <w:rFonts w:hint="eastAsia"/>
                <w:color w:val="auto"/>
              </w:rPr>
              <w:t>勤務先</w:t>
            </w:r>
          </w:p>
          <w:p w14:paraId="12669E18" w14:textId="77777777" w:rsidR="000938D1" w:rsidRPr="006E3AE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cs="Times New Roman"/>
                <w:color w:val="auto"/>
              </w:rPr>
              <w:t xml:space="preserve"> </w:t>
            </w:r>
          </w:p>
          <w:p w14:paraId="12669E19" w14:textId="77777777" w:rsidR="000938D1" w:rsidRDefault="0083282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  <w:r w:rsidRPr="006E3AE2">
              <w:rPr>
                <w:rFonts w:cs="Times New Roman" w:hint="eastAsia"/>
                <w:color w:val="auto"/>
              </w:rPr>
              <w:t>◇</w:t>
            </w:r>
            <w:r w:rsidR="001F13A7">
              <w:rPr>
                <w:rFonts w:hint="eastAsia"/>
                <w:color w:val="auto"/>
              </w:rPr>
              <w:t>自</w:t>
            </w:r>
            <w:r w:rsidR="000938D1" w:rsidRPr="006E3AE2">
              <w:rPr>
                <w:rFonts w:hint="eastAsia"/>
                <w:color w:val="auto"/>
              </w:rPr>
              <w:t>宅</w:t>
            </w:r>
            <w:r w:rsidR="001F13A7">
              <w:rPr>
                <w:rFonts w:hint="eastAsia"/>
                <w:color w:val="auto"/>
              </w:rPr>
              <w:t>（携帯）</w:t>
            </w:r>
          </w:p>
          <w:p w14:paraId="12669E1A" w14:textId="77777777" w:rsidR="001F13A7" w:rsidRPr="006E3AE2" w:rsidRDefault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</w:p>
          <w:p w14:paraId="12669E1B" w14:textId="77777777" w:rsidR="001F13A7" w:rsidRPr="006E3AE2" w:rsidRDefault="001F13A7" w:rsidP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  <w:r w:rsidRPr="006E3AE2">
              <w:rPr>
                <w:rFonts w:cs="Times New Roman" w:hint="eastAsia"/>
                <w:color w:val="auto"/>
              </w:rPr>
              <w:t>◇</w:t>
            </w:r>
            <w:r>
              <w:rPr>
                <w:rFonts w:hint="eastAsia"/>
                <w:color w:val="auto"/>
              </w:rPr>
              <w:t>携帯（パソコン）</w:t>
            </w:r>
          </w:p>
          <w:p w14:paraId="12669E1C" w14:textId="77777777" w:rsidR="007F7B5D" w:rsidRDefault="007F7B5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12669E1D" w14:textId="77777777" w:rsidR="001F13A7" w:rsidRPr="006E3AE2" w:rsidRDefault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553F4" w:rsidRPr="00BC5208" w14:paraId="12669E22" w14:textId="77777777" w:rsidTr="00A609AB">
        <w:trPr>
          <w:trHeight w:val="643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669E1F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787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669E20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center"/>
              <w:textAlignment w:val="top"/>
              <w:rPr>
                <w:color w:val="auto"/>
              </w:rPr>
            </w:pPr>
            <w:r w:rsidRPr="00BC5208">
              <w:rPr>
                <w:rFonts w:hint="eastAsia"/>
              </w:rPr>
              <w:t>地域</w:t>
            </w:r>
            <w:r w:rsidRPr="00BC5208">
              <w:rPr>
                <w:rFonts w:hint="eastAsia"/>
                <w:color w:val="auto"/>
              </w:rPr>
              <w:t>スポーツクラブ</w:t>
            </w:r>
            <w:r w:rsidRPr="00BC5208">
              <w:rPr>
                <w:rFonts w:hint="eastAsia"/>
              </w:rPr>
              <w:t>・地域青少年スポーツ団体・地域スポーツ団体・</w:t>
            </w:r>
          </w:p>
          <w:p w14:paraId="12669E21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center"/>
              <w:textAlignment w:val="top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  <w:color w:val="auto"/>
              </w:rPr>
              <w:t>一般スポーツ団体・障害者団体・学習文化団体</w:t>
            </w:r>
          </w:p>
        </w:tc>
      </w:tr>
      <w:tr w:rsidR="001553F4" w:rsidRPr="001553F4" w14:paraId="12669E25" w14:textId="77777777" w:rsidTr="00047CBE">
        <w:trPr>
          <w:trHeight w:val="643"/>
        </w:trPr>
        <w:tc>
          <w:tcPr>
            <w:tcW w:w="599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69E23" w14:textId="77777777" w:rsidR="001553F4" w:rsidRPr="00047CBE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047CBE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669E24" w14:textId="77777777" w:rsidR="001553F4" w:rsidRPr="00047CBE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047CBE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12669E2C" w14:textId="77777777" w:rsidTr="00047CBE">
        <w:trPr>
          <w:trHeight w:val="596"/>
        </w:trPr>
        <w:tc>
          <w:tcPr>
            <w:tcW w:w="1473" w:type="dxa"/>
            <w:gridSpan w:val="2"/>
            <w:tcBorders>
              <w:top w:val="single" w:sz="18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669E2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536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669E27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9E28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2669E29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E2A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669E2B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12669E33" w14:textId="77777777" w:rsidTr="004C26BD">
        <w:trPr>
          <w:trHeight w:val="894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669E2D" w14:textId="77777777" w:rsidR="00F279E8" w:rsidRPr="00BC5208" w:rsidRDefault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14:paraId="12669E2E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69E2F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14:paraId="12669E30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69E31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669E32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2669E34" w14:textId="77777777" w:rsidR="003900AB" w:rsidRPr="00BC5208" w:rsidRDefault="000938D1" w:rsidP="000759DC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</w:p>
    <w:p w14:paraId="12669E35" w14:textId="77777777" w:rsidR="000938D1" w:rsidRPr="00BC5208" w:rsidRDefault="00E858FA" w:rsidP="003F7E82">
      <w:pPr>
        <w:ind w:firstLineChars="350" w:firstLine="735"/>
        <w:rPr>
          <w:rFonts w:ascii="ＭＳ 明朝" w:hAnsi="Century" w:cs="Times New Roman"/>
        </w:rPr>
      </w:pPr>
      <w:r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12669E36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12669E37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12669E38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12669E39" w14:textId="77777777" w:rsidR="00550C28" w:rsidRDefault="00550C28" w:rsidP="009373CF">
      <w:pPr>
        <w:ind w:leftChars="100" w:left="420" w:hangingChars="100" w:hanging="210"/>
      </w:pPr>
      <w:r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12669E3A" w14:textId="77777777" w:rsidR="00E12F4B" w:rsidRDefault="00E12F4B" w:rsidP="00550C28">
      <w:pPr>
        <w:ind w:firstLineChars="100" w:firstLine="210"/>
      </w:pPr>
    </w:p>
    <w:p w14:paraId="12669E3B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12669E3C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12669E3D" w14:textId="77777777" w:rsidR="00550C28" w:rsidRPr="00C92F80" w:rsidRDefault="00E20CF8" w:rsidP="00550C28">
      <w:pPr>
        <w:ind w:leftChars="100" w:left="420" w:hangingChars="100" w:hanging="210"/>
        <w:rPr>
          <w:rFonts w:ascii="ＭＳ 明朝" w:hAnsi="ＭＳ 明朝"/>
        </w:rPr>
      </w:pPr>
      <w:r w:rsidRPr="0043691C">
        <w:rPr>
          <w:rFonts w:hint="eastAsia"/>
          <w:noProof/>
        </w:rPr>
        <w:drawing>
          <wp:inline distT="0" distB="0" distL="0" distR="0" wp14:anchorId="12669E43" wp14:editId="12669E44">
            <wp:extent cx="6010275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9E3E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12669E3F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2669E40" w14:textId="77777777" w:rsidR="00155371" w:rsidRDefault="00E20CF8" w:rsidP="00155371">
      <w:pPr>
        <w:ind w:firstLineChars="67" w:firstLine="141"/>
        <w:rPr>
          <w:b/>
        </w:rPr>
      </w:pPr>
      <w:r w:rsidRPr="00155371">
        <w:rPr>
          <w:rFonts w:hint="eastAsia"/>
          <w:noProof/>
        </w:rPr>
        <w:drawing>
          <wp:inline distT="0" distB="0" distL="0" distR="0" wp14:anchorId="12669E45" wp14:editId="12669E46">
            <wp:extent cx="6057900" cy="1304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9E41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12669E42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52D03" w14:textId="77777777" w:rsidR="00D85A7A" w:rsidRDefault="00D85A7A">
      <w:r>
        <w:separator/>
      </w:r>
    </w:p>
  </w:endnote>
  <w:endnote w:type="continuationSeparator" w:id="0">
    <w:p w14:paraId="1A523D7D" w14:textId="77777777" w:rsidR="00D85A7A" w:rsidRDefault="00D8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9E4B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669E4C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D8D6" w14:textId="77777777" w:rsidR="00D85A7A" w:rsidRDefault="00D85A7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DE7805" w14:textId="77777777" w:rsidR="00D85A7A" w:rsidRDefault="00D8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47CBE"/>
    <w:rsid w:val="000759DC"/>
    <w:rsid w:val="00090614"/>
    <w:rsid w:val="000938D1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232351"/>
    <w:rsid w:val="00235BED"/>
    <w:rsid w:val="00235D8D"/>
    <w:rsid w:val="00247200"/>
    <w:rsid w:val="00274E7A"/>
    <w:rsid w:val="00277F9C"/>
    <w:rsid w:val="00291728"/>
    <w:rsid w:val="0029248B"/>
    <w:rsid w:val="002A6369"/>
    <w:rsid w:val="002E63A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2462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D7E6B"/>
    <w:rsid w:val="006E3AE2"/>
    <w:rsid w:val="006E48C0"/>
    <w:rsid w:val="006F386F"/>
    <w:rsid w:val="00725665"/>
    <w:rsid w:val="00751AC1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32FD"/>
    <w:rsid w:val="009A0BAE"/>
    <w:rsid w:val="009B01E4"/>
    <w:rsid w:val="009B6817"/>
    <w:rsid w:val="009D1FA5"/>
    <w:rsid w:val="009D53A6"/>
    <w:rsid w:val="009E7175"/>
    <w:rsid w:val="009F0166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85A7A"/>
    <w:rsid w:val="00DA7A0A"/>
    <w:rsid w:val="00DB462B"/>
    <w:rsid w:val="00DD7FFD"/>
    <w:rsid w:val="00E10E49"/>
    <w:rsid w:val="00E12F4B"/>
    <w:rsid w:val="00E20CF8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669DDC"/>
  <w15:chartTrackingRefBased/>
  <w15:docId w15:val="{418A8753-C9CE-4730-9A31-28725EE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32D88-3794-4505-9F5A-06DB0E36D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2CF49-4C60-487E-B935-4F94E5C4C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A735F-AD9D-4A0A-B5EB-0F74BFD46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
</cp:lastModifiedBy>
  <cp:revision>4</cp:revision>
  <cp:lastPrinted>2019-12-03T08:47:00Z</cp:lastPrinted>
  <dcterms:created xsi:type="dcterms:W3CDTF">2020-12-15T08:48:00Z</dcterms:created>
  <dcterms:modified xsi:type="dcterms:W3CDTF">2021-02-04T05:57:00Z</dcterms:modified>
</cp:coreProperties>
</file>