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17291305" w:rsid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8D78CCF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463917">
        <w:rPr>
          <w:rFonts w:hint="eastAsia"/>
          <w:lang w:eastAsia="zh-TW"/>
        </w:rPr>
        <w:t>都立</w:t>
      </w:r>
      <w:r w:rsidR="00463917">
        <w:rPr>
          <w:rFonts w:hint="eastAsia"/>
        </w:rPr>
        <w:t>六本木高等</w:t>
      </w:r>
      <w:r w:rsidR="000938D1">
        <w:rPr>
          <w:rFonts w:hint="eastAsia"/>
          <w:lang w:eastAsia="zh-TW"/>
        </w:rPr>
        <w:t>学校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06A21DAF" w:rsidR="000938D1" w:rsidRPr="00463917" w:rsidRDefault="000938D1">
      <w:pPr>
        <w:rPr>
          <w:rFonts w:ascii="ＭＳ 明朝" w:eastAsia="PMingLiU" w:hAnsi="Century" w:cs="Times New Roman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 w:rsidR="00463917">
        <w:rPr>
          <w:rFonts w:hint="eastAsia"/>
          <w:lang w:eastAsia="zh-TW"/>
        </w:rPr>
        <w:t>責任者氏名</w:t>
      </w:r>
      <w:r w:rsidR="00463917">
        <w:rPr>
          <w:rFonts w:hint="eastAsia"/>
        </w:rPr>
        <w:t xml:space="preserve">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D803B1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</w:pPr>
            <w:r w:rsidRPr="00D803B1">
              <w:rPr>
                <w:rFonts w:hint="eastAsia"/>
              </w:rPr>
              <w:t>地域スポーツクラブ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・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地域青少年スポーツ団体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・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D803B1">
              <w:rPr>
                <w:rFonts w:hint="eastAsia"/>
              </w:rPr>
              <w:t>一般スポーツ団体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・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障害者団体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・</w:t>
            </w:r>
            <w:r w:rsidR="00120736" w:rsidRPr="00D803B1">
              <w:rPr>
                <w:rFonts w:hint="eastAsia"/>
              </w:rPr>
              <w:t xml:space="preserve"> </w:t>
            </w:r>
            <w:r w:rsidRPr="00D803B1">
              <w:rPr>
                <w:rFonts w:hint="eastAsia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D803B1" w:rsidRPr="00995E28" w14:paraId="409BB910" w14:textId="77777777" w:rsidTr="00D803B1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185598" w14:textId="6DEEC708" w:rsidR="00A304BF" w:rsidRPr="00D803B1" w:rsidRDefault="00A304BF" w:rsidP="00D803B1">
            <w:pPr>
              <w:jc w:val="center"/>
              <w:rPr>
                <w:color w:val="auto"/>
                <w:sz w:val="20"/>
                <w:szCs w:val="20"/>
              </w:rPr>
            </w:pPr>
            <w:r w:rsidRPr="00D803B1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86163" w14:textId="1F23037F" w:rsidR="00A304BF" w:rsidRPr="00D803B1" w:rsidRDefault="00A304BF" w:rsidP="00D803B1">
            <w:pPr>
              <w:jc w:val="center"/>
              <w:rPr>
                <w:color w:val="auto"/>
                <w:sz w:val="20"/>
                <w:szCs w:val="20"/>
              </w:rPr>
            </w:pPr>
            <w:r w:rsidRPr="00D803B1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D0382" w14:textId="483F8EAF" w:rsidR="00A304BF" w:rsidRPr="00D803B1" w:rsidRDefault="00A304BF" w:rsidP="00D803B1">
            <w:pPr>
              <w:jc w:val="center"/>
              <w:rPr>
                <w:color w:val="auto"/>
                <w:sz w:val="20"/>
                <w:szCs w:val="20"/>
              </w:rPr>
            </w:pPr>
            <w:r w:rsidRPr="00D803B1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7E57D" w14:textId="07C87AD3" w:rsidR="00A304BF" w:rsidRPr="00D803B1" w:rsidRDefault="00A304BF" w:rsidP="00D803B1">
            <w:pPr>
              <w:jc w:val="center"/>
              <w:rPr>
                <w:color w:val="auto"/>
                <w:sz w:val="20"/>
                <w:szCs w:val="20"/>
              </w:rPr>
            </w:pPr>
            <w:r w:rsidRPr="00D803B1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D803B1" w:rsidRPr="00995E28" w14:paraId="6D1C292E" w14:textId="77777777" w:rsidTr="00D803B1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176DAF" w14:textId="6A40392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D7A85D" w14:textId="303E6277" w:rsidR="00A304BF" w:rsidRPr="00D803B1" w:rsidRDefault="00A304BF" w:rsidP="00D803B1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D803B1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62F729" w14:textId="483ED30E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D803B1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5B7ECC" w14:textId="66847C67" w:rsidR="00A304BF" w:rsidRPr="00D803B1" w:rsidRDefault="00A304BF" w:rsidP="00D803B1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D803B1" w:rsidRPr="00995E28" w14:paraId="0B20185F" w14:textId="77777777" w:rsidTr="00D803B1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C64B814" w14:textId="555FD056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EF6C688" w14:textId="7777777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2B4592" w14:textId="7777777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18B6BF" w14:textId="352ADB3D" w:rsidR="00A304BF" w:rsidRPr="00D803B1" w:rsidRDefault="00A304BF" w:rsidP="00D803B1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D803B1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D803B1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D803B1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D803B1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627ACE2" w14:textId="475B703C" w:rsidR="00A304BF" w:rsidRPr="00D803B1" w:rsidRDefault="004F3ED9" w:rsidP="00D803B1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D803B1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D803B1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D803B1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D803B1" w:rsidRPr="00995E28" w14:paraId="068CB1F2" w14:textId="77777777" w:rsidTr="00D803B1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6953A5D0" w14:textId="3EB6DADB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90D0A55" w14:textId="7777777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523CB1" w14:textId="7777777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EF15AA" w14:textId="77777777" w:rsidR="00A304BF" w:rsidRPr="00D803B1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14:paraId="3C1ED98C" w14:textId="2DB96832" w:rsidR="00A304BF" w:rsidRPr="00D803B1" w:rsidRDefault="004F3ED9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D803B1" w:rsidRPr="00995E28" w14:paraId="4A5A9BB7" w14:textId="77777777" w:rsidTr="00D803B1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5E933B79" w14:textId="4402D0C8" w:rsidR="004F3ED9" w:rsidRPr="00D803B1" w:rsidRDefault="004F3ED9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15D7164" w14:textId="77777777" w:rsidR="004F3ED9" w:rsidRPr="00D803B1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D3DA67" w14:textId="77777777" w:rsidR="004F3ED9" w:rsidRPr="00D803B1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shd w:val="clear" w:color="auto" w:fill="auto"/>
            <w:vAlign w:val="center"/>
          </w:tcPr>
          <w:p w14:paraId="20CF436E" w14:textId="55948CAE" w:rsidR="004F3ED9" w:rsidRPr="00D803B1" w:rsidRDefault="004F3ED9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D803B1">
        <w:trPr>
          <w:trHeight w:val="800"/>
        </w:trPr>
        <w:tc>
          <w:tcPr>
            <w:tcW w:w="2268" w:type="dxa"/>
            <w:shd w:val="clear" w:color="auto" w:fill="auto"/>
            <w:vAlign w:val="center"/>
          </w:tcPr>
          <w:p w14:paraId="1114A3A2" w14:textId="3C08630E" w:rsidR="00ED7BBF" w:rsidRPr="00D803B1" w:rsidRDefault="00ED7B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FD643C2" w14:textId="77777777" w:rsidR="00ED7BBF" w:rsidRPr="00D803B1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shd w:val="clear" w:color="auto" w:fill="auto"/>
            <w:vAlign w:val="center"/>
          </w:tcPr>
          <w:p w14:paraId="4F76E41F" w14:textId="7C7ED924" w:rsidR="00ED7BBF" w:rsidRPr="00D803B1" w:rsidRDefault="00ED7BBF" w:rsidP="009373CF">
            <w:pPr>
              <w:rPr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D803B1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D803B1">
        <w:trPr>
          <w:trHeight w:val="502"/>
        </w:trPr>
        <w:tc>
          <w:tcPr>
            <w:tcW w:w="2268" w:type="dxa"/>
            <w:shd w:val="clear" w:color="auto" w:fill="auto"/>
            <w:vAlign w:val="center"/>
          </w:tcPr>
          <w:p w14:paraId="224D8E7A" w14:textId="737848B6" w:rsidR="00324235" w:rsidRPr="00D803B1" w:rsidRDefault="00324235" w:rsidP="00D803B1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A1FC" w14:textId="46748D76" w:rsidR="00324235" w:rsidRPr="00D803B1" w:rsidRDefault="00324235" w:rsidP="00D803B1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33D5F4D9" w14:textId="31975C21" w:rsidR="00324235" w:rsidRPr="00D803B1" w:rsidRDefault="00324235" w:rsidP="00D803B1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D803B1">
        <w:tc>
          <w:tcPr>
            <w:tcW w:w="2268" w:type="dxa"/>
            <w:shd w:val="clear" w:color="auto" w:fill="auto"/>
            <w:vAlign w:val="center"/>
          </w:tcPr>
          <w:p w14:paraId="697A2061" w14:textId="2840CA32" w:rsidR="00324235" w:rsidRPr="00D803B1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3921F4" w14:textId="26E7C066" w:rsidR="00324235" w:rsidRPr="00D803B1" w:rsidRDefault="00324235" w:rsidP="00D803B1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D803B1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shd w:val="clear" w:color="auto" w:fill="auto"/>
            <w:vAlign w:val="center"/>
          </w:tcPr>
          <w:p w14:paraId="63D832A7" w14:textId="593862C8" w:rsidR="00324235" w:rsidRPr="00D803B1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803B1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D803B1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5D09F654" w14:textId="45DC32DB" w:rsidR="00550C28" w:rsidRPr="00155371" w:rsidRDefault="00155371" w:rsidP="00155371">
      <w:pPr>
        <w:rPr>
          <w:rFonts w:hint="eastAsia"/>
        </w:rPr>
      </w:pPr>
      <w:r w:rsidRPr="00155371">
        <w:rPr>
          <w:rFonts w:hint="eastAsia"/>
        </w:rPr>
        <w:t>※　学習文化団体が体育施設を使用することもある。</w:t>
      </w:r>
    </w:p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EA204" w14:textId="77777777" w:rsidR="00D803B1" w:rsidRDefault="00D803B1">
      <w:r>
        <w:separator/>
      </w:r>
    </w:p>
  </w:endnote>
  <w:endnote w:type="continuationSeparator" w:id="0">
    <w:p w14:paraId="30B0DB6E" w14:textId="77777777" w:rsidR="00D803B1" w:rsidRDefault="00D8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580E4" w14:textId="77777777" w:rsidR="00D803B1" w:rsidRDefault="00D803B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55EB7B" w14:textId="77777777" w:rsidR="00D803B1" w:rsidRDefault="00D8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E1641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C25EC"/>
    <w:rsid w:val="003F7E82"/>
    <w:rsid w:val="00407DFE"/>
    <w:rsid w:val="00407E6C"/>
    <w:rsid w:val="00417066"/>
    <w:rsid w:val="004354E3"/>
    <w:rsid w:val="0043691C"/>
    <w:rsid w:val="00463917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803B1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F716BCC8391444B04D9CB0E79FBDFA" ma:contentTypeVersion="7" ma:contentTypeDescription="新しいドキュメントを作成します。" ma:contentTypeScope="" ma:versionID="a7d5f7c87ddae6a0df9d87acea2bc084">
  <xsd:schema xmlns:xsd="http://www.w3.org/2001/XMLSchema" xmlns:xs="http://www.w3.org/2001/XMLSchema" xmlns:p="http://schemas.microsoft.com/office/2006/metadata/properties" xmlns:ns2="fe277669-ada5-43bc-9b26-3d12d15dece1" targetNamespace="http://schemas.microsoft.com/office/2006/metadata/properties" ma:root="true" ma:fieldsID="3427abf6c88fa441ab95419a0b02fea9" ns2:_="">
    <xsd:import namespace="fe277669-ada5-43bc-9b26-3d12d15de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77669-ada5-43bc-9b26-3d12d15d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45CC-16BA-4F39-8B9C-86B776E5F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4</cp:revision>
  <cp:lastPrinted>2020-12-07T01:40:00Z</cp:lastPrinted>
  <dcterms:created xsi:type="dcterms:W3CDTF">2022-03-01T08:51:00Z</dcterms:created>
  <dcterms:modified xsi:type="dcterms:W3CDTF">2022-07-26T08:26:00Z</dcterms:modified>
</cp:coreProperties>
</file>