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A095" w14:textId="77777777" w:rsidR="00745775" w:rsidRDefault="00745775" w:rsidP="00F929AF">
      <w:r>
        <w:rPr>
          <w:rFonts w:hint="eastAsia"/>
        </w:rPr>
        <w:t>学校感染症による出席停止</w:t>
      </w:r>
    </w:p>
    <w:p w14:paraId="7872517D" w14:textId="5BB430BB" w:rsidR="00745775" w:rsidRDefault="00745775" w:rsidP="003F7DC0">
      <w:pPr>
        <w:ind w:firstLineChars="100" w:firstLine="220"/>
      </w:pPr>
      <w:r>
        <w:rPr>
          <w:rFonts w:hint="eastAsia"/>
        </w:rPr>
        <w:t>本人の療養および学校での感染拡大を防ぐため、出席停止の扱いと</w:t>
      </w:r>
      <w:r w:rsidR="00CE0350">
        <w:rPr>
          <w:rFonts w:hint="eastAsia"/>
        </w:rPr>
        <w:t>し</w:t>
      </w:r>
      <w:r>
        <w:rPr>
          <w:rFonts w:hint="eastAsia"/>
        </w:rPr>
        <w:t>欠席</w:t>
      </w:r>
      <w:r w:rsidR="00CE0350">
        <w:rPr>
          <w:rFonts w:hint="eastAsia"/>
        </w:rPr>
        <w:t>に</w:t>
      </w:r>
      <w:r>
        <w:rPr>
          <w:rFonts w:hint="eastAsia"/>
        </w:rPr>
        <w:t>ならない。ただしその扱いとするには医師の診断</w:t>
      </w:r>
      <w:r w:rsidR="00CE0350">
        <w:rPr>
          <w:rFonts w:hint="eastAsia"/>
        </w:rPr>
        <w:t>と証明書類</w:t>
      </w:r>
      <w:r>
        <w:rPr>
          <w:rFonts w:hint="eastAsia"/>
        </w:rPr>
        <w:t>が必要となる。</w:t>
      </w:r>
    </w:p>
    <w:p w14:paraId="4E6B1804" w14:textId="6624B323" w:rsidR="00CE0350" w:rsidRPr="00745775" w:rsidRDefault="00CE0350" w:rsidP="003F7DC0">
      <w:pPr>
        <w:ind w:firstLineChars="100" w:firstLine="220"/>
        <w:rPr>
          <w:rFonts w:hint="eastAsia"/>
        </w:rPr>
      </w:pPr>
      <w:r>
        <w:rPr>
          <w:rFonts w:hint="eastAsia"/>
        </w:rPr>
        <w:t>申請方法</w:t>
      </w:r>
    </w:p>
    <w:p w14:paraId="63D31BE8" w14:textId="5668EE9F" w:rsidR="00CE0350" w:rsidRDefault="00F929AF" w:rsidP="00CE0350">
      <w:pPr>
        <w:ind w:left="360"/>
      </w:pPr>
      <w:r>
        <w:rPr>
          <w:rFonts w:hint="eastAsia"/>
        </w:rPr>
        <w:t>病院で感染症の診断を受けた</w:t>
      </w:r>
      <w:r w:rsidR="00745775">
        <w:rPr>
          <w:rFonts w:hint="eastAsia"/>
        </w:rPr>
        <w:t>ら</w:t>
      </w:r>
      <w:r>
        <w:rPr>
          <w:rFonts w:hint="eastAsia"/>
        </w:rPr>
        <w:t>速やかに学校へ連絡する。</w:t>
      </w:r>
    </w:p>
    <w:p w14:paraId="7CB188E9" w14:textId="7F3AC5FB" w:rsidR="00CE0350" w:rsidRDefault="00CE0350" w:rsidP="00CE0350">
      <w:pPr>
        <w:ind w:left="360"/>
        <w:rPr>
          <w:rFonts w:hint="eastAsia"/>
        </w:rPr>
      </w:pPr>
      <w:r>
        <w:rPr>
          <w:rFonts w:hint="eastAsia"/>
        </w:rPr>
        <w:t xml:space="preserve">　　　　　↓</w:t>
      </w:r>
    </w:p>
    <w:p w14:paraId="0E194D88" w14:textId="77D98D6F" w:rsidR="00F929AF" w:rsidRDefault="00F929AF" w:rsidP="00CE0350">
      <w:pPr>
        <w:ind w:left="360"/>
      </w:pPr>
      <w:r>
        <w:rPr>
          <w:rFonts w:hint="eastAsia"/>
        </w:rPr>
        <w:t>決められた出席停止の期間、または主治医が指示する期間</w:t>
      </w:r>
      <w:r w:rsidR="00745775">
        <w:rPr>
          <w:rFonts w:hint="eastAsia"/>
        </w:rPr>
        <w:t>、</w:t>
      </w:r>
      <w:r>
        <w:rPr>
          <w:rFonts w:hint="eastAsia"/>
        </w:rPr>
        <w:t>自宅療養する。</w:t>
      </w:r>
    </w:p>
    <w:p w14:paraId="43795CAD" w14:textId="6E003F40" w:rsidR="00CE0350" w:rsidRDefault="00CE0350" w:rsidP="00CE0350">
      <w:pPr>
        <w:ind w:left="360"/>
      </w:pPr>
      <w:r>
        <w:rPr>
          <w:rFonts w:hint="eastAsia"/>
        </w:rPr>
        <w:t xml:space="preserve">　　　　　↓</w:t>
      </w:r>
    </w:p>
    <w:p w14:paraId="7BC01AD7" w14:textId="5954F29D" w:rsidR="00F929AF" w:rsidRDefault="00CE0350" w:rsidP="00CE0350">
      <w:pPr>
        <w:ind w:leftChars="150" w:left="330"/>
      </w:pPr>
      <w:r>
        <w:rPr>
          <w:rFonts w:hint="eastAsia"/>
        </w:rPr>
        <w:t>療養</w:t>
      </w:r>
      <w:r w:rsidR="00F929AF">
        <w:rPr>
          <w:rFonts w:hint="eastAsia"/>
        </w:rPr>
        <w:t>期間を経て登校できるようになったら、下記証明</w:t>
      </w:r>
      <w:r w:rsidR="00745775">
        <w:rPr>
          <w:rFonts w:hint="eastAsia"/>
        </w:rPr>
        <w:t>書類</w:t>
      </w:r>
      <w:r w:rsidR="00F929AF">
        <w:rPr>
          <w:rFonts w:hint="eastAsia"/>
        </w:rPr>
        <w:t>を準備し担任へ提出する。</w:t>
      </w:r>
    </w:p>
    <w:p w14:paraId="1512DC7B" w14:textId="62CBA998" w:rsidR="003F7DC0" w:rsidRDefault="0062409C" w:rsidP="003F7DC0">
      <w:r>
        <w:rPr>
          <w:rFonts w:hint="eastAsia"/>
        </w:rPr>
        <w:t xml:space="preserve">　　感染症による欠席届　　</w:t>
      </w:r>
    </w:p>
    <w:p w14:paraId="0FA123F7" w14:textId="34EE793B" w:rsidR="003F7DC0" w:rsidRDefault="0062409C" w:rsidP="003F7DC0">
      <w:r>
        <w:rPr>
          <w:rFonts w:hint="eastAsia"/>
        </w:rPr>
        <w:t xml:space="preserve">　　病院を受診したことがわかる証明書</w:t>
      </w:r>
    </w:p>
    <w:p w14:paraId="3A5E4E40" w14:textId="349774EE" w:rsidR="00745775" w:rsidRDefault="00745775" w:rsidP="00745775">
      <w:pPr>
        <w:ind w:leftChars="135" w:left="2673" w:hangingChars="1080" w:hanging="2376"/>
      </w:pPr>
      <w:r>
        <w:rPr>
          <w:rFonts w:hint="eastAsia"/>
        </w:rPr>
        <w:t>（例）　・病院で当日発行された領収書（日付と</w:t>
      </w:r>
      <w:r w:rsidR="00FC43EA">
        <w:rPr>
          <w:rFonts w:hint="eastAsia"/>
        </w:rPr>
        <w:t>医療機関</w:t>
      </w:r>
      <w:r>
        <w:rPr>
          <w:rFonts w:hint="eastAsia"/>
        </w:rPr>
        <w:t>名が記載されたもの）</w:t>
      </w:r>
    </w:p>
    <w:p w14:paraId="3D500F4B" w14:textId="77777777" w:rsidR="00CE0350" w:rsidRDefault="00745775" w:rsidP="00CE0350">
      <w:pPr>
        <w:ind w:leftChars="435" w:left="7733" w:hangingChars="3080" w:hanging="6776"/>
      </w:pPr>
      <w:r>
        <w:rPr>
          <w:rFonts w:hint="eastAsia"/>
        </w:rPr>
        <w:t xml:space="preserve">　・調剤薬局から受け取った薬の説明書</w:t>
      </w:r>
      <w:r w:rsidR="00CE0350">
        <w:rPr>
          <w:rFonts w:hint="eastAsia"/>
        </w:rPr>
        <w:t>または</w:t>
      </w:r>
      <w:r>
        <w:rPr>
          <w:rFonts w:hint="eastAsia"/>
        </w:rPr>
        <w:t>お薬手帳コピー等で日付と薬</w:t>
      </w:r>
    </w:p>
    <w:p w14:paraId="69F82D8C" w14:textId="3E7FD680" w:rsidR="00745775" w:rsidRDefault="00745775" w:rsidP="00CE0350">
      <w:pPr>
        <w:ind w:leftChars="635" w:left="7733" w:hangingChars="2880" w:hanging="6336"/>
      </w:pPr>
      <w:r>
        <w:rPr>
          <w:rFonts w:hint="eastAsia"/>
        </w:rPr>
        <w:t>局名</w:t>
      </w:r>
      <w:r w:rsidR="000B6867">
        <w:rPr>
          <w:rFonts w:hint="eastAsia"/>
        </w:rPr>
        <w:t>または処方医師名</w:t>
      </w:r>
      <w:r>
        <w:rPr>
          <w:rFonts w:hint="eastAsia"/>
        </w:rPr>
        <w:t>が記載されたもの）</w:t>
      </w:r>
    </w:p>
    <w:p w14:paraId="6696D9CD" w14:textId="14703663" w:rsidR="003F7DC0" w:rsidRPr="00FC43EA" w:rsidRDefault="000B6867" w:rsidP="00FC43EA">
      <w:pPr>
        <w:ind w:left="1320" w:hangingChars="600" w:hanging="1320"/>
        <w:rPr>
          <w:rFonts w:hint="eastAsia"/>
        </w:rPr>
      </w:pPr>
      <w:r>
        <w:rPr>
          <w:rFonts w:hint="eastAsia"/>
        </w:rPr>
        <w:t xml:space="preserve">　　　　　・インフルエンザウイルス検査結果表</w:t>
      </w:r>
      <w:r>
        <w:rPr>
          <w:rFonts w:hint="eastAsia"/>
        </w:rPr>
        <w:t>(</w:t>
      </w:r>
      <w:r w:rsidR="00FC43EA">
        <w:rPr>
          <w:rFonts w:hint="eastAsia"/>
        </w:rPr>
        <w:t>検査日及び</w:t>
      </w:r>
      <w:r>
        <w:rPr>
          <w:rFonts w:hint="eastAsia"/>
        </w:rPr>
        <w:t>医療機関名が記載されたもの</w:t>
      </w:r>
      <w:r w:rsidR="00FC43EA">
        <w:rPr>
          <w:rFonts w:hint="eastAsia"/>
        </w:rPr>
        <w:t>)</w:t>
      </w:r>
    </w:p>
    <w:sectPr w:rsidR="003F7DC0" w:rsidRPr="00FC43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8604" w14:textId="77777777" w:rsidR="007D5261" w:rsidRDefault="007D5261" w:rsidP="00030A0B">
      <w:r>
        <w:separator/>
      </w:r>
    </w:p>
  </w:endnote>
  <w:endnote w:type="continuationSeparator" w:id="0">
    <w:p w14:paraId="7BCA62D2" w14:textId="77777777" w:rsidR="007D5261" w:rsidRDefault="007D5261" w:rsidP="0003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8FC7" w14:textId="77777777" w:rsidR="007D5261" w:rsidRDefault="007D5261" w:rsidP="00030A0B">
      <w:r>
        <w:separator/>
      </w:r>
    </w:p>
  </w:footnote>
  <w:footnote w:type="continuationSeparator" w:id="0">
    <w:p w14:paraId="4863423C" w14:textId="77777777" w:rsidR="007D5261" w:rsidRDefault="007D5261" w:rsidP="0003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27AD"/>
    <w:multiLevelType w:val="hybridMultilevel"/>
    <w:tmpl w:val="CD54C44E"/>
    <w:lvl w:ilvl="0" w:tplc="9CD6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021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AF"/>
    <w:rsid w:val="00030A0B"/>
    <w:rsid w:val="000B6867"/>
    <w:rsid w:val="001D6376"/>
    <w:rsid w:val="003C0110"/>
    <w:rsid w:val="003F7DC0"/>
    <w:rsid w:val="0062409C"/>
    <w:rsid w:val="00745775"/>
    <w:rsid w:val="00777FC9"/>
    <w:rsid w:val="007D5261"/>
    <w:rsid w:val="009030C1"/>
    <w:rsid w:val="00A73D5D"/>
    <w:rsid w:val="00BA5DB6"/>
    <w:rsid w:val="00C529F7"/>
    <w:rsid w:val="00CD30B6"/>
    <w:rsid w:val="00CE0350"/>
    <w:rsid w:val="00F929AF"/>
    <w:rsid w:val="00F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C9EC3"/>
  <w15:docId w15:val="{6A3649EF-94B8-4CA1-AEDC-0E430614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AF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929AF"/>
    <w:rPr>
      <w:rFonts w:ascii="ＭＳ 明朝" w:hAnsi="Courier New"/>
      <w:szCs w:val="20"/>
    </w:rPr>
  </w:style>
  <w:style w:type="character" w:customStyle="1" w:styleId="a4">
    <w:name w:val="書式なし (文字)"/>
    <w:basedOn w:val="a0"/>
    <w:link w:val="a3"/>
    <w:semiHidden/>
    <w:rsid w:val="00F929AF"/>
    <w:rPr>
      <w:rFonts w:ascii="ＭＳ 明朝" w:eastAsia="ＭＳ 明朝" w:hAnsi="Courier New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030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A0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030A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A0B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185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入野　由美子</cp:lastModifiedBy>
  <cp:revision>6</cp:revision>
  <dcterms:created xsi:type="dcterms:W3CDTF">2025-11-21T02:00:00Z</dcterms:created>
  <dcterms:modified xsi:type="dcterms:W3CDTF">2025-11-21T02:19:00Z</dcterms:modified>
</cp:coreProperties>
</file>