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3D" w:rsidRDefault="00D2323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51435</wp:posOffset>
                </wp:positionV>
                <wp:extent cx="6977743" cy="1082040"/>
                <wp:effectExtent l="19050" t="19050" r="33020" b="419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743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ri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FF5B9F" w:rsidRPr="00471E91" w:rsidRDefault="00FF5B9F" w:rsidP="00D2323D">
                            <w:pPr>
                              <w:spacing w:line="72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1E91"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大崎高校野球部</w:t>
                            </w:r>
                            <w:r w:rsidR="00D2323D" w:rsidRPr="00471E91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D2323D" w:rsidRPr="00471E91"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取り組み</w:t>
                            </w:r>
                            <w:r w:rsidR="00777EB5" w:rsidRPr="00471E91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③</w:t>
                            </w:r>
                          </w:p>
                          <w:p w:rsidR="00D2323D" w:rsidRPr="00471E91" w:rsidRDefault="00777EB5" w:rsidP="00D2323D">
                            <w:pPr>
                              <w:spacing w:line="720" w:lineRule="exact"/>
                              <w:ind w:firstLineChars="50" w:firstLine="360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1E91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471E91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プロ野球</w:t>
                            </w:r>
                            <w:r w:rsidRPr="00471E9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指導者</w:t>
                            </w:r>
                            <w:r w:rsidRPr="00471E91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471E9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毎月</w:t>
                            </w:r>
                            <w:r w:rsidRPr="00471E91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5pt;margin-top:4.05pt;width:549.4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" fillcolor="white [3201]" strokecolor="yellow" strokeweight="4.5pt">
                <v:stroke linestyle="thickBetweenThin"/>
                <v:textbox>
                  <w:txbxContent>
                    <w:p w:rsidR="00FF5B9F" w:rsidRPr="00471E91" w:rsidRDefault="00FF5B9F" w:rsidP="00D2323D">
                      <w:pPr>
                        <w:spacing w:line="720" w:lineRule="exact"/>
                        <w:rPr>
                          <w:rFonts w:ascii="ＭＳ ゴシック" w:eastAsia="ＭＳ ゴシック" w:hAnsi="ＭＳ ゴシック"/>
                          <w:i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1E91">
                        <w:rPr>
                          <w:rFonts w:ascii="ＭＳ ゴシック" w:eastAsia="ＭＳ ゴシック" w:hAnsi="ＭＳ ゴシック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大崎高校野球部</w:t>
                      </w:r>
                      <w:r w:rsidR="00D2323D" w:rsidRPr="00471E91">
                        <w:rPr>
                          <w:rFonts w:ascii="ＭＳ ゴシック" w:eastAsia="ＭＳ ゴシック" w:hAnsi="ＭＳ ゴシック" w:hint="eastAsia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D2323D" w:rsidRPr="00471E91">
                        <w:rPr>
                          <w:rFonts w:ascii="ＭＳ ゴシック" w:eastAsia="ＭＳ ゴシック" w:hAnsi="ＭＳ ゴシック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取り組み</w:t>
                      </w:r>
                      <w:r w:rsidR="00777EB5" w:rsidRPr="00471E91">
                        <w:rPr>
                          <w:rFonts w:ascii="ＭＳ ゴシック" w:eastAsia="ＭＳ ゴシック" w:hAnsi="ＭＳ ゴシック" w:hint="eastAsia"/>
                          <w:i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③</w:t>
                      </w:r>
                    </w:p>
                    <w:p w:rsidR="00D2323D" w:rsidRPr="00471E91" w:rsidRDefault="00777EB5" w:rsidP="00D2323D">
                      <w:pPr>
                        <w:spacing w:line="720" w:lineRule="exact"/>
                        <w:ind w:firstLineChars="50" w:firstLine="360"/>
                        <w:rPr>
                          <w:rFonts w:ascii="ＭＳ ゴシック" w:eastAsia="ＭＳ ゴシック" w:hAnsi="ＭＳ ゴシック"/>
                          <w:b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1E91">
                        <w:rPr>
                          <w:rFonts w:ascii="ＭＳ ゴシック" w:eastAsia="ＭＳ ゴシック" w:hAnsi="ＭＳ ゴシック" w:hint="eastAsia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471E91">
                        <w:rPr>
                          <w:rFonts w:ascii="ＭＳ ゴシック" w:eastAsia="ＭＳ ゴシック" w:hAnsi="ＭＳ ゴシック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プロ野球</w:t>
                      </w:r>
                      <w:r w:rsidRPr="00471E9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指導者</w:t>
                      </w:r>
                      <w:r w:rsidRPr="00471E91">
                        <w:rPr>
                          <w:rFonts w:ascii="ＭＳ ゴシック" w:eastAsia="ＭＳ ゴシック" w:hAnsi="ＭＳ ゴシック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471E9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毎月</w:t>
                      </w:r>
                      <w:r w:rsidRPr="00471E91">
                        <w:rPr>
                          <w:rFonts w:ascii="ＭＳ ゴシック" w:eastAsia="ＭＳ ゴシック" w:hAnsi="ＭＳ ゴシック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指導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323D" w:rsidRDefault="00D2323D">
      <w:pPr>
        <w:rPr>
          <w:noProof/>
        </w:rPr>
      </w:pPr>
    </w:p>
    <w:p w:rsidR="00D2323D" w:rsidRDefault="00D2323D">
      <w:pPr>
        <w:rPr>
          <w:noProof/>
        </w:rPr>
      </w:pPr>
    </w:p>
    <w:p w:rsidR="00D2323D" w:rsidRDefault="00D2323D">
      <w:pPr>
        <w:rPr>
          <w:noProof/>
        </w:rPr>
      </w:pPr>
    </w:p>
    <w:p w:rsidR="00D6713D" w:rsidRDefault="00D6713D">
      <w:pPr>
        <w:rPr>
          <w:noProof/>
        </w:rPr>
      </w:pPr>
    </w:p>
    <w:p w:rsidR="00DC280A" w:rsidRDefault="00DC280A" w:rsidP="003435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6637020" cy="5158740"/>
                <wp:effectExtent l="0" t="0" r="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515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363" w:rsidRPr="00782363" w:rsidRDefault="00DC280A" w:rsidP="00782363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大崎高校野球部では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、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毎月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プロ野球指導者の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高畑好秀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氏(メンタルトレーナー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を招いて、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技術指導を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受けている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高畑氏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、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プロ野球選手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のメンタルだけでな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く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技術指導も行っており、その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指導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を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部員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に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指導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していただいている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DC280A" w:rsidRPr="00471E91" w:rsidRDefault="00DC280A" w:rsidP="00DC280A">
                            <w:pPr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471E9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A31E67" w:rsidRPr="00471E9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メリット</w:t>
                            </w:r>
                            <w:r w:rsidRPr="00471E9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C16709" w:rsidRDefault="00DC280A" w:rsidP="007C0CD4">
                            <w:pPr>
                              <w:ind w:leftChars="100" w:left="53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技術向上：高畑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氏は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プロ野球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選手を</w:t>
                            </w:r>
                            <w:r w:rsidR="007C0C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約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３０年見てきており、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プロ野球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選手共通の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体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の使い方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原理原則)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を</w:t>
                            </w:r>
                            <w:r w:rsidR="00C16709" w:rsidRPr="00FB72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選手に</w:t>
                            </w:r>
                            <w:r w:rsidR="007C0CD4" w:rsidRPr="00FB72C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指導してもらえる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DC280A" w:rsidRDefault="007C0CD4" w:rsidP="00C16709">
                            <w:pPr>
                              <w:ind w:leftChars="200" w:left="420" w:firstLineChars="50" w:firstLine="1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選手個々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人のフォーム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を毎月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チェックしてもらえる。</w:t>
                            </w:r>
                          </w:p>
                          <w:p w:rsidR="00782363" w:rsidRPr="009B5D9D" w:rsidRDefault="00782363" w:rsidP="00782363">
                            <w:pPr>
                              <w:ind w:leftChars="100" w:left="53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3435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メンタル</w:t>
                            </w:r>
                            <w:r w:rsidR="003435F4">
                              <w:rPr>
                                <w:sz w:val="32"/>
                                <w:szCs w:val="32"/>
                              </w:rPr>
                              <w:t>強化</w:t>
                            </w:r>
                            <w:r w:rsidR="007C0CD4"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3435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強豪校と</w:t>
                            </w:r>
                            <w:r w:rsidR="003435F4">
                              <w:rPr>
                                <w:sz w:val="32"/>
                                <w:szCs w:val="32"/>
                              </w:rPr>
                              <w:t>戦う時の心構え、公式戦で</w:t>
                            </w:r>
                            <w:r w:rsidR="003435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力を</w:t>
                            </w:r>
                            <w:r w:rsidR="003435F4">
                              <w:rPr>
                                <w:sz w:val="32"/>
                                <w:szCs w:val="32"/>
                              </w:rPr>
                              <w:t>発揮するため</w:t>
                            </w:r>
                            <w:r w:rsidR="003435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3435F4">
                              <w:rPr>
                                <w:sz w:val="32"/>
                                <w:szCs w:val="32"/>
                              </w:rPr>
                              <w:t>準備、</w:t>
                            </w:r>
                            <w:r w:rsidR="003435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3435F4">
                              <w:rPr>
                                <w:sz w:val="32"/>
                                <w:szCs w:val="32"/>
                              </w:rPr>
                              <w:t>指導してもらえる。</w:t>
                            </w:r>
                            <w:r w:rsidR="003435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実績経験</w:t>
                            </w:r>
                            <w:r w:rsidR="003435F4">
                              <w:rPr>
                                <w:sz w:val="32"/>
                                <w:szCs w:val="32"/>
                              </w:rPr>
                              <w:t>の少ない選手でも</w:t>
                            </w:r>
                            <w:r w:rsidR="003435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強豪</w:t>
                            </w:r>
                            <w:r w:rsidR="003435F4">
                              <w:rPr>
                                <w:sz w:val="32"/>
                                <w:szCs w:val="32"/>
                              </w:rPr>
                              <w:t>校に名前負けしないメンタルが</w:t>
                            </w:r>
                            <w:r w:rsidR="003435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構築できる</w:t>
                            </w:r>
                            <w:r w:rsidR="003435F4">
                              <w:rPr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471.4pt;margin-top:14.85pt;width:522.6pt;height:406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" fillcolor="white [3201]" stroked="f" strokeweight=".5pt">
                <v:textbox>
                  <w:txbxContent>
                    <w:p w:rsidR="00782363" w:rsidRPr="00782363" w:rsidRDefault="00DC280A" w:rsidP="00782363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大崎高校野球部では</w:t>
                      </w:r>
                      <w:r w:rsidR="007C0CD4">
                        <w:rPr>
                          <w:sz w:val="32"/>
                          <w:szCs w:val="32"/>
                        </w:rPr>
                        <w:t>、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毎月</w:t>
                      </w:r>
                      <w:r w:rsidR="007C0CD4" w:rsidRPr="00FB72CC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プロ野球指導者の</w:t>
                      </w:r>
                      <w:r w:rsidR="007C0CD4" w:rsidRPr="00FB72CC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高畑好秀</w:t>
                      </w:r>
                      <w:r w:rsidR="007C0CD4" w:rsidRPr="00FB72CC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氏(メンタルトレーナー</w:t>
                      </w:r>
                      <w:r w:rsidR="007C0CD4" w:rsidRPr="00FB72C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)</w:t>
                      </w:r>
                      <w:r w:rsidR="007C0CD4">
                        <w:rPr>
                          <w:sz w:val="32"/>
                          <w:szCs w:val="32"/>
                        </w:rPr>
                        <w:t>を招いて、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技術指導を</w:t>
                      </w:r>
                      <w:r w:rsidR="007C0CD4">
                        <w:rPr>
                          <w:sz w:val="32"/>
                          <w:szCs w:val="32"/>
                        </w:rPr>
                        <w:t>受けている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  <w:r w:rsidR="007C0CD4">
                        <w:rPr>
                          <w:sz w:val="32"/>
                          <w:szCs w:val="32"/>
                        </w:rPr>
                        <w:t>高畑氏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は</w:t>
                      </w:r>
                      <w:r w:rsidR="007C0CD4">
                        <w:rPr>
                          <w:sz w:val="32"/>
                          <w:szCs w:val="32"/>
                        </w:rPr>
                        <w:t>、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プロ野球選手</w:t>
                      </w:r>
                      <w:r w:rsidR="007C0CD4">
                        <w:rPr>
                          <w:sz w:val="32"/>
                          <w:szCs w:val="32"/>
                        </w:rPr>
                        <w:t>のメンタルだけでな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く</w:t>
                      </w:r>
                      <w:r w:rsidR="007C0CD4">
                        <w:rPr>
                          <w:sz w:val="32"/>
                          <w:szCs w:val="32"/>
                        </w:rPr>
                        <w:t>技術指導も行っており、その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指導</w:t>
                      </w:r>
                      <w:r w:rsidR="007C0CD4">
                        <w:rPr>
                          <w:sz w:val="32"/>
                          <w:szCs w:val="32"/>
                        </w:rPr>
                        <w:t>を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部員</w:t>
                      </w:r>
                      <w:r w:rsidR="007C0CD4">
                        <w:rPr>
                          <w:sz w:val="32"/>
                          <w:szCs w:val="32"/>
                        </w:rPr>
                        <w:t>に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指導</w:t>
                      </w:r>
                      <w:r w:rsidR="007C0CD4">
                        <w:rPr>
                          <w:sz w:val="32"/>
                          <w:szCs w:val="32"/>
                        </w:rPr>
                        <w:t>していただいている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  <w:p w:rsidR="00DC280A" w:rsidRPr="00471E91" w:rsidRDefault="00DC280A" w:rsidP="00DC280A">
                      <w:pPr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471E9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【</w:t>
                      </w:r>
                      <w:r w:rsidR="00A31E67" w:rsidRPr="00471E9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メリット</w:t>
                      </w:r>
                      <w:r w:rsidRPr="00471E9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】</w:t>
                      </w:r>
                    </w:p>
                    <w:p w:rsidR="00C16709" w:rsidRDefault="00DC280A" w:rsidP="007C0CD4">
                      <w:pPr>
                        <w:ind w:leftChars="100" w:left="530" w:hangingChars="100" w:hanging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・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技術向上：高畑</w:t>
                      </w:r>
                      <w:r w:rsidR="007C0CD4">
                        <w:rPr>
                          <w:sz w:val="32"/>
                          <w:szCs w:val="32"/>
                        </w:rPr>
                        <w:t>氏は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プロ野球</w:t>
                      </w:r>
                      <w:r w:rsidR="007C0CD4">
                        <w:rPr>
                          <w:sz w:val="32"/>
                          <w:szCs w:val="32"/>
                        </w:rPr>
                        <w:t>選手を</w:t>
                      </w:r>
                      <w:r w:rsidR="007C0CD4">
                        <w:rPr>
                          <w:rFonts w:hint="eastAsia"/>
                          <w:sz w:val="32"/>
                          <w:szCs w:val="32"/>
                        </w:rPr>
                        <w:t>約</w:t>
                      </w:r>
                      <w:r w:rsidR="007C0CD4">
                        <w:rPr>
                          <w:sz w:val="32"/>
                          <w:szCs w:val="32"/>
                        </w:rPr>
                        <w:t>３０年見てきており、</w:t>
                      </w:r>
                      <w:r w:rsidR="007C0CD4" w:rsidRPr="00FB72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プロ野球</w:t>
                      </w:r>
                      <w:r w:rsidR="007C0CD4" w:rsidRPr="00FB72C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選手共通の</w:t>
                      </w:r>
                      <w:r w:rsidR="007C0CD4" w:rsidRPr="00FB72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体</w:t>
                      </w:r>
                      <w:r w:rsidR="007C0CD4" w:rsidRPr="00FB72C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の使い方</w:t>
                      </w:r>
                      <w:r w:rsidR="007C0CD4" w:rsidRPr="00FB72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(</w:t>
                      </w:r>
                      <w:r w:rsidR="007C0CD4" w:rsidRPr="00FB72C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原理原則)</w:t>
                      </w:r>
                      <w:r w:rsidR="007C0CD4" w:rsidRPr="00FB72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を</w:t>
                      </w:r>
                      <w:r w:rsidR="00C16709" w:rsidRPr="00FB72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選手に</w:t>
                      </w:r>
                      <w:r w:rsidR="007C0CD4" w:rsidRPr="00FB72C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指導してもらえる</w:t>
                      </w:r>
                      <w:r w:rsidR="007C0CD4">
                        <w:rPr>
                          <w:sz w:val="32"/>
                          <w:szCs w:val="32"/>
                        </w:rPr>
                        <w:t>。</w:t>
                      </w:r>
                    </w:p>
                    <w:p w:rsidR="00DC280A" w:rsidRDefault="007C0CD4" w:rsidP="00C16709">
                      <w:pPr>
                        <w:ind w:leftChars="200" w:left="420" w:firstLineChars="50" w:firstLine="1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選手個々</w:t>
                      </w:r>
                      <w:r>
                        <w:rPr>
                          <w:sz w:val="32"/>
                          <w:szCs w:val="32"/>
                        </w:rPr>
                        <w:t>人のフォーム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を毎月</w:t>
                      </w:r>
                      <w:r>
                        <w:rPr>
                          <w:sz w:val="32"/>
                          <w:szCs w:val="32"/>
                        </w:rPr>
                        <w:t>チェックしてもらえる。</w:t>
                      </w:r>
                    </w:p>
                    <w:p w:rsidR="00782363" w:rsidRPr="009B5D9D" w:rsidRDefault="00782363" w:rsidP="00782363">
                      <w:pPr>
                        <w:ind w:leftChars="100" w:left="530" w:hangingChars="100" w:hanging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・</w:t>
                      </w:r>
                      <w:r w:rsidR="003435F4">
                        <w:rPr>
                          <w:rFonts w:hint="eastAsia"/>
                          <w:sz w:val="32"/>
                          <w:szCs w:val="32"/>
                        </w:rPr>
                        <w:t>メンタル</w:t>
                      </w:r>
                      <w:r w:rsidR="003435F4">
                        <w:rPr>
                          <w:sz w:val="32"/>
                          <w:szCs w:val="32"/>
                        </w:rPr>
                        <w:t>強化</w:t>
                      </w:r>
                      <w:r w:rsidR="007C0CD4">
                        <w:rPr>
                          <w:sz w:val="32"/>
                          <w:szCs w:val="32"/>
                        </w:rPr>
                        <w:t>：</w:t>
                      </w:r>
                      <w:r w:rsidR="003435F4">
                        <w:rPr>
                          <w:rFonts w:hint="eastAsia"/>
                          <w:sz w:val="32"/>
                          <w:szCs w:val="32"/>
                        </w:rPr>
                        <w:t>強豪校と</w:t>
                      </w:r>
                      <w:r w:rsidR="003435F4">
                        <w:rPr>
                          <w:sz w:val="32"/>
                          <w:szCs w:val="32"/>
                        </w:rPr>
                        <w:t>戦う時の心構え、公式戦で</w:t>
                      </w:r>
                      <w:r w:rsidR="003435F4">
                        <w:rPr>
                          <w:rFonts w:hint="eastAsia"/>
                          <w:sz w:val="32"/>
                          <w:szCs w:val="32"/>
                        </w:rPr>
                        <w:t>力を</w:t>
                      </w:r>
                      <w:r w:rsidR="003435F4">
                        <w:rPr>
                          <w:sz w:val="32"/>
                          <w:szCs w:val="32"/>
                        </w:rPr>
                        <w:t>発揮するため</w:t>
                      </w:r>
                      <w:r w:rsidR="003435F4">
                        <w:rPr>
                          <w:rFonts w:hint="eastAsia"/>
                          <w:sz w:val="32"/>
                          <w:szCs w:val="32"/>
                        </w:rPr>
                        <w:t>の</w:t>
                      </w:r>
                      <w:r w:rsidR="003435F4">
                        <w:rPr>
                          <w:sz w:val="32"/>
                          <w:szCs w:val="32"/>
                        </w:rPr>
                        <w:t>準備、</w:t>
                      </w:r>
                      <w:r w:rsidR="003435F4">
                        <w:rPr>
                          <w:rFonts w:hint="eastAsia"/>
                          <w:sz w:val="32"/>
                          <w:szCs w:val="32"/>
                        </w:rPr>
                        <w:t>を</w:t>
                      </w:r>
                      <w:r w:rsidR="003435F4">
                        <w:rPr>
                          <w:sz w:val="32"/>
                          <w:szCs w:val="32"/>
                        </w:rPr>
                        <w:t>指導してもらえる。</w:t>
                      </w:r>
                      <w:r w:rsidR="003435F4">
                        <w:rPr>
                          <w:rFonts w:hint="eastAsia"/>
                          <w:sz w:val="32"/>
                          <w:szCs w:val="32"/>
                        </w:rPr>
                        <w:t>実績経験</w:t>
                      </w:r>
                      <w:r w:rsidR="003435F4">
                        <w:rPr>
                          <w:sz w:val="32"/>
                          <w:szCs w:val="32"/>
                        </w:rPr>
                        <w:t>の少ない選手でも</w:t>
                      </w:r>
                      <w:r w:rsidR="003435F4">
                        <w:rPr>
                          <w:rFonts w:hint="eastAsia"/>
                          <w:sz w:val="32"/>
                          <w:szCs w:val="32"/>
                        </w:rPr>
                        <w:t>強豪</w:t>
                      </w:r>
                      <w:r w:rsidR="003435F4">
                        <w:rPr>
                          <w:sz w:val="32"/>
                          <w:szCs w:val="32"/>
                        </w:rPr>
                        <w:t>校に名前負けしないメンタルが</w:t>
                      </w:r>
                      <w:r w:rsidR="003435F4">
                        <w:rPr>
                          <w:rFonts w:hint="eastAsia"/>
                          <w:sz w:val="32"/>
                          <w:szCs w:val="32"/>
                        </w:rPr>
                        <w:t>構築できる</w:t>
                      </w:r>
                      <w:r w:rsidR="003435F4">
                        <w:rPr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A31E67" w:rsidRDefault="00A31E67">
      <w:pPr>
        <w:rPr>
          <w:noProof/>
        </w:rPr>
      </w:pPr>
    </w:p>
    <w:p w:rsidR="00A31E67" w:rsidRDefault="00A31E67">
      <w:pPr>
        <w:rPr>
          <w:noProof/>
        </w:rPr>
      </w:pPr>
    </w:p>
    <w:p w:rsidR="003435F4" w:rsidRDefault="003435F4">
      <w:pPr>
        <w:rPr>
          <w:noProof/>
        </w:rPr>
      </w:pPr>
    </w:p>
    <w:p w:rsidR="003435F4" w:rsidRDefault="003435F4">
      <w:pPr>
        <w:rPr>
          <w:noProof/>
        </w:rPr>
      </w:pPr>
    </w:p>
    <w:p w:rsidR="003435F4" w:rsidRDefault="003435F4">
      <w:pPr>
        <w:rPr>
          <w:noProof/>
        </w:rPr>
      </w:pPr>
    </w:p>
    <w:p w:rsidR="003435F4" w:rsidRDefault="003435F4">
      <w:pPr>
        <w:rPr>
          <w:noProof/>
        </w:rPr>
      </w:pPr>
      <w:bookmarkStart w:id="0" w:name="_GoBack"/>
      <w:bookmarkEnd w:id="0"/>
    </w:p>
    <w:p w:rsidR="00FB72CC" w:rsidRDefault="00FB72CC">
      <w:pPr>
        <w:rPr>
          <w:noProof/>
        </w:rPr>
      </w:pPr>
    </w:p>
    <w:p w:rsidR="003435F4" w:rsidRDefault="003435F4">
      <w:pPr>
        <w:rPr>
          <w:rFonts w:hint="eastAsia"/>
          <w:noProof/>
        </w:rPr>
      </w:pPr>
    </w:p>
    <w:p w:rsidR="003435F4" w:rsidRDefault="00FB72C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61760" wp14:editId="0FBB8057">
                <wp:simplePos x="0" y="0"/>
                <wp:positionH relativeFrom="margin">
                  <wp:posOffset>3655695</wp:posOffset>
                </wp:positionH>
                <wp:positionV relativeFrom="paragraph">
                  <wp:posOffset>5715</wp:posOffset>
                </wp:positionV>
                <wp:extent cx="3086100" cy="2819400"/>
                <wp:effectExtent l="19050" t="1905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435F4" w:rsidRPr="00195997" w:rsidRDefault="003435F4" w:rsidP="003435F4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1959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【高畑好秀</w:t>
                            </w:r>
                            <w:r w:rsidRPr="00195997">
                              <w:rPr>
                                <w:sz w:val="20"/>
                                <w:szCs w:val="20"/>
                              </w:rPr>
                              <w:t>氏</w:t>
                            </w:r>
                            <w:r w:rsidRPr="001959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3435F4" w:rsidRDefault="003435F4" w:rsidP="003435F4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 w:rsidRPr="003435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1968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435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広島県生まれ。</w:t>
                            </w:r>
                          </w:p>
                          <w:p w:rsidR="00195997" w:rsidRDefault="00195997" w:rsidP="003435F4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早稲田大学人間科学部スポーツ科学科</w:t>
                            </w:r>
                            <w:r w:rsidR="003435F4" w:rsidRPr="003435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卒。</w:t>
                            </w:r>
                          </w:p>
                          <w:p w:rsidR="00195997" w:rsidRDefault="003435F4" w:rsidP="003435F4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 w:rsidRPr="003435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日本心理学会認定心理士資格を取得。同大学運動心理学研修生終了の後、数多くのプロ野球</w:t>
                            </w:r>
                            <w:r w:rsidR="001959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(イチロー</w:t>
                            </w:r>
                            <w:r w:rsidR="00195997">
                              <w:rPr>
                                <w:sz w:val="18"/>
                                <w:szCs w:val="18"/>
                              </w:rPr>
                              <w:t>、他</w:t>
                            </w:r>
                            <w:r w:rsidR="001959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3435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C16709" w:rsidRDefault="003435F4" w:rsidP="003435F4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 w:rsidRPr="003435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Jリーグ、Vリーグ、プロボクシング、プロゴルファーなどのプロスポーツ選手やオリンピック選手などのメンタルトレーニングの指導を行なう。</w:t>
                            </w:r>
                            <w:r w:rsidR="001959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書籍も</w:t>
                            </w:r>
                            <w:r w:rsidR="00195997">
                              <w:rPr>
                                <w:sz w:val="18"/>
                                <w:szCs w:val="18"/>
                              </w:rPr>
                              <w:t>100冊以上出版している。</w:t>
                            </w:r>
                          </w:p>
                          <w:p w:rsidR="00195997" w:rsidRDefault="00C16709" w:rsidP="003435F4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＜主な著書＞</w:t>
                            </w:r>
                          </w:p>
                          <w:p w:rsidR="003435F4" w:rsidRPr="00195997" w:rsidRDefault="00195997" w:rsidP="00195997">
                            <w:pPr>
                              <w:pStyle w:val="a9"/>
                              <w:ind w:left="4320" w:hangingChars="2400" w:hanging="43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「日本人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大リーガーに学ぶメンタル強化術」(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角川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書店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)他</w:t>
                            </w:r>
                          </w:p>
                          <w:p w:rsidR="003435F4" w:rsidRPr="003435F4" w:rsidRDefault="003435F4" w:rsidP="003435F4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1760" id="テキスト ボックス 5" o:spid="_x0000_s1028" type="#_x0000_t202" style="position:absolute;left:0;text-align:left;margin-left:287.85pt;margin-top:.45pt;width:243pt;height:22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" fillcolor="window" strokecolor="red" strokeweight="2.25pt">
                <v:textbox>
                  <w:txbxContent>
                    <w:p w:rsidR="003435F4" w:rsidRPr="00195997" w:rsidRDefault="003435F4" w:rsidP="003435F4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195997">
                        <w:rPr>
                          <w:rFonts w:hint="eastAsia"/>
                          <w:sz w:val="20"/>
                          <w:szCs w:val="20"/>
                        </w:rPr>
                        <w:t>【高畑好秀</w:t>
                      </w:r>
                      <w:r w:rsidRPr="00195997">
                        <w:rPr>
                          <w:sz w:val="20"/>
                          <w:szCs w:val="20"/>
                        </w:rPr>
                        <w:t>氏</w:t>
                      </w:r>
                      <w:r w:rsidRPr="00195997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:rsidR="003435F4" w:rsidRDefault="003435F4" w:rsidP="003435F4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 w:rsidRPr="003435F4">
                        <w:rPr>
                          <w:rFonts w:hint="eastAsia"/>
                          <w:sz w:val="18"/>
                          <w:szCs w:val="18"/>
                        </w:rPr>
                        <w:t>1968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435F4">
                        <w:rPr>
                          <w:rFonts w:hint="eastAsia"/>
                          <w:sz w:val="18"/>
                          <w:szCs w:val="18"/>
                        </w:rPr>
                        <w:t>広島県生まれ。</w:t>
                      </w:r>
                    </w:p>
                    <w:p w:rsidR="00195997" w:rsidRDefault="00195997" w:rsidP="003435F4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早稲田大学人間科学部スポーツ科学科</w:t>
                      </w:r>
                      <w:r w:rsidR="003435F4" w:rsidRPr="003435F4">
                        <w:rPr>
                          <w:rFonts w:hint="eastAsia"/>
                          <w:sz w:val="18"/>
                          <w:szCs w:val="18"/>
                        </w:rPr>
                        <w:t>卒。</w:t>
                      </w:r>
                    </w:p>
                    <w:p w:rsidR="00195997" w:rsidRDefault="003435F4" w:rsidP="003435F4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 w:rsidRPr="003435F4">
                        <w:rPr>
                          <w:rFonts w:hint="eastAsia"/>
                          <w:sz w:val="18"/>
                          <w:szCs w:val="18"/>
                        </w:rPr>
                        <w:t>日本心理学会認定心理士資格を取得。同大学運動心理学研修生終了の後、数多くのプロ野球</w:t>
                      </w:r>
                      <w:r w:rsidR="00195997">
                        <w:rPr>
                          <w:rFonts w:hint="eastAsia"/>
                          <w:sz w:val="18"/>
                          <w:szCs w:val="18"/>
                        </w:rPr>
                        <w:t>(イチロー</w:t>
                      </w:r>
                      <w:r w:rsidR="00195997">
                        <w:rPr>
                          <w:sz w:val="18"/>
                          <w:szCs w:val="18"/>
                        </w:rPr>
                        <w:t>、他</w:t>
                      </w:r>
                      <w:r w:rsidR="00195997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3435F4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</w:p>
                    <w:p w:rsidR="00C16709" w:rsidRDefault="003435F4" w:rsidP="003435F4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 w:rsidRPr="003435F4">
                        <w:rPr>
                          <w:rFonts w:hint="eastAsia"/>
                          <w:sz w:val="18"/>
                          <w:szCs w:val="18"/>
                        </w:rPr>
                        <w:t>Jリーグ、Vリーグ、プロボクシング、プロゴルファーなどのプロスポーツ選手やオリンピック選手などのメンタルトレーニングの指導を行なう。</w:t>
                      </w:r>
                      <w:r w:rsidR="00195997">
                        <w:rPr>
                          <w:rFonts w:hint="eastAsia"/>
                          <w:sz w:val="18"/>
                          <w:szCs w:val="18"/>
                        </w:rPr>
                        <w:t>書籍も</w:t>
                      </w:r>
                      <w:r w:rsidR="00195997">
                        <w:rPr>
                          <w:sz w:val="18"/>
                          <w:szCs w:val="18"/>
                        </w:rPr>
                        <w:t>100冊以上出版している。</w:t>
                      </w:r>
                    </w:p>
                    <w:p w:rsidR="00195997" w:rsidRDefault="00C16709" w:rsidP="003435F4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＜主な著書＞</w:t>
                      </w:r>
                    </w:p>
                    <w:p w:rsidR="003435F4" w:rsidRPr="00195997" w:rsidRDefault="00195997" w:rsidP="00195997">
                      <w:pPr>
                        <w:pStyle w:val="a9"/>
                        <w:ind w:left="4320" w:hangingChars="2400" w:hanging="43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「日本人</w:t>
                      </w:r>
                      <w:r>
                        <w:rPr>
                          <w:sz w:val="18"/>
                          <w:szCs w:val="18"/>
                        </w:rPr>
                        <w:t>大リーガーに学ぶメンタル強化術」(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角川</w:t>
                      </w:r>
                      <w:r>
                        <w:rPr>
                          <w:sz w:val="18"/>
                          <w:szCs w:val="18"/>
                        </w:rPr>
                        <w:t>書店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)他</w:t>
                      </w:r>
                    </w:p>
                    <w:p w:rsidR="003435F4" w:rsidRPr="003435F4" w:rsidRDefault="003435F4" w:rsidP="003435F4">
                      <w:pPr>
                        <w:ind w:leftChars="100" w:left="420" w:hangingChars="100" w:hanging="210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5F4">
        <w:rPr>
          <w:noProof/>
        </w:rPr>
        <w:drawing>
          <wp:inline distT="0" distB="0" distL="0" distR="0">
            <wp:extent cx="3527834" cy="2735580"/>
            <wp:effectExtent l="0" t="0" r="0" b="7620"/>
            <wp:docPr id="2" name="図 2" descr="C:\Users\T1007221\AppData\Local\Microsoft\Windows\INetCache\Content.Word\IMG2024071612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007221\AppData\Local\Microsoft\Windows\INetCache\Content.Word\IMG20240716123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01" cy="274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7D" w:rsidRDefault="00A31E67" w:rsidP="00A31E67">
      <w:pPr>
        <w:ind w:firstLineChars="700" w:firstLine="1470"/>
        <w:rPr>
          <w:noProof/>
        </w:rPr>
      </w:pPr>
      <w:r>
        <w:rPr>
          <w:rFonts w:hint="eastAsia"/>
          <w:noProof/>
        </w:rPr>
        <w:t xml:space="preserve">　　　　　</w:t>
      </w:r>
      <w:r w:rsidR="00FB6C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3928926</wp:posOffset>
                </wp:positionH>
                <wp:positionV relativeFrom="paragraph">
                  <wp:posOffset>9970498</wp:posOffset>
                </wp:positionV>
                <wp:extent cx="3058705" cy="293914"/>
                <wp:effectExtent l="0" t="0" r="889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05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632A" w:rsidRPr="00D5632A" w:rsidRDefault="00FB6CC0" w:rsidP="00D5632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2024.7</w:t>
                            </w:r>
                            <w:r w:rsidR="00462CD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高校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野球ドットコム</w:t>
                            </w:r>
                            <w:r w:rsidR="00462CD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一部</w:t>
                            </w:r>
                            <w:r w:rsidR="00462CD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編集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09.35pt;margin-top:785.1pt;width:240.8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" fillcolor="white [3201]" stroked="f" strokeweight=".5pt">
                <v:textbox>
                  <w:txbxContent>
                    <w:p w:rsidR="00D5632A" w:rsidRPr="00D5632A" w:rsidRDefault="00FB6CC0" w:rsidP="00D5632A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2024.7</w:t>
                      </w:r>
                      <w:r w:rsidR="00462CD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高校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野球ドットコム</w:t>
                      </w:r>
                      <w:r w:rsidR="00462CD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一部</w:t>
                      </w:r>
                      <w:r w:rsidR="00462CD0">
                        <w:rPr>
                          <w:rFonts w:ascii="ＭＳ ゴシック" w:eastAsia="ＭＳ ゴシック" w:hAnsi="ＭＳ ゴシック"/>
                          <w:sz w:val="24"/>
                        </w:rPr>
                        <w:t>編集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097D" w:rsidSect="00FF5B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2A" w:rsidRDefault="00D5632A" w:rsidP="00D5632A">
      <w:r>
        <w:separator/>
      </w:r>
    </w:p>
  </w:endnote>
  <w:endnote w:type="continuationSeparator" w:id="0">
    <w:p w:rsidR="00D5632A" w:rsidRDefault="00D5632A" w:rsidP="00D5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2A" w:rsidRDefault="00D5632A" w:rsidP="00D5632A">
      <w:r>
        <w:separator/>
      </w:r>
    </w:p>
  </w:footnote>
  <w:footnote w:type="continuationSeparator" w:id="0">
    <w:p w:rsidR="00D5632A" w:rsidRDefault="00D5632A" w:rsidP="00D5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9F"/>
    <w:rsid w:val="00174DFD"/>
    <w:rsid w:val="00195997"/>
    <w:rsid w:val="001D0DEE"/>
    <w:rsid w:val="00294EC1"/>
    <w:rsid w:val="003435F4"/>
    <w:rsid w:val="0043346A"/>
    <w:rsid w:val="00462CD0"/>
    <w:rsid w:val="004679F0"/>
    <w:rsid w:val="00471E91"/>
    <w:rsid w:val="00644F0F"/>
    <w:rsid w:val="00686017"/>
    <w:rsid w:val="00777EB5"/>
    <w:rsid w:val="00782363"/>
    <w:rsid w:val="007C0CD4"/>
    <w:rsid w:val="0082097D"/>
    <w:rsid w:val="009B5D9D"/>
    <w:rsid w:val="009F15E8"/>
    <w:rsid w:val="00A31E67"/>
    <w:rsid w:val="00B84A98"/>
    <w:rsid w:val="00B96C51"/>
    <w:rsid w:val="00C16709"/>
    <w:rsid w:val="00D17D82"/>
    <w:rsid w:val="00D2323D"/>
    <w:rsid w:val="00D5632A"/>
    <w:rsid w:val="00D6713D"/>
    <w:rsid w:val="00DC280A"/>
    <w:rsid w:val="00E6279E"/>
    <w:rsid w:val="00E62FDE"/>
    <w:rsid w:val="00F53FAF"/>
    <w:rsid w:val="00FB6CC0"/>
    <w:rsid w:val="00FB72CC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2B1BA"/>
  <w15:chartTrackingRefBased/>
  <w15:docId w15:val="{4D254D6D-8E3C-480A-9EAF-48507DD4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2A"/>
  </w:style>
  <w:style w:type="paragraph" w:styleId="a5">
    <w:name w:val="footer"/>
    <w:basedOn w:val="a"/>
    <w:link w:val="a6"/>
    <w:uiPriority w:val="99"/>
    <w:unhideWhenUsed/>
    <w:rsid w:val="00D56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2A"/>
  </w:style>
  <w:style w:type="paragraph" w:styleId="a7">
    <w:name w:val="Balloon Text"/>
    <w:basedOn w:val="a"/>
    <w:link w:val="a8"/>
    <w:uiPriority w:val="99"/>
    <w:semiHidden/>
    <w:unhideWhenUsed/>
    <w:rsid w:val="00644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F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3435F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3435F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　茂樹</dc:creator>
  <cp:keywords/>
  <dc:description/>
  <cp:lastModifiedBy>新妻　茂樹</cp:lastModifiedBy>
  <cp:revision>7</cp:revision>
  <cp:lastPrinted>2024-07-25T02:25:00Z</cp:lastPrinted>
  <dcterms:created xsi:type="dcterms:W3CDTF">2024-07-26T01:33:00Z</dcterms:created>
  <dcterms:modified xsi:type="dcterms:W3CDTF">2024-07-28T23:57:00Z</dcterms:modified>
</cp:coreProperties>
</file>