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3D" w:rsidRDefault="00D232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51435</wp:posOffset>
                </wp:positionV>
                <wp:extent cx="6977743" cy="1082040"/>
                <wp:effectExtent l="19050" t="19050" r="33020" b="419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743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ri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FF5B9F" w:rsidRPr="005C211D" w:rsidRDefault="00FF5B9F" w:rsidP="00D2323D">
                            <w:pPr>
                              <w:spacing w:line="72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211D"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大崎高校野球部</w:t>
                            </w:r>
                            <w:r w:rsidR="00D2323D" w:rsidRPr="005C211D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D2323D" w:rsidRPr="005C211D"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取り組み</w:t>
                            </w:r>
                            <w:r w:rsidR="0004642E" w:rsidRPr="005C211D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①</w:t>
                            </w:r>
                          </w:p>
                          <w:p w:rsidR="00D2323D" w:rsidRPr="005C211D" w:rsidRDefault="0004642E" w:rsidP="0004642E">
                            <w:pPr>
                              <w:spacing w:line="72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211D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5C211D"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C211D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社会貢献</w:t>
                            </w:r>
                            <w:r w:rsidRPr="005C211D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  <w:r w:rsidRPr="005C211D">
                              <w:rPr>
                                <w:rFonts w:ascii="ＭＳ ゴシック" w:eastAsia="ＭＳ ゴシック" w:hAnsi="ＭＳ ゴシック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5C211D">
                              <w:rPr>
                                <w:rFonts w:ascii="ＭＳ ゴシック" w:eastAsia="ＭＳ ゴシック" w:hAnsi="ＭＳ ゴシック"/>
                                <w:i/>
                                <w:color w:val="FF66CC"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地域清掃</w:t>
                            </w:r>
                            <w:r w:rsidRPr="005C211D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5pt;margin-top:4.05pt;width:549.4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" fillcolor="white [3201]" strokecolor="yellow" strokeweight="4.5pt">
                <v:stroke linestyle="thickBetweenThin"/>
                <v:textbox>
                  <w:txbxContent>
                    <w:p w:rsidR="00FF5B9F" w:rsidRPr="005C211D" w:rsidRDefault="00FF5B9F" w:rsidP="00D2323D">
                      <w:pPr>
                        <w:spacing w:line="720" w:lineRule="exact"/>
                        <w:rPr>
                          <w:rFonts w:ascii="ＭＳ ゴシック" w:eastAsia="ＭＳ ゴシック" w:hAnsi="ＭＳ ゴシック"/>
                          <w:i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211D">
                        <w:rPr>
                          <w:rFonts w:ascii="ＭＳ ゴシック" w:eastAsia="ＭＳ ゴシック" w:hAnsi="ＭＳ ゴシック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大崎高校野球部</w:t>
                      </w:r>
                      <w:r w:rsidR="00D2323D" w:rsidRPr="005C211D">
                        <w:rPr>
                          <w:rFonts w:ascii="ＭＳ ゴシック" w:eastAsia="ＭＳ ゴシック" w:hAnsi="ＭＳ ゴシック" w:hint="eastAsia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D2323D" w:rsidRPr="005C211D">
                        <w:rPr>
                          <w:rFonts w:ascii="ＭＳ ゴシック" w:eastAsia="ＭＳ ゴシック" w:hAnsi="ＭＳ ゴシック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取り組み</w:t>
                      </w:r>
                      <w:r w:rsidR="0004642E" w:rsidRPr="005C211D">
                        <w:rPr>
                          <w:rFonts w:ascii="ＭＳ ゴシック" w:eastAsia="ＭＳ ゴシック" w:hAnsi="ＭＳ ゴシック" w:hint="eastAsia"/>
                          <w:i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①</w:t>
                      </w:r>
                    </w:p>
                    <w:p w:rsidR="00D2323D" w:rsidRPr="005C211D" w:rsidRDefault="0004642E" w:rsidP="0004642E">
                      <w:pPr>
                        <w:spacing w:line="720" w:lineRule="exact"/>
                        <w:rPr>
                          <w:rFonts w:ascii="ＭＳ ゴシック" w:eastAsia="ＭＳ ゴシック" w:hAnsi="ＭＳ ゴシック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211D">
                        <w:rPr>
                          <w:rFonts w:ascii="ＭＳ ゴシック" w:eastAsia="ＭＳ ゴシック" w:hAnsi="ＭＳ ゴシック" w:hint="eastAsia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5C211D">
                        <w:rPr>
                          <w:rFonts w:ascii="ＭＳ ゴシック" w:eastAsia="ＭＳ ゴシック" w:hAnsi="ＭＳ ゴシック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C211D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社会貢献</w:t>
                      </w:r>
                      <w:r w:rsidRPr="005C211D">
                        <w:rPr>
                          <w:rFonts w:ascii="ＭＳ ゴシック" w:eastAsia="ＭＳ ゴシック" w:hAnsi="ＭＳ ゴシック"/>
                          <w:b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活動</w:t>
                      </w:r>
                      <w:r w:rsidRPr="005C211D">
                        <w:rPr>
                          <w:rFonts w:ascii="ＭＳ ゴシック" w:eastAsia="ＭＳ ゴシック" w:hAnsi="ＭＳ ゴシック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5C211D">
                        <w:rPr>
                          <w:rFonts w:ascii="ＭＳ ゴシック" w:eastAsia="ＭＳ ゴシック" w:hAnsi="ＭＳ ゴシック"/>
                          <w:i/>
                          <w:color w:val="FF66CC"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地域清掃</w:t>
                      </w:r>
                      <w:r w:rsidRPr="005C211D">
                        <w:rPr>
                          <w:rFonts w:ascii="ＭＳ ゴシック" w:eastAsia="ＭＳ ゴシック" w:hAnsi="ＭＳ ゴシック" w:hint="eastAsia"/>
                          <w:i/>
                          <w:sz w:val="7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323D" w:rsidRDefault="00D2323D">
      <w:pPr>
        <w:rPr>
          <w:noProof/>
        </w:rPr>
      </w:pPr>
    </w:p>
    <w:p w:rsidR="00D2323D" w:rsidRDefault="00D2323D">
      <w:pPr>
        <w:rPr>
          <w:noProof/>
        </w:rPr>
      </w:pPr>
    </w:p>
    <w:p w:rsidR="00D2323D" w:rsidRDefault="00D2323D">
      <w:pPr>
        <w:rPr>
          <w:noProof/>
        </w:rPr>
      </w:pPr>
    </w:p>
    <w:p w:rsidR="00D6713D" w:rsidRDefault="00D6713D">
      <w:pPr>
        <w:rPr>
          <w:noProof/>
        </w:rPr>
      </w:pPr>
    </w:p>
    <w:p w:rsidR="00D2323D" w:rsidRDefault="00D2323D" w:rsidP="0026406E">
      <w:pPr>
        <w:rPr>
          <w:noProof/>
        </w:rPr>
      </w:pPr>
    </w:p>
    <w:p w:rsidR="0004642E" w:rsidRDefault="0026406E" w:rsidP="00B45A24">
      <w:pPr>
        <w:ind w:firstLineChars="100" w:firstLine="210"/>
        <w:rPr>
          <w:noProof/>
        </w:rPr>
      </w:pPr>
      <w:r>
        <w:rPr>
          <w:noProof/>
        </w:rPr>
        <w:drawing>
          <wp:inline distT="0" distB="0" distL="0" distR="0" wp14:anchorId="68A072D6" wp14:editId="6E6275CC">
            <wp:extent cx="2941320" cy="2225040"/>
            <wp:effectExtent l="0" t="0" r="0" b="3810"/>
            <wp:docPr id="9" name="図 9" descr="C:\Users\T1007221\AppData\Local\Microsoft\Windows\INetCache\Content.Word\IMG2024070708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1007221\AppData\Local\Microsoft\Windows\INetCache\Content.Word\IMG20240707083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464" cy="222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A24">
        <w:rPr>
          <w:rFonts w:hint="eastAsia"/>
          <w:noProof/>
        </w:rPr>
        <w:t xml:space="preserve">　　　　　</w:t>
      </w:r>
      <w:r w:rsidR="00B45A24">
        <w:rPr>
          <w:noProof/>
        </w:rPr>
        <w:drawing>
          <wp:inline distT="0" distB="0" distL="0" distR="0" wp14:anchorId="663E484D" wp14:editId="7E689ACB">
            <wp:extent cx="2918460" cy="2194560"/>
            <wp:effectExtent l="0" t="0" r="0" b="0"/>
            <wp:docPr id="5" name="図 5" descr="C:\Users\T1007221\AppData\Local\Microsoft\Windows\INetCache\Content.Word\IMG2024070708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1007221\AppData\Local\Microsoft\Windows\INetCache\Content.Word\IMG20240707083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00" cy="21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23D" w:rsidRDefault="00B45A2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6637020" cy="34366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343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25EE" w:rsidRDefault="00DC280A" w:rsidP="004A25EE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大崎高校野球部では</w:t>
                            </w:r>
                            <w:r w:rsidR="00B45A24">
                              <w:rPr>
                                <w:sz w:val="32"/>
                                <w:szCs w:val="32"/>
                              </w:rPr>
                              <w:t>、</w:t>
                            </w:r>
                            <w:r w:rsidR="00B45A2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社会貢献活動</w:t>
                            </w:r>
                            <w:r w:rsidR="00B45A24">
                              <w:rPr>
                                <w:sz w:val="32"/>
                                <w:szCs w:val="32"/>
                              </w:rPr>
                              <w:t>の一環として</w:t>
                            </w:r>
                            <w:r w:rsidR="0026406E" w:rsidRPr="004A25EE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「</w:t>
                            </w:r>
                            <w:r w:rsidR="0026406E" w:rsidRPr="004A25EE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地域</w:t>
                            </w:r>
                            <w:r w:rsidR="004A25EE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清掃</w:t>
                            </w:r>
                            <w:r w:rsidR="0026406E" w:rsidRPr="004A25EE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」</w:t>
                            </w:r>
                            <w:r w:rsidR="0026406E">
                              <w:rPr>
                                <w:sz w:val="32"/>
                                <w:szCs w:val="32"/>
                              </w:rPr>
                              <w:t>を</w:t>
                            </w:r>
                          </w:p>
                          <w:p w:rsidR="00782363" w:rsidRDefault="0026406E" w:rsidP="004A25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年間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約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３０回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実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している</w:t>
                            </w:r>
                            <w:r w:rsidR="00782363">
                              <w:rPr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地域の方と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触れ合う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機会にも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なり、</w:t>
                            </w:r>
                          </w:p>
                          <w:p w:rsidR="0026406E" w:rsidRPr="0026406E" w:rsidRDefault="0026406E" w:rsidP="004A25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713F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Pr="0026406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ご苦労様</w:t>
                            </w:r>
                            <w:r w:rsidRPr="00D713F2">
                              <w:rPr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地域の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方に声を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かけられ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ようになって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きて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いる。</w:t>
                            </w:r>
                          </w:p>
                          <w:p w:rsidR="00DC280A" w:rsidRPr="00CB34ED" w:rsidRDefault="00DC280A" w:rsidP="00DC280A">
                            <w:pPr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B34E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26406E" w:rsidRPr="00CB34E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目的</w:t>
                            </w:r>
                            <w:r w:rsidRPr="00CB34E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B45A24" w:rsidRDefault="0026406E" w:rsidP="00B45A24">
                            <w:pPr>
                              <w:ind w:leftChars="100" w:left="53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4A25E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日々</w:t>
                            </w:r>
                            <w:r w:rsidR="004A25EE">
                              <w:rPr>
                                <w:sz w:val="32"/>
                                <w:szCs w:val="32"/>
                              </w:rPr>
                              <w:t>、何事にも「感謝</w:t>
                            </w:r>
                            <w:r w:rsidR="004A25E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」する</w:t>
                            </w:r>
                            <w:r w:rsidR="004A25EE">
                              <w:rPr>
                                <w:sz w:val="32"/>
                                <w:szCs w:val="32"/>
                              </w:rPr>
                              <w:t>気持ちを育てる</w:t>
                            </w:r>
                            <w:r w:rsidR="004A25E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782363" w:rsidRDefault="0026406E" w:rsidP="00B45A24">
                            <w:pPr>
                              <w:ind w:leftChars="100" w:left="53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を清め、</w:t>
                            </w:r>
                            <w:r w:rsidR="004A25E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心</w:t>
                            </w:r>
                            <w:r w:rsidR="004A25E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を整える。</w:t>
                            </w:r>
                          </w:p>
                          <w:p w:rsidR="0026406E" w:rsidRPr="0026406E" w:rsidRDefault="0026406E" w:rsidP="00B45A24">
                            <w:pPr>
                              <w:ind w:leftChars="100" w:left="53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4A25EE">
                              <w:rPr>
                                <w:sz w:val="32"/>
                                <w:szCs w:val="32"/>
                              </w:rPr>
                              <w:t>地域に愛される野球部を</w:t>
                            </w:r>
                            <w:r w:rsidR="004A25E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目指す</w:t>
                            </w:r>
                            <w:r w:rsidR="004A25EE">
                              <w:rPr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471.4pt;margin-top:9.45pt;width:522.6pt;height:270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" fillcolor="white [3201]" stroked="f" strokeweight=".5pt">
                <v:textbox>
                  <w:txbxContent>
                    <w:p w:rsidR="004A25EE" w:rsidRDefault="00DC280A" w:rsidP="004A25EE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大崎高校野球部では</w:t>
                      </w:r>
                      <w:r w:rsidR="00B45A24">
                        <w:rPr>
                          <w:sz w:val="32"/>
                          <w:szCs w:val="32"/>
                        </w:rPr>
                        <w:t>、</w:t>
                      </w:r>
                      <w:r w:rsidR="00B45A24">
                        <w:rPr>
                          <w:rFonts w:hint="eastAsia"/>
                          <w:sz w:val="32"/>
                          <w:szCs w:val="32"/>
                        </w:rPr>
                        <w:t>社会貢献活動</w:t>
                      </w:r>
                      <w:r w:rsidR="00B45A24">
                        <w:rPr>
                          <w:sz w:val="32"/>
                          <w:szCs w:val="32"/>
                        </w:rPr>
                        <w:t>の一環として</w:t>
                      </w:r>
                      <w:r w:rsidR="0026406E" w:rsidRPr="004A25EE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「</w:t>
                      </w:r>
                      <w:r w:rsidR="0026406E" w:rsidRPr="004A25EE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地域</w:t>
                      </w:r>
                      <w:r w:rsidR="004A25EE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清掃</w:t>
                      </w:r>
                      <w:r w:rsidR="0026406E" w:rsidRPr="004A25EE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」</w:t>
                      </w:r>
                      <w:r w:rsidR="0026406E">
                        <w:rPr>
                          <w:sz w:val="32"/>
                          <w:szCs w:val="32"/>
                        </w:rPr>
                        <w:t>を</w:t>
                      </w:r>
                    </w:p>
                    <w:p w:rsidR="00782363" w:rsidRDefault="0026406E" w:rsidP="004A25E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年間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約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３０回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実</w:t>
                      </w:r>
                      <w:r w:rsidR="00782363">
                        <w:rPr>
                          <w:sz w:val="32"/>
                          <w:szCs w:val="32"/>
                        </w:rPr>
                        <w:t>施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している</w:t>
                      </w:r>
                      <w:r w:rsidR="00782363">
                        <w:rPr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地域の方と</w:t>
                      </w:r>
                      <w:r>
                        <w:rPr>
                          <w:sz w:val="32"/>
                          <w:szCs w:val="32"/>
                        </w:rPr>
                        <w:t>触れ合う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機会にも</w:t>
                      </w:r>
                      <w:r>
                        <w:rPr>
                          <w:sz w:val="32"/>
                          <w:szCs w:val="32"/>
                        </w:rPr>
                        <w:t>なり、</w:t>
                      </w:r>
                    </w:p>
                    <w:p w:rsidR="0026406E" w:rsidRPr="0026406E" w:rsidRDefault="0026406E" w:rsidP="004A25EE">
                      <w:pPr>
                        <w:rPr>
                          <w:sz w:val="32"/>
                          <w:szCs w:val="32"/>
                        </w:rPr>
                      </w:pPr>
                      <w:r w:rsidRPr="00D713F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Pr="0026406E">
                        <w:rPr>
                          <w:b/>
                          <w:sz w:val="32"/>
                          <w:szCs w:val="32"/>
                          <w:u w:val="single"/>
                        </w:rPr>
                        <w:t>ご苦労様</w:t>
                      </w:r>
                      <w:r w:rsidRPr="00D713F2">
                        <w:rPr>
                          <w:b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地域の</w:t>
                      </w:r>
                      <w:r>
                        <w:rPr>
                          <w:sz w:val="32"/>
                          <w:szCs w:val="32"/>
                        </w:rPr>
                        <w:t>方に声を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かけられ</w:t>
                      </w:r>
                      <w:r>
                        <w:rPr>
                          <w:sz w:val="32"/>
                          <w:szCs w:val="32"/>
                        </w:rPr>
                        <w:t>ようになって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きて</w:t>
                      </w:r>
                      <w:r>
                        <w:rPr>
                          <w:sz w:val="32"/>
                          <w:szCs w:val="32"/>
                        </w:rPr>
                        <w:t>いる。</w:t>
                      </w:r>
                    </w:p>
                    <w:p w:rsidR="00DC280A" w:rsidRPr="00CB34ED" w:rsidRDefault="00DC280A" w:rsidP="00DC280A">
                      <w:pPr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B34E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【</w:t>
                      </w:r>
                      <w:r w:rsidR="0026406E" w:rsidRPr="00CB34E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目的</w:t>
                      </w:r>
                      <w:r w:rsidRPr="00CB34E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】</w:t>
                      </w:r>
                    </w:p>
                    <w:p w:rsidR="00B45A24" w:rsidRDefault="0026406E" w:rsidP="00B45A24">
                      <w:pPr>
                        <w:ind w:leftChars="100" w:left="530" w:hangingChars="100" w:hanging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  <w:r w:rsidR="004A25EE">
                        <w:rPr>
                          <w:rFonts w:hint="eastAsia"/>
                          <w:sz w:val="32"/>
                          <w:szCs w:val="32"/>
                        </w:rPr>
                        <w:t>日々</w:t>
                      </w:r>
                      <w:r w:rsidR="004A25EE">
                        <w:rPr>
                          <w:sz w:val="32"/>
                          <w:szCs w:val="32"/>
                        </w:rPr>
                        <w:t>、何事にも「感謝</w:t>
                      </w:r>
                      <w:r w:rsidR="004A25EE">
                        <w:rPr>
                          <w:rFonts w:hint="eastAsia"/>
                          <w:sz w:val="32"/>
                          <w:szCs w:val="32"/>
                        </w:rPr>
                        <w:t>」する</w:t>
                      </w:r>
                      <w:r w:rsidR="004A25EE">
                        <w:rPr>
                          <w:sz w:val="32"/>
                          <w:szCs w:val="32"/>
                        </w:rPr>
                        <w:t>気持ちを育てる</w:t>
                      </w:r>
                      <w:r w:rsidR="004A25EE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  <w:p w:rsidR="00782363" w:rsidRDefault="0026406E" w:rsidP="00B45A24">
                      <w:pPr>
                        <w:ind w:leftChars="100" w:left="530" w:hangingChars="100" w:hanging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・「</w:t>
                      </w:r>
                      <w:r>
                        <w:rPr>
                          <w:sz w:val="32"/>
                          <w:szCs w:val="32"/>
                        </w:rPr>
                        <w:t>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sz w:val="32"/>
                          <w:szCs w:val="32"/>
                        </w:rPr>
                        <w:t>を清め、</w:t>
                      </w:r>
                      <w:r w:rsidR="004A25EE">
                        <w:rPr>
                          <w:rFonts w:hint="eastAsia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sz w:val="32"/>
                          <w:szCs w:val="32"/>
                        </w:rPr>
                        <w:t>心</w:t>
                      </w:r>
                      <w:r w:rsidR="004A25EE">
                        <w:rPr>
                          <w:rFonts w:hint="eastAsia"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sz w:val="32"/>
                          <w:szCs w:val="32"/>
                        </w:rPr>
                        <w:t>を整える。</w:t>
                      </w:r>
                    </w:p>
                    <w:p w:rsidR="0026406E" w:rsidRPr="0026406E" w:rsidRDefault="0026406E" w:rsidP="00B45A24">
                      <w:pPr>
                        <w:ind w:leftChars="100" w:left="530" w:hangingChars="100" w:hanging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  <w:r w:rsidR="004A25EE">
                        <w:rPr>
                          <w:sz w:val="32"/>
                          <w:szCs w:val="32"/>
                        </w:rPr>
                        <w:t>地域に愛される野球部を</w:t>
                      </w:r>
                      <w:r w:rsidR="004A25EE">
                        <w:rPr>
                          <w:rFonts w:hint="eastAsia"/>
                          <w:sz w:val="32"/>
                          <w:szCs w:val="32"/>
                        </w:rPr>
                        <w:t>目指す</w:t>
                      </w:r>
                      <w:r w:rsidR="004A25EE">
                        <w:rPr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DC280A" w:rsidRDefault="00DC280A">
      <w:pPr>
        <w:rPr>
          <w:noProof/>
        </w:rPr>
      </w:pPr>
    </w:p>
    <w:p w:rsidR="00B45A24" w:rsidRDefault="00B45A24">
      <w:pPr>
        <w:rPr>
          <w:noProof/>
        </w:rPr>
      </w:pPr>
    </w:p>
    <w:p w:rsidR="00B45A24" w:rsidRDefault="00B45A24">
      <w:pPr>
        <w:rPr>
          <w:noProof/>
        </w:rPr>
      </w:pPr>
    </w:p>
    <w:p w:rsidR="00B45A24" w:rsidRDefault="00B45A24">
      <w:pPr>
        <w:rPr>
          <w:noProof/>
        </w:rPr>
      </w:pPr>
    </w:p>
    <w:p w:rsidR="00DC280A" w:rsidRDefault="00B45A24">
      <w:pPr>
        <w:rPr>
          <w:noProof/>
        </w:rPr>
      </w:pPr>
      <w:r>
        <w:rPr>
          <w:rFonts w:hint="eastAsia"/>
          <w:noProof/>
        </w:rPr>
        <w:t xml:space="preserve">　　　　</w:t>
      </w:r>
    </w:p>
    <w:p w:rsidR="00A31E67" w:rsidRDefault="00B45A24">
      <w:pPr>
        <w:rPr>
          <w:noProof/>
        </w:rPr>
      </w:pPr>
      <w:r>
        <w:rPr>
          <w:rFonts w:hint="eastAsia"/>
          <w:noProof/>
        </w:rPr>
        <w:t xml:space="preserve">　　</w:t>
      </w:r>
    </w:p>
    <w:p w:rsidR="0026406E" w:rsidRDefault="0026406E">
      <w:pPr>
        <w:rPr>
          <w:noProof/>
        </w:rPr>
      </w:pPr>
    </w:p>
    <w:p w:rsidR="0082097D" w:rsidRDefault="00A31E67" w:rsidP="0026406E">
      <w:pPr>
        <w:rPr>
          <w:noProof/>
        </w:rPr>
      </w:pPr>
      <w:r>
        <w:rPr>
          <w:rFonts w:hint="eastAsia"/>
          <w:noProof/>
        </w:rPr>
        <w:t xml:space="preserve">　</w:t>
      </w:r>
      <w:r w:rsidR="0026406E">
        <w:rPr>
          <w:noProof/>
        </w:rPr>
        <w:drawing>
          <wp:inline distT="0" distB="0" distL="0" distR="0" wp14:anchorId="5CE6CC11" wp14:editId="1D2F8CF5">
            <wp:extent cx="2987040" cy="2316480"/>
            <wp:effectExtent l="0" t="0" r="3810" b="7620"/>
            <wp:docPr id="8" name="図 8" descr="C:\Users\T1007221\AppData\Local\Microsoft\Windows\INetCache\Content.Word\IMG2024070708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1007221\AppData\Local\Microsoft\Windows\INetCache\Content.Word\IMG20240707083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90" cy="231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5EE">
        <w:rPr>
          <w:rFonts w:hint="eastAsia"/>
          <w:noProof/>
        </w:rPr>
        <w:t xml:space="preserve">　　　　　</w:t>
      </w:r>
      <w:r w:rsidR="0026406E">
        <w:rPr>
          <w:noProof/>
        </w:rPr>
        <w:drawing>
          <wp:inline distT="0" distB="0" distL="0" distR="0" wp14:anchorId="6148FDB7" wp14:editId="483A3636">
            <wp:extent cx="2887980" cy="2285365"/>
            <wp:effectExtent l="0" t="0" r="7620" b="635"/>
            <wp:docPr id="2" name="図 2" descr="C:\Users\T1007221\AppData\Local\Microsoft\Windows\INetCache\Content.Word\IMG2024072108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007221\AppData\Local\Microsoft\Windows\INetCache\Content.Word\IMG202407210844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C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3928926</wp:posOffset>
                </wp:positionH>
                <wp:positionV relativeFrom="paragraph">
                  <wp:posOffset>9970498</wp:posOffset>
                </wp:positionV>
                <wp:extent cx="3058705" cy="293914"/>
                <wp:effectExtent l="0" t="0" r="889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05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632A" w:rsidRPr="00D5632A" w:rsidRDefault="00FB6CC0" w:rsidP="00D5632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2024.7</w:t>
                            </w:r>
                            <w:r w:rsidR="00462C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野球ドットコム</w:t>
                            </w:r>
                            <w:r w:rsidR="00462C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一部</w:t>
                            </w:r>
                            <w:r w:rsidR="00462CD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編集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09.35pt;margin-top:785.1pt;width:240.8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" fillcolor="white [3201]" stroked="f" strokeweight=".5pt">
                <v:textbox>
                  <w:txbxContent>
                    <w:p w:rsidR="00D5632A" w:rsidRPr="00D5632A" w:rsidRDefault="00FB6CC0" w:rsidP="00D5632A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2024.7</w:t>
                      </w:r>
                      <w:r w:rsidR="00462C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高校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野球ドットコム</w:t>
                      </w:r>
                      <w:r w:rsidR="00462C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一部</w:t>
                      </w:r>
                      <w:r w:rsidR="00462CD0">
                        <w:rPr>
                          <w:rFonts w:ascii="ＭＳ ゴシック" w:eastAsia="ＭＳ ゴシック" w:hAnsi="ＭＳ ゴシック"/>
                          <w:sz w:val="24"/>
                        </w:rPr>
                        <w:t>編集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097D" w:rsidSect="00FF5B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2A" w:rsidRDefault="00D5632A" w:rsidP="00D5632A">
      <w:r>
        <w:separator/>
      </w:r>
    </w:p>
  </w:endnote>
  <w:endnote w:type="continuationSeparator" w:id="0">
    <w:p w:rsidR="00D5632A" w:rsidRDefault="00D5632A" w:rsidP="00D5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2A" w:rsidRDefault="00D5632A" w:rsidP="00D5632A">
      <w:r>
        <w:separator/>
      </w:r>
    </w:p>
  </w:footnote>
  <w:footnote w:type="continuationSeparator" w:id="0">
    <w:p w:rsidR="00D5632A" w:rsidRDefault="00D5632A" w:rsidP="00D5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F"/>
    <w:rsid w:val="0004642E"/>
    <w:rsid w:val="001D0DEE"/>
    <w:rsid w:val="0026406E"/>
    <w:rsid w:val="00294EC1"/>
    <w:rsid w:val="0043346A"/>
    <w:rsid w:val="00462CD0"/>
    <w:rsid w:val="004679F0"/>
    <w:rsid w:val="004A25EE"/>
    <w:rsid w:val="005C211D"/>
    <w:rsid w:val="00644F0F"/>
    <w:rsid w:val="00686017"/>
    <w:rsid w:val="00782363"/>
    <w:rsid w:val="0082097D"/>
    <w:rsid w:val="009B5D9D"/>
    <w:rsid w:val="009F15E8"/>
    <w:rsid w:val="00A31E67"/>
    <w:rsid w:val="00B45A24"/>
    <w:rsid w:val="00B84A98"/>
    <w:rsid w:val="00CB34ED"/>
    <w:rsid w:val="00D17D82"/>
    <w:rsid w:val="00D2323D"/>
    <w:rsid w:val="00D5632A"/>
    <w:rsid w:val="00D6713D"/>
    <w:rsid w:val="00D713F2"/>
    <w:rsid w:val="00DC280A"/>
    <w:rsid w:val="00E6279E"/>
    <w:rsid w:val="00E62FDE"/>
    <w:rsid w:val="00EB1362"/>
    <w:rsid w:val="00F53FAF"/>
    <w:rsid w:val="00FB6CC0"/>
    <w:rsid w:val="00FF421B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54D6D-8E3C-480A-9EAF-48507DD4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2A"/>
  </w:style>
  <w:style w:type="paragraph" w:styleId="a5">
    <w:name w:val="footer"/>
    <w:basedOn w:val="a"/>
    <w:link w:val="a6"/>
    <w:uiPriority w:val="99"/>
    <w:unhideWhenUsed/>
    <w:rsid w:val="00D56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2A"/>
  </w:style>
  <w:style w:type="paragraph" w:styleId="a7">
    <w:name w:val="Balloon Text"/>
    <w:basedOn w:val="a"/>
    <w:link w:val="a8"/>
    <w:uiPriority w:val="99"/>
    <w:semiHidden/>
    <w:unhideWhenUsed/>
    <w:rsid w:val="00644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　茂樹</dc:creator>
  <cp:keywords/>
  <dc:description/>
  <cp:lastModifiedBy>新妻　茂樹</cp:lastModifiedBy>
  <cp:revision>8</cp:revision>
  <cp:lastPrinted>2024-07-25T02:25:00Z</cp:lastPrinted>
  <dcterms:created xsi:type="dcterms:W3CDTF">2024-07-26T00:54:00Z</dcterms:created>
  <dcterms:modified xsi:type="dcterms:W3CDTF">2024-07-28T23:55:00Z</dcterms:modified>
</cp:coreProperties>
</file>