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44" w:rsidRPr="00C02A90" w:rsidRDefault="00C943C2" w:rsidP="00757344">
      <w:pPr>
        <w:overflowPunct w:val="0"/>
        <w:adjustRightInd w:val="0"/>
        <w:jc w:val="center"/>
        <w:textAlignment w:val="baseline"/>
        <w:rPr>
          <w:rFonts w:ascii="HG丸ｺﾞｼｯｸM-PRO" w:eastAsia="HG丸ｺﾞｼｯｸM-PRO" w:hAnsi="ＭＳ 明朝" w:cs="ＭＳ Ｐゴシック"/>
          <w:b/>
          <w:bCs/>
          <w:kern w:val="0"/>
          <w:sz w:val="28"/>
          <w:szCs w:val="28"/>
        </w:rPr>
      </w:pPr>
      <w:r>
        <w:rPr>
          <w:rFonts w:ascii="HG丸ｺﾞｼｯｸM-PRO" w:eastAsia="HG丸ｺﾞｼｯｸM-PRO" w:hAnsi="ＭＳ 明朝" w:cs="ＭＳ Ｐゴシック" w:hint="eastAsia"/>
          <w:b/>
          <w:bCs/>
          <w:kern w:val="0"/>
          <w:sz w:val="28"/>
          <w:szCs w:val="28"/>
        </w:rPr>
        <w:t xml:space="preserve">第1回　</w:t>
      </w:r>
      <w:r w:rsidR="00472C2B">
        <w:rPr>
          <w:rFonts w:ascii="HG丸ｺﾞｼｯｸM-PRO" w:eastAsia="HG丸ｺﾞｼｯｸM-PRO" w:hAnsi="ＭＳ 明朝" w:cs="ＭＳ Ｐゴシック" w:hint="eastAsia"/>
          <w:b/>
          <w:bCs/>
          <w:kern w:val="0"/>
          <w:sz w:val="28"/>
          <w:szCs w:val="28"/>
        </w:rPr>
        <w:t>部活動</w:t>
      </w:r>
      <w:r w:rsidR="001A190F">
        <w:rPr>
          <w:rFonts w:ascii="HG丸ｺﾞｼｯｸM-PRO" w:eastAsia="HG丸ｺﾞｼｯｸM-PRO" w:hAnsi="ＭＳ 明朝" w:cs="ＭＳ Ｐゴシック" w:hint="eastAsia"/>
          <w:b/>
          <w:bCs/>
          <w:kern w:val="0"/>
          <w:sz w:val="28"/>
          <w:szCs w:val="28"/>
        </w:rPr>
        <w:t xml:space="preserve">体験入部会　</w:t>
      </w:r>
      <w:r w:rsidR="00472C2B">
        <w:rPr>
          <w:rFonts w:ascii="HG丸ｺﾞｼｯｸM-PRO" w:eastAsia="HG丸ｺﾞｼｯｸM-PRO" w:hAnsi="ＭＳ 明朝" w:cs="ＭＳ Ｐゴシック" w:hint="eastAsia"/>
          <w:b/>
          <w:bCs/>
          <w:kern w:val="0"/>
          <w:sz w:val="28"/>
          <w:szCs w:val="28"/>
        </w:rPr>
        <w:t>練習内容及び</w:t>
      </w:r>
      <w:r w:rsidR="00757344" w:rsidRPr="002A73F9">
        <w:rPr>
          <w:rFonts w:ascii="HG丸ｺﾞｼｯｸM-PRO" w:eastAsia="HG丸ｺﾞｼｯｸM-PRO" w:hAnsi="ＭＳ 明朝" w:cs="ＭＳ Ｐゴシック" w:hint="eastAsia"/>
          <w:b/>
          <w:bCs/>
          <w:kern w:val="0"/>
          <w:sz w:val="28"/>
          <w:szCs w:val="28"/>
        </w:rPr>
        <w:t>持ち物等について</w:t>
      </w:r>
    </w:p>
    <w:p w:rsidR="0060520C" w:rsidRPr="002A73F9" w:rsidRDefault="00A406DF" w:rsidP="000F5C6E">
      <w:pPr>
        <w:overflowPunct w:val="0"/>
        <w:adjustRightInd w:val="0"/>
        <w:ind w:leftChars="100" w:left="240"/>
        <w:textAlignment w:val="baseline"/>
        <w:rPr>
          <w:rFonts w:ascii="HG丸ｺﾞｼｯｸM-PRO" w:eastAsia="HG丸ｺﾞｼｯｸM-PRO" w:hAnsi="ＭＳ Ｐ明朝" w:cs="ＭＳ Ｐゴシック"/>
          <w:kern w:val="0"/>
          <w:sz w:val="22"/>
          <w:szCs w:val="22"/>
        </w:rPr>
      </w:pPr>
      <w:r>
        <w:rPr>
          <w:rFonts w:ascii="HG丸ｺﾞｼｯｸM-PRO" w:eastAsia="HG丸ｺﾞｼｯｸM-PRO" w:hAnsi="ＭＳ Ｐ明朝" w:cs="ＭＳ Ｐゴシック" w:hint="eastAsia"/>
          <w:kern w:val="0"/>
          <w:sz w:val="22"/>
          <w:szCs w:val="22"/>
        </w:rPr>
        <w:t>１０月１</w:t>
      </w:r>
      <w:r w:rsidR="0060520C">
        <w:rPr>
          <w:rFonts w:ascii="HG丸ｺﾞｼｯｸM-PRO" w:eastAsia="HG丸ｺﾞｼｯｸM-PRO" w:hAnsi="ＭＳ Ｐ明朝" w:cs="ＭＳ Ｐゴシック" w:hint="eastAsia"/>
          <w:kern w:val="0"/>
          <w:sz w:val="22"/>
          <w:szCs w:val="22"/>
        </w:rPr>
        <w:t>６</w:t>
      </w:r>
      <w:r w:rsidR="00757344" w:rsidRPr="002A73F9">
        <w:rPr>
          <w:rFonts w:ascii="HG丸ｺﾞｼｯｸM-PRO" w:eastAsia="HG丸ｺﾞｼｯｸM-PRO" w:hAnsi="ＭＳ Ｐ明朝" w:cs="ＭＳ Ｐゴシック" w:hint="eastAsia"/>
          <w:kern w:val="0"/>
          <w:sz w:val="22"/>
          <w:szCs w:val="22"/>
        </w:rPr>
        <w:t>日(土)に実施する｢</w:t>
      </w:r>
      <w:r>
        <w:rPr>
          <w:rFonts w:ascii="HG丸ｺﾞｼｯｸM-PRO" w:eastAsia="HG丸ｺﾞｼｯｸM-PRO" w:hAnsi="ＭＳ Ｐ明朝" w:cs="ＭＳ Ｐゴシック" w:hint="eastAsia"/>
          <w:kern w:val="0"/>
          <w:sz w:val="22"/>
          <w:szCs w:val="22"/>
        </w:rPr>
        <w:t>令和</w:t>
      </w:r>
      <w:r w:rsidR="0060520C">
        <w:rPr>
          <w:rFonts w:ascii="HG丸ｺﾞｼｯｸM-PRO" w:eastAsia="HG丸ｺﾞｼｯｸM-PRO" w:hAnsi="ＭＳ Ｐ明朝" w:cs="ＭＳ Ｐゴシック" w:hint="eastAsia"/>
          <w:kern w:val="0"/>
          <w:sz w:val="22"/>
          <w:szCs w:val="22"/>
        </w:rPr>
        <w:t>３</w:t>
      </w:r>
      <w:r w:rsidR="00757344">
        <w:rPr>
          <w:rFonts w:ascii="HG丸ｺﾞｼｯｸM-PRO" w:eastAsia="HG丸ｺﾞｼｯｸM-PRO" w:hAnsi="ＭＳ Ｐ明朝" w:cs="ＭＳ Ｐゴシック" w:hint="eastAsia"/>
          <w:kern w:val="0"/>
          <w:sz w:val="22"/>
          <w:szCs w:val="22"/>
        </w:rPr>
        <w:t xml:space="preserve">年度　</w:t>
      </w:r>
      <w:r w:rsidR="00472C2B">
        <w:rPr>
          <w:rFonts w:ascii="HG丸ｺﾞｼｯｸM-PRO" w:eastAsia="HG丸ｺﾞｼｯｸM-PRO" w:hAnsi="ＭＳ Ｐ明朝" w:cs="ＭＳ Ｐゴシック" w:hint="eastAsia"/>
          <w:kern w:val="0"/>
          <w:sz w:val="22"/>
          <w:szCs w:val="22"/>
        </w:rPr>
        <w:t>中学生対象</w:t>
      </w:r>
      <w:r w:rsidR="00757344" w:rsidRPr="002A73F9">
        <w:rPr>
          <w:rFonts w:ascii="HG丸ｺﾞｼｯｸM-PRO" w:eastAsia="HG丸ｺﾞｼｯｸM-PRO" w:hAnsi="ＭＳ Ｐ明朝" w:cs="ＭＳ Ｐゴシック" w:hint="eastAsia"/>
          <w:kern w:val="0"/>
          <w:sz w:val="22"/>
          <w:szCs w:val="22"/>
        </w:rPr>
        <w:t xml:space="preserve">　第１回　部活動合同体験入部会｣での体験入部実施部活動と当日の練習内容、持ち物などは以下の通りです。</w:t>
      </w:r>
    </w:p>
    <w:tbl>
      <w:tblPr>
        <w:tblStyle w:val="a3"/>
        <w:tblW w:w="11057" w:type="dxa"/>
        <w:jc w:val="center"/>
        <w:tblLook w:val="01E0" w:firstRow="1" w:lastRow="1" w:firstColumn="1" w:lastColumn="1" w:noHBand="0" w:noVBand="0"/>
      </w:tblPr>
      <w:tblGrid>
        <w:gridCol w:w="1376"/>
        <w:gridCol w:w="1105"/>
        <w:gridCol w:w="8576"/>
      </w:tblGrid>
      <w:tr w:rsidR="007E524D" w:rsidRPr="002A73F9" w:rsidTr="0060520C">
        <w:trPr>
          <w:trHeight w:val="283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524D" w:rsidRPr="001A190F" w:rsidRDefault="007E524D" w:rsidP="00A43806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b/>
                <w:sz w:val="22"/>
                <w:szCs w:val="22"/>
              </w:rPr>
              <w:t>水泳部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7E524D" w:rsidRPr="00067A85" w:rsidRDefault="0060520C" w:rsidP="00A43806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</w:t>
            </w:r>
            <w:r w:rsidR="007E524D"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8576" w:type="dxa"/>
            <w:tcBorders>
              <w:top w:val="single" w:sz="12" w:space="0" w:color="auto"/>
              <w:right w:val="single" w:sz="12" w:space="0" w:color="auto"/>
            </w:tcBorders>
          </w:tcPr>
          <w:p w:rsidR="007E524D" w:rsidRPr="00067A85" w:rsidRDefault="00FA629D" w:rsidP="00A43806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天候によりプール練習または陸上トレーニング</w:t>
            </w:r>
          </w:p>
        </w:tc>
      </w:tr>
      <w:tr w:rsidR="007E524D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:rsidR="007E524D" w:rsidRDefault="007E524D" w:rsidP="001A190F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7E524D" w:rsidRPr="00067A85" w:rsidRDefault="007E524D" w:rsidP="00DA0D43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持ち物</w:t>
            </w:r>
          </w:p>
        </w:tc>
        <w:tc>
          <w:tcPr>
            <w:tcW w:w="8576" w:type="dxa"/>
            <w:tcBorders>
              <w:top w:val="single" w:sz="4" w:space="0" w:color="auto"/>
              <w:right w:val="single" w:sz="12" w:space="0" w:color="auto"/>
            </w:tcBorders>
          </w:tcPr>
          <w:p w:rsidR="007E524D" w:rsidRPr="00067A85" w:rsidRDefault="00FA629D" w:rsidP="00FA629D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運動着・運動靴・水泳用具（水着・水泳帽・タオルなど）</w:t>
            </w:r>
          </w:p>
        </w:tc>
      </w:tr>
      <w:tr w:rsidR="007E524D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:rsidR="007E524D" w:rsidRDefault="007E524D" w:rsidP="001A190F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524D" w:rsidRPr="00067A85" w:rsidRDefault="007E524D" w:rsidP="00DA0D43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85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524D" w:rsidRPr="00067A85" w:rsidRDefault="00FA629D" w:rsidP="008A149E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見学のみも歓迎。</w:t>
            </w:r>
          </w:p>
        </w:tc>
      </w:tr>
      <w:tr w:rsidR="007F7F2B" w:rsidRPr="002A73F9" w:rsidTr="0060520C">
        <w:trPr>
          <w:trHeight w:val="283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F2B" w:rsidRPr="00067A85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b/>
                <w:sz w:val="22"/>
                <w:szCs w:val="22"/>
              </w:rPr>
              <w:t>カッター部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7F7F2B" w:rsidRPr="00067A85" w:rsidRDefault="0060520C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</w:t>
            </w:r>
            <w:r w:rsidR="007F7F2B"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8576" w:type="dxa"/>
            <w:tcBorders>
              <w:top w:val="single" w:sz="12" w:space="0" w:color="auto"/>
              <w:right w:val="single" w:sz="12" w:space="0" w:color="auto"/>
            </w:tcBorders>
          </w:tcPr>
          <w:p w:rsidR="007F7F2B" w:rsidRPr="00067A85" w:rsidRDefault="006D41CD" w:rsidP="007F7F2B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乗艇体験（出艇中止の場合は陸上トレーニングに変更）</w:t>
            </w:r>
          </w:p>
        </w:tc>
      </w:tr>
      <w:tr w:rsidR="007F7F2B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:rsidR="007F7F2B" w:rsidRPr="00067A85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7F7F2B" w:rsidRPr="00067A85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持ち物</w:t>
            </w:r>
          </w:p>
        </w:tc>
        <w:tc>
          <w:tcPr>
            <w:tcW w:w="8576" w:type="dxa"/>
            <w:tcBorders>
              <w:top w:val="single" w:sz="4" w:space="0" w:color="auto"/>
              <w:right w:val="single" w:sz="12" w:space="0" w:color="auto"/>
            </w:tcBorders>
          </w:tcPr>
          <w:p w:rsidR="007F7F2B" w:rsidRPr="00067A85" w:rsidRDefault="006D41CD" w:rsidP="007F7F2B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運動着（汚れてもよい物）、水分補給できるもの、</w:t>
            </w:r>
            <w:r w:rsidR="0071671D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走れる靴、</w:t>
            </w: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スポーツ用マスク</w:t>
            </w:r>
          </w:p>
        </w:tc>
      </w:tr>
      <w:tr w:rsidR="007F7F2B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:rsidR="007F7F2B" w:rsidRPr="00067A85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F7F2B" w:rsidRPr="00067A85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85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7F2B" w:rsidRPr="00067A85" w:rsidRDefault="006D41CD" w:rsidP="007F7F2B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顧問の指示に従えない場合は乗艇できません。</w:t>
            </w:r>
          </w:p>
        </w:tc>
      </w:tr>
      <w:tr w:rsidR="007F7F2B" w:rsidRPr="002A73F9" w:rsidTr="0060520C">
        <w:trPr>
          <w:trHeight w:val="283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F2B" w:rsidRPr="00067A85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b/>
                <w:sz w:val="22"/>
                <w:szCs w:val="22"/>
              </w:rPr>
              <w:t>女子バレーボール部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7F7F2B" w:rsidRPr="00067A85" w:rsidRDefault="0060520C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</w:t>
            </w:r>
            <w:r w:rsidR="007F7F2B"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8576" w:type="dxa"/>
            <w:tcBorders>
              <w:top w:val="single" w:sz="12" w:space="0" w:color="auto"/>
              <w:right w:val="single" w:sz="12" w:space="0" w:color="auto"/>
            </w:tcBorders>
          </w:tcPr>
          <w:p w:rsidR="007F7F2B" w:rsidRPr="00067A85" w:rsidRDefault="00F756CA" w:rsidP="007F7F2B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体育館での練習参加及び見学。</w:t>
            </w:r>
          </w:p>
        </w:tc>
      </w:tr>
      <w:tr w:rsidR="007F7F2B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:rsidR="007F7F2B" w:rsidRPr="00067A85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7F7F2B" w:rsidRPr="00067A85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持ち物</w:t>
            </w:r>
          </w:p>
        </w:tc>
        <w:tc>
          <w:tcPr>
            <w:tcW w:w="8576" w:type="dxa"/>
            <w:tcBorders>
              <w:right w:val="single" w:sz="12" w:space="0" w:color="auto"/>
            </w:tcBorders>
          </w:tcPr>
          <w:p w:rsidR="007F7F2B" w:rsidRPr="00067A85" w:rsidRDefault="00F756CA" w:rsidP="007F7F2B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運動着、シューズ、飲み物。</w:t>
            </w:r>
          </w:p>
        </w:tc>
      </w:tr>
      <w:tr w:rsidR="007F7F2B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:rsidR="007F7F2B" w:rsidRPr="00067A85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7F7F2B" w:rsidRPr="00067A85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8576" w:type="dxa"/>
            <w:tcBorders>
              <w:right w:val="single" w:sz="12" w:space="0" w:color="auto"/>
            </w:tcBorders>
          </w:tcPr>
          <w:p w:rsidR="007F7F2B" w:rsidRPr="00067A85" w:rsidRDefault="00F756CA" w:rsidP="007F7F2B">
            <w:pPr>
              <w:widowControl/>
              <w:jc w:val="left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見学のみも可。</w:t>
            </w:r>
          </w:p>
        </w:tc>
      </w:tr>
      <w:tr w:rsidR="007F7F2B" w:rsidRPr="002A73F9" w:rsidTr="0060520C">
        <w:trPr>
          <w:trHeight w:val="283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F2B" w:rsidRPr="00067A85" w:rsidRDefault="007F7F2B" w:rsidP="001A190F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b/>
                <w:sz w:val="22"/>
                <w:szCs w:val="22"/>
              </w:rPr>
              <w:t>郷土芸能部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7F7F2B" w:rsidRPr="00067A85" w:rsidRDefault="0060520C" w:rsidP="00DA0D43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</w:t>
            </w:r>
            <w:r w:rsidR="007F7F2B"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8576" w:type="dxa"/>
            <w:tcBorders>
              <w:top w:val="single" w:sz="12" w:space="0" w:color="auto"/>
              <w:right w:val="single" w:sz="12" w:space="0" w:color="auto"/>
            </w:tcBorders>
          </w:tcPr>
          <w:p w:rsidR="007F7F2B" w:rsidRPr="009333BF" w:rsidRDefault="003C61DC" w:rsidP="006658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御神火太鼓（ごじんかだいこ）の見学と体験</w:t>
            </w:r>
          </w:p>
        </w:tc>
      </w:tr>
      <w:tr w:rsidR="007F7F2B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:rsidR="007F7F2B" w:rsidRPr="00067A85" w:rsidRDefault="007F7F2B" w:rsidP="001A190F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7F7F2B" w:rsidRPr="00067A85" w:rsidRDefault="007F7F2B" w:rsidP="00DA0D43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持ち物</w:t>
            </w:r>
          </w:p>
        </w:tc>
        <w:tc>
          <w:tcPr>
            <w:tcW w:w="8576" w:type="dxa"/>
            <w:tcBorders>
              <w:bottom w:val="single" w:sz="4" w:space="0" w:color="auto"/>
              <w:right w:val="single" w:sz="12" w:space="0" w:color="auto"/>
            </w:tcBorders>
          </w:tcPr>
          <w:p w:rsidR="007F7F2B" w:rsidRPr="009333BF" w:rsidRDefault="003C61DC" w:rsidP="006658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動きやすい格好</w:t>
            </w:r>
          </w:p>
        </w:tc>
      </w:tr>
      <w:tr w:rsidR="007F7F2B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7F2B" w:rsidRPr="00067A85" w:rsidRDefault="007F7F2B" w:rsidP="001A190F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  <w:vAlign w:val="center"/>
          </w:tcPr>
          <w:p w:rsidR="007F7F2B" w:rsidRPr="00067A85" w:rsidRDefault="007F7F2B" w:rsidP="00DA0D43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8576" w:type="dxa"/>
            <w:tcBorders>
              <w:bottom w:val="single" w:sz="12" w:space="0" w:color="auto"/>
              <w:right w:val="single" w:sz="12" w:space="0" w:color="auto"/>
            </w:tcBorders>
          </w:tcPr>
          <w:p w:rsidR="007F7F2B" w:rsidRPr="009333BF" w:rsidRDefault="003C61DC" w:rsidP="006658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武道場でおこないます。</w:t>
            </w:r>
          </w:p>
        </w:tc>
      </w:tr>
      <w:tr w:rsidR="007F7F2B" w:rsidRPr="002A73F9" w:rsidTr="0060520C">
        <w:trPr>
          <w:trHeight w:val="283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F2B" w:rsidRPr="001A190F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b/>
                <w:sz w:val="22"/>
                <w:szCs w:val="22"/>
              </w:rPr>
              <w:t>テニス部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7F2B" w:rsidRPr="00067A85" w:rsidRDefault="0060520C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</w:t>
            </w:r>
            <w:r w:rsidR="007F7F2B"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85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7F2B" w:rsidRPr="009333BF" w:rsidRDefault="003E7EC3" w:rsidP="007F7F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硬式テニス部の練習を体験、または見学</w:t>
            </w:r>
          </w:p>
        </w:tc>
      </w:tr>
      <w:tr w:rsidR="007F7F2B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:rsidR="007F7F2B" w:rsidRPr="000F5293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7F7F2B" w:rsidRPr="00067A85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持ち物</w:t>
            </w:r>
          </w:p>
        </w:tc>
        <w:tc>
          <w:tcPr>
            <w:tcW w:w="8576" w:type="dxa"/>
            <w:tcBorders>
              <w:bottom w:val="single" w:sz="4" w:space="0" w:color="auto"/>
              <w:right w:val="single" w:sz="12" w:space="0" w:color="auto"/>
            </w:tcBorders>
          </w:tcPr>
          <w:p w:rsidR="003E7EC3" w:rsidRDefault="003E7EC3" w:rsidP="007F7F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運動着（ポケット付きが望ましい）、運動靴（スパイクは不可）</w:t>
            </w:r>
          </w:p>
          <w:p w:rsidR="003E7EC3" w:rsidRPr="009333BF" w:rsidRDefault="003E7EC3" w:rsidP="007F7F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テニスラケット（貸出もあるので絶対ではない）</w:t>
            </w:r>
          </w:p>
        </w:tc>
      </w:tr>
      <w:tr w:rsidR="007F7F2B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7F2B" w:rsidRPr="000F5293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  <w:vAlign w:val="center"/>
          </w:tcPr>
          <w:p w:rsidR="007F7F2B" w:rsidRPr="00067A85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8576" w:type="dxa"/>
            <w:tcBorders>
              <w:bottom w:val="single" w:sz="12" w:space="0" w:color="auto"/>
              <w:right w:val="single" w:sz="12" w:space="0" w:color="auto"/>
            </w:tcBorders>
          </w:tcPr>
          <w:p w:rsidR="007F7F2B" w:rsidRPr="009333BF" w:rsidRDefault="003E7EC3" w:rsidP="007F7F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海国テニスコートで行います。雨天時は中止とします。</w:t>
            </w:r>
          </w:p>
        </w:tc>
      </w:tr>
      <w:tr w:rsidR="007F7F2B" w:rsidRPr="00A07304" w:rsidTr="0060520C">
        <w:trPr>
          <w:trHeight w:val="283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F2B" w:rsidRPr="002A73F9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b/>
                <w:sz w:val="22"/>
                <w:szCs w:val="22"/>
              </w:rPr>
              <w:t>サッカー部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7F7F2B" w:rsidRPr="00067A85" w:rsidRDefault="0060520C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</w:t>
            </w:r>
            <w:r w:rsidR="007F7F2B"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8576" w:type="dxa"/>
            <w:tcBorders>
              <w:top w:val="single" w:sz="12" w:space="0" w:color="auto"/>
              <w:right w:val="single" w:sz="12" w:space="0" w:color="auto"/>
            </w:tcBorders>
          </w:tcPr>
          <w:p w:rsidR="007F7F2B" w:rsidRPr="009333BF" w:rsidRDefault="00A07304" w:rsidP="00A0730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海国Gまたは大島陸上競技場でサッカー部の練習を体験（見学のみ可）</w:t>
            </w:r>
          </w:p>
        </w:tc>
      </w:tr>
      <w:tr w:rsidR="007F7F2B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F2B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7F7F2B" w:rsidRPr="00067A85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持ち物</w:t>
            </w:r>
          </w:p>
        </w:tc>
        <w:tc>
          <w:tcPr>
            <w:tcW w:w="8576" w:type="dxa"/>
            <w:tcBorders>
              <w:top w:val="single" w:sz="4" w:space="0" w:color="auto"/>
              <w:right w:val="single" w:sz="12" w:space="0" w:color="auto"/>
            </w:tcBorders>
          </w:tcPr>
          <w:p w:rsidR="007F7F2B" w:rsidRPr="009333BF" w:rsidRDefault="00A07304" w:rsidP="007F7F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運動着・サッカー用ソックス・脛当て・スパイク・飲み物</w:t>
            </w:r>
          </w:p>
        </w:tc>
      </w:tr>
      <w:tr w:rsidR="007F7F2B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7F2B" w:rsidRPr="00073D16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F7F2B" w:rsidRPr="00067A85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85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7F2B" w:rsidRPr="009333BF" w:rsidRDefault="00A07304" w:rsidP="007F7F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当日雨かつ屋内施設が使用できない場合、体験入部会は中止とする。</w:t>
            </w:r>
          </w:p>
        </w:tc>
      </w:tr>
      <w:tr w:rsidR="007F7F2B" w:rsidRPr="002A73F9" w:rsidTr="0060520C">
        <w:trPr>
          <w:trHeight w:val="283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F2B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b/>
                <w:sz w:val="22"/>
                <w:szCs w:val="22"/>
              </w:rPr>
              <w:t>潜水部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7F7F2B" w:rsidRPr="00067A85" w:rsidRDefault="0060520C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</w:t>
            </w:r>
            <w:r w:rsidR="007F7F2B"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8576" w:type="dxa"/>
            <w:tcBorders>
              <w:top w:val="single" w:sz="12" w:space="0" w:color="auto"/>
              <w:right w:val="single" w:sz="12" w:space="0" w:color="auto"/>
            </w:tcBorders>
          </w:tcPr>
          <w:p w:rsidR="007F7F2B" w:rsidRPr="00067A85" w:rsidRDefault="00931E9E" w:rsidP="00931E9E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プール練習・ダイビング器材セッティング体験・陸上トレーニングのどれか</w:t>
            </w:r>
          </w:p>
        </w:tc>
      </w:tr>
      <w:tr w:rsidR="007F7F2B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:rsidR="007F7F2B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7F7F2B" w:rsidRPr="00067A85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持ち物</w:t>
            </w:r>
          </w:p>
        </w:tc>
        <w:tc>
          <w:tcPr>
            <w:tcW w:w="8576" w:type="dxa"/>
            <w:tcBorders>
              <w:top w:val="single" w:sz="4" w:space="0" w:color="auto"/>
              <w:right w:val="single" w:sz="12" w:space="0" w:color="auto"/>
            </w:tcBorders>
          </w:tcPr>
          <w:p w:rsidR="007F7F2B" w:rsidRPr="00067A85" w:rsidRDefault="00931E9E" w:rsidP="00931E9E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運動着・運動靴・水泳用具（水着・水泳帽・タオルなど）</w:t>
            </w:r>
          </w:p>
        </w:tc>
      </w:tr>
      <w:tr w:rsidR="007F7F2B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:rsidR="007F7F2B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F7F2B" w:rsidRPr="00067A85" w:rsidRDefault="007F7F2B" w:rsidP="007F7F2B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85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7F2B" w:rsidRPr="00067A85" w:rsidRDefault="00931E9E" w:rsidP="007F7F2B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水温・天気などによって当日の体験内容が変わります。見学のみでも可。</w:t>
            </w:r>
          </w:p>
        </w:tc>
      </w:tr>
      <w:tr w:rsidR="0060520C" w:rsidRPr="002A73F9" w:rsidTr="0060520C">
        <w:trPr>
          <w:trHeight w:val="283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520C" w:rsidRPr="00757129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  <w:r w:rsidRPr="00757129">
              <w:rPr>
                <w:rFonts w:ascii="HG丸ｺﾞｼｯｸM-PRO" w:eastAsia="HG丸ｺﾞｼｯｸM-PRO" w:hAnsi="ＭＳ Ｐ明朝" w:cs="ＭＳ Ｐゴシック" w:hint="eastAsia"/>
                <w:b/>
                <w:sz w:val="22"/>
                <w:szCs w:val="22"/>
              </w:rPr>
              <w:t>硬式野球部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60520C" w:rsidRPr="00067A85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</w:t>
            </w: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8576" w:type="dxa"/>
            <w:tcBorders>
              <w:top w:val="single" w:sz="12" w:space="0" w:color="auto"/>
              <w:right w:val="single" w:sz="12" w:space="0" w:color="auto"/>
            </w:tcBorders>
          </w:tcPr>
          <w:p w:rsidR="0060520C" w:rsidRPr="00067A85" w:rsidRDefault="00AE7EBD" w:rsidP="0060520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硬式野球部の練習を体験、または見学</w:t>
            </w:r>
          </w:p>
        </w:tc>
      </w:tr>
      <w:tr w:rsidR="0060520C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:rsidR="0060520C" w:rsidRPr="00757129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60520C" w:rsidRPr="00067A85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持ち物</w:t>
            </w:r>
          </w:p>
        </w:tc>
        <w:tc>
          <w:tcPr>
            <w:tcW w:w="8576" w:type="dxa"/>
            <w:tcBorders>
              <w:right w:val="single" w:sz="12" w:space="0" w:color="auto"/>
            </w:tcBorders>
          </w:tcPr>
          <w:p w:rsidR="0060520C" w:rsidRPr="00067A85" w:rsidRDefault="00AE7EBD" w:rsidP="00AE7EBD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運動着、運動靴（※グラブなどの用具は、貸し出し用があります。）</w:t>
            </w:r>
          </w:p>
        </w:tc>
      </w:tr>
      <w:tr w:rsidR="0060520C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:rsidR="0060520C" w:rsidRPr="00757129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60520C" w:rsidRPr="00067A85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8576" w:type="dxa"/>
            <w:tcBorders>
              <w:right w:val="single" w:sz="12" w:space="0" w:color="auto"/>
            </w:tcBorders>
          </w:tcPr>
          <w:p w:rsidR="0060520C" w:rsidRPr="00067A85" w:rsidRDefault="00AE7EBD" w:rsidP="0060520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海国グランドで行います。雨天時は中止します。</w:t>
            </w:r>
          </w:p>
        </w:tc>
      </w:tr>
      <w:tr w:rsidR="0060520C" w:rsidRPr="002A73F9" w:rsidTr="0060520C">
        <w:trPr>
          <w:trHeight w:val="283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520C" w:rsidRPr="00C943C2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  <w:r w:rsidRPr="00C943C2">
              <w:rPr>
                <w:rFonts w:ascii="HG丸ｺﾞｼｯｸM-PRO" w:eastAsia="HG丸ｺﾞｼｯｸM-PRO" w:hAnsi="ＭＳ Ｐ明朝" w:cs="ＭＳ Ｐゴシック" w:hint="eastAsia"/>
                <w:b/>
                <w:sz w:val="22"/>
                <w:szCs w:val="22"/>
              </w:rPr>
              <w:t>ボランティア部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60520C" w:rsidRPr="00067A85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</w:t>
            </w: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8576" w:type="dxa"/>
            <w:tcBorders>
              <w:top w:val="single" w:sz="12" w:space="0" w:color="auto"/>
              <w:right w:val="single" w:sz="12" w:space="0" w:color="auto"/>
            </w:tcBorders>
          </w:tcPr>
          <w:p w:rsidR="0060520C" w:rsidRPr="00067A85" w:rsidRDefault="0058166C" w:rsidP="0060520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大島の海浜清掃やアルミ缶回収作業などを行います。</w:t>
            </w:r>
          </w:p>
        </w:tc>
      </w:tr>
      <w:tr w:rsidR="0060520C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:rsidR="0060520C" w:rsidRPr="00073D16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60520C" w:rsidRPr="00067A85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持ち物</w:t>
            </w:r>
          </w:p>
        </w:tc>
        <w:tc>
          <w:tcPr>
            <w:tcW w:w="8576" w:type="dxa"/>
            <w:tcBorders>
              <w:bottom w:val="single" w:sz="4" w:space="0" w:color="auto"/>
              <w:right w:val="single" w:sz="12" w:space="0" w:color="auto"/>
            </w:tcBorders>
          </w:tcPr>
          <w:p w:rsidR="0060520C" w:rsidRPr="00067A85" w:rsidRDefault="0058166C" w:rsidP="0060520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動きやすい服装、運動靴。</w:t>
            </w:r>
          </w:p>
        </w:tc>
      </w:tr>
      <w:tr w:rsidR="0060520C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520C" w:rsidRPr="00073D16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  <w:vAlign w:val="center"/>
          </w:tcPr>
          <w:p w:rsidR="0060520C" w:rsidRPr="00067A85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8576" w:type="dxa"/>
            <w:tcBorders>
              <w:bottom w:val="single" w:sz="12" w:space="0" w:color="auto"/>
              <w:right w:val="single" w:sz="12" w:space="0" w:color="auto"/>
            </w:tcBorders>
          </w:tcPr>
          <w:p w:rsidR="0060520C" w:rsidRPr="00067A85" w:rsidRDefault="0058166C" w:rsidP="0060520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当日の天候により活動する内容を決めます。</w:t>
            </w:r>
          </w:p>
        </w:tc>
      </w:tr>
      <w:tr w:rsidR="0060520C" w:rsidRPr="002A73F9" w:rsidTr="0060520C">
        <w:trPr>
          <w:trHeight w:val="283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520C" w:rsidRPr="00C943C2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b/>
                <w:sz w:val="22"/>
                <w:szCs w:val="22"/>
              </w:rPr>
              <w:t>生物</w:t>
            </w:r>
            <w:r w:rsidRPr="00C943C2">
              <w:rPr>
                <w:rFonts w:ascii="HG丸ｺﾞｼｯｸM-PRO" w:eastAsia="HG丸ｺﾞｼｯｸM-PRO" w:hAnsi="ＭＳ Ｐ明朝" w:cs="ＭＳ Ｐゴシック" w:hint="eastAsia"/>
                <w:b/>
                <w:sz w:val="22"/>
                <w:szCs w:val="22"/>
              </w:rPr>
              <w:t>部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60520C" w:rsidRPr="00067A85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</w:t>
            </w: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8576" w:type="dxa"/>
            <w:tcBorders>
              <w:top w:val="single" w:sz="12" w:space="0" w:color="auto"/>
              <w:right w:val="single" w:sz="12" w:space="0" w:color="auto"/>
            </w:tcBorders>
          </w:tcPr>
          <w:p w:rsidR="0060520C" w:rsidRPr="00067A85" w:rsidRDefault="001044B3" w:rsidP="001044B3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波浮港での生物採取</w:t>
            </w:r>
          </w:p>
        </w:tc>
      </w:tr>
      <w:tr w:rsidR="0060520C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:rsidR="0060520C" w:rsidRPr="00073D16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60520C" w:rsidRPr="00067A85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持ち物</w:t>
            </w:r>
          </w:p>
        </w:tc>
        <w:tc>
          <w:tcPr>
            <w:tcW w:w="8576" w:type="dxa"/>
            <w:tcBorders>
              <w:bottom w:val="single" w:sz="4" w:space="0" w:color="auto"/>
              <w:right w:val="single" w:sz="12" w:space="0" w:color="auto"/>
            </w:tcBorders>
          </w:tcPr>
          <w:p w:rsidR="0060520C" w:rsidRPr="00067A85" w:rsidRDefault="001044B3" w:rsidP="00F34579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 w:rsidRPr="001044B3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汚れても、濡れても良い長袖の服と長ズボン（中学校の指定のジャージも可）</w:t>
            </w:r>
          </w:p>
        </w:tc>
      </w:tr>
      <w:tr w:rsidR="0060520C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520C" w:rsidRPr="00073D16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  <w:vAlign w:val="center"/>
          </w:tcPr>
          <w:p w:rsidR="0060520C" w:rsidRPr="00067A85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8576" w:type="dxa"/>
            <w:tcBorders>
              <w:bottom w:val="single" w:sz="12" w:space="0" w:color="auto"/>
              <w:right w:val="single" w:sz="12" w:space="0" w:color="auto"/>
            </w:tcBorders>
          </w:tcPr>
          <w:p w:rsidR="0060520C" w:rsidRPr="00067A85" w:rsidRDefault="001044B3" w:rsidP="0060520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見学のみも可能　雨天時中止</w:t>
            </w:r>
          </w:p>
        </w:tc>
      </w:tr>
      <w:tr w:rsidR="00F34579" w:rsidRPr="002A73F9" w:rsidTr="0060520C">
        <w:trPr>
          <w:trHeight w:val="283"/>
          <w:jc w:val="center"/>
        </w:trPr>
        <w:tc>
          <w:tcPr>
            <w:tcW w:w="1376" w:type="dxa"/>
            <w:vMerge w:val="restart"/>
            <w:tcBorders>
              <w:left w:val="single" w:sz="12" w:space="0" w:color="auto"/>
            </w:tcBorders>
            <w:vAlign w:val="center"/>
          </w:tcPr>
          <w:p w:rsidR="00F34579" w:rsidRPr="008A7CBC" w:rsidRDefault="00F34579" w:rsidP="00F34579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  <w:r w:rsidRPr="008A7CBC">
              <w:rPr>
                <w:rFonts w:ascii="HG丸ｺﾞｼｯｸM-PRO" w:eastAsia="HG丸ｺﾞｼｯｸM-PRO" w:hAnsi="ＭＳ Ｐ明朝" w:cs="ＭＳ Ｐゴシック" w:hint="eastAsia"/>
                <w:b/>
                <w:sz w:val="22"/>
                <w:szCs w:val="22"/>
              </w:rPr>
              <w:t>釣り部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F34579" w:rsidRPr="00067A85" w:rsidRDefault="00F34579" w:rsidP="00F34579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</w:t>
            </w: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8576" w:type="dxa"/>
            <w:tcBorders>
              <w:bottom w:val="single" w:sz="4" w:space="0" w:color="auto"/>
              <w:right w:val="single" w:sz="12" w:space="0" w:color="auto"/>
            </w:tcBorders>
          </w:tcPr>
          <w:p w:rsidR="00F34579" w:rsidRPr="00067A85" w:rsidRDefault="00F34579" w:rsidP="00F34579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波浮港にて釣り</w:t>
            </w:r>
          </w:p>
        </w:tc>
      </w:tr>
      <w:tr w:rsidR="00F34579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:rsidR="00F34579" w:rsidRPr="008A7CBC" w:rsidRDefault="00F34579" w:rsidP="00F34579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F34579" w:rsidRPr="00067A85" w:rsidRDefault="00F34579" w:rsidP="00F34579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持ち物</w:t>
            </w:r>
          </w:p>
        </w:tc>
        <w:tc>
          <w:tcPr>
            <w:tcW w:w="8576" w:type="dxa"/>
            <w:tcBorders>
              <w:bottom w:val="single" w:sz="4" w:space="0" w:color="auto"/>
              <w:right w:val="single" w:sz="12" w:space="0" w:color="auto"/>
            </w:tcBorders>
          </w:tcPr>
          <w:p w:rsidR="00F34579" w:rsidRPr="00067A85" w:rsidRDefault="00F34579" w:rsidP="00F34579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汚れてもよい服、動きやすい靴、飲み物</w:t>
            </w:r>
          </w:p>
        </w:tc>
      </w:tr>
      <w:tr w:rsidR="00F34579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579" w:rsidRPr="00073D16" w:rsidRDefault="00F34579" w:rsidP="00F34579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  <w:vAlign w:val="center"/>
          </w:tcPr>
          <w:p w:rsidR="00F34579" w:rsidRPr="00067A85" w:rsidRDefault="00F34579" w:rsidP="00F34579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8576" w:type="dxa"/>
            <w:tcBorders>
              <w:bottom w:val="single" w:sz="12" w:space="0" w:color="auto"/>
              <w:right w:val="single" w:sz="12" w:space="0" w:color="auto"/>
            </w:tcBorders>
          </w:tcPr>
          <w:p w:rsidR="00F34579" w:rsidRPr="00067A85" w:rsidRDefault="00F34579" w:rsidP="00F34579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見学のみも可</w:t>
            </w:r>
          </w:p>
        </w:tc>
      </w:tr>
      <w:tr w:rsidR="0060520C" w:rsidRPr="002A73F9" w:rsidTr="0060520C">
        <w:trPr>
          <w:trHeight w:val="283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520C" w:rsidRPr="00827FDE" w:rsidRDefault="0060520C" w:rsidP="0060520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18"/>
                <w:szCs w:val="18"/>
              </w:rPr>
            </w:pPr>
            <w:r w:rsidRPr="00827FDE">
              <w:rPr>
                <w:rFonts w:ascii="HG丸ｺﾞｼｯｸM-PRO" w:eastAsia="HG丸ｺﾞｼｯｸM-PRO" w:hAnsi="ＭＳ Ｐ明朝" w:cs="ＭＳ Ｐゴシック" w:hint="eastAsia"/>
                <w:b/>
                <w:sz w:val="18"/>
                <w:szCs w:val="18"/>
              </w:rPr>
              <w:t>男子バスケットボール部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60520C" w:rsidRPr="00067A85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</w:t>
            </w: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8576" w:type="dxa"/>
            <w:tcBorders>
              <w:top w:val="single" w:sz="12" w:space="0" w:color="auto"/>
              <w:right w:val="single" w:sz="12" w:space="0" w:color="auto"/>
            </w:tcBorders>
          </w:tcPr>
          <w:p w:rsidR="0060520C" w:rsidRPr="00067A85" w:rsidRDefault="00753255" w:rsidP="0060520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体験入部実施なし</w:t>
            </w:r>
          </w:p>
        </w:tc>
      </w:tr>
      <w:tr w:rsidR="0060520C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520C" w:rsidRPr="00827FDE" w:rsidRDefault="0060520C" w:rsidP="0060520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60520C" w:rsidRPr="00067A85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持ち物</w:t>
            </w:r>
          </w:p>
        </w:tc>
        <w:tc>
          <w:tcPr>
            <w:tcW w:w="8576" w:type="dxa"/>
            <w:tcBorders>
              <w:top w:val="single" w:sz="4" w:space="0" w:color="auto"/>
              <w:right w:val="single" w:sz="12" w:space="0" w:color="auto"/>
            </w:tcBorders>
          </w:tcPr>
          <w:p w:rsidR="0060520C" w:rsidRPr="00067A85" w:rsidRDefault="0060520C" w:rsidP="0060520C">
            <w:pPr>
              <w:tabs>
                <w:tab w:val="left" w:pos="1035"/>
              </w:tabs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</w:tr>
      <w:tr w:rsidR="0060520C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520C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  <w:vAlign w:val="center"/>
          </w:tcPr>
          <w:p w:rsidR="0060520C" w:rsidRPr="00067A85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8576" w:type="dxa"/>
            <w:tcBorders>
              <w:bottom w:val="single" w:sz="12" w:space="0" w:color="auto"/>
              <w:right w:val="single" w:sz="12" w:space="0" w:color="auto"/>
            </w:tcBorders>
          </w:tcPr>
          <w:p w:rsidR="0060520C" w:rsidRPr="00067A85" w:rsidRDefault="00753255" w:rsidP="0060520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当日練習をしていれば見学は可。</w:t>
            </w:r>
          </w:p>
        </w:tc>
      </w:tr>
      <w:tr w:rsidR="0060520C" w:rsidRPr="002A73F9" w:rsidTr="0060520C">
        <w:trPr>
          <w:trHeight w:val="283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520C" w:rsidRPr="00827FDE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  <w:r w:rsidRPr="00827FDE">
              <w:rPr>
                <w:rFonts w:ascii="HG丸ｺﾞｼｯｸM-PRO" w:eastAsia="HG丸ｺﾞｼｯｸM-PRO" w:hAnsi="ＭＳ Ｐ明朝" w:cs="ＭＳ Ｐゴシック" w:hint="eastAsia"/>
                <w:b/>
                <w:sz w:val="22"/>
                <w:szCs w:val="22"/>
              </w:rPr>
              <w:t>陸上競技部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60520C" w:rsidRPr="00067A85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</w:t>
            </w: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8576" w:type="dxa"/>
            <w:tcBorders>
              <w:top w:val="single" w:sz="12" w:space="0" w:color="auto"/>
              <w:right w:val="single" w:sz="12" w:space="0" w:color="auto"/>
            </w:tcBorders>
          </w:tcPr>
          <w:p w:rsidR="0060520C" w:rsidRPr="00067A85" w:rsidRDefault="006843B7" w:rsidP="0060520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インターバル走もしくはペース走</w:t>
            </w:r>
          </w:p>
        </w:tc>
      </w:tr>
      <w:tr w:rsidR="0060520C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520C" w:rsidRPr="00827FDE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60520C" w:rsidRPr="00067A85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持ち物</w:t>
            </w:r>
          </w:p>
        </w:tc>
        <w:tc>
          <w:tcPr>
            <w:tcW w:w="8576" w:type="dxa"/>
            <w:tcBorders>
              <w:top w:val="single" w:sz="4" w:space="0" w:color="auto"/>
              <w:right w:val="single" w:sz="12" w:space="0" w:color="auto"/>
            </w:tcBorders>
          </w:tcPr>
          <w:p w:rsidR="0060520C" w:rsidRPr="00067A85" w:rsidRDefault="006843B7" w:rsidP="0060520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運動着・運動靴</w:t>
            </w:r>
          </w:p>
        </w:tc>
      </w:tr>
      <w:tr w:rsidR="0060520C" w:rsidRPr="002A73F9" w:rsidTr="00D93BD6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520C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  <w:vAlign w:val="center"/>
          </w:tcPr>
          <w:p w:rsidR="0060520C" w:rsidRPr="00067A85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8576" w:type="dxa"/>
            <w:tcBorders>
              <w:bottom w:val="single" w:sz="12" w:space="0" w:color="auto"/>
              <w:right w:val="single" w:sz="12" w:space="0" w:color="auto"/>
            </w:tcBorders>
          </w:tcPr>
          <w:p w:rsidR="0060520C" w:rsidRPr="00067A85" w:rsidRDefault="0060520C" w:rsidP="0060520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</w:tr>
      <w:tr w:rsidR="0060520C" w:rsidRPr="002A73F9" w:rsidTr="006C1099">
        <w:trPr>
          <w:trHeight w:val="283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520C" w:rsidRPr="00827FDE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  <w:r w:rsidRPr="00827FDE">
              <w:rPr>
                <w:rFonts w:ascii="HG丸ｺﾞｼｯｸM-PRO" w:eastAsia="HG丸ｺﾞｼｯｸM-PRO" w:hAnsi="ＭＳ Ｐ明朝" w:cs="ＭＳ Ｐゴシック" w:hint="eastAsia"/>
                <w:b/>
                <w:sz w:val="22"/>
                <w:szCs w:val="22"/>
              </w:rPr>
              <w:lastRenderedPageBreak/>
              <w:t>セーリング部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60520C" w:rsidRPr="00067A85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</w:t>
            </w: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8576" w:type="dxa"/>
            <w:tcBorders>
              <w:top w:val="single" w:sz="12" w:space="0" w:color="auto"/>
              <w:right w:val="single" w:sz="12" w:space="0" w:color="auto"/>
            </w:tcBorders>
          </w:tcPr>
          <w:p w:rsidR="0060520C" w:rsidRPr="00067A85" w:rsidRDefault="004C2A05" w:rsidP="0060520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体験乗船（荒天時は別メニュー又は中止）</w:t>
            </w:r>
            <w:bookmarkStart w:id="0" w:name="_GoBack"/>
            <w:bookmarkEnd w:id="0"/>
          </w:p>
        </w:tc>
      </w:tr>
      <w:tr w:rsidR="0060520C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:rsidR="0060520C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:rsidR="0060520C" w:rsidRPr="00067A85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持ち物</w:t>
            </w:r>
          </w:p>
        </w:tc>
        <w:tc>
          <w:tcPr>
            <w:tcW w:w="8576" w:type="dxa"/>
            <w:tcBorders>
              <w:bottom w:val="single" w:sz="4" w:space="0" w:color="auto"/>
              <w:right w:val="single" w:sz="12" w:space="0" w:color="auto"/>
            </w:tcBorders>
          </w:tcPr>
          <w:p w:rsidR="0060520C" w:rsidRPr="00067A85" w:rsidRDefault="004C2A05" w:rsidP="0060520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濡れてもよい服装、替えのマスク、飲み物</w:t>
            </w:r>
          </w:p>
        </w:tc>
      </w:tr>
      <w:tr w:rsidR="0060520C" w:rsidRPr="002A73F9" w:rsidTr="0060520C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520C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0520C" w:rsidRPr="00067A85" w:rsidRDefault="0060520C" w:rsidP="006052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85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520C" w:rsidRPr="00067A85" w:rsidRDefault="004C2A05" w:rsidP="0060520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天候次第で実施できない可能性あり。</w:t>
            </w:r>
          </w:p>
        </w:tc>
      </w:tr>
      <w:tr w:rsidR="00242CB7" w:rsidRPr="002A73F9" w:rsidTr="00B027AD">
        <w:trPr>
          <w:trHeight w:val="283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2CB7" w:rsidRPr="00827FDE" w:rsidRDefault="00242CB7" w:rsidP="00242CB7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  <w:r w:rsidRPr="00827FDE">
              <w:rPr>
                <w:rFonts w:ascii="HG丸ｺﾞｼｯｸM-PRO" w:eastAsia="HG丸ｺﾞｼｯｸM-PRO" w:hAnsi="ＭＳ Ｐ明朝" w:cs="ＭＳ Ｐゴシック" w:hint="eastAsia"/>
                <w:b/>
                <w:sz w:val="22"/>
                <w:szCs w:val="22"/>
              </w:rPr>
              <w:t>吹奏楽部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2CB7" w:rsidRPr="00067A85" w:rsidRDefault="00242CB7" w:rsidP="00242CB7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</w:t>
            </w: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85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2CB7" w:rsidRPr="00067A85" w:rsidRDefault="00242CB7" w:rsidP="00242CB7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体験入部実施なし</w:t>
            </w:r>
          </w:p>
        </w:tc>
      </w:tr>
      <w:tr w:rsidR="00242CB7" w:rsidRPr="002A73F9" w:rsidTr="00B027AD">
        <w:trPr>
          <w:trHeight w:val="283"/>
          <w:jc w:val="center"/>
        </w:trPr>
        <w:tc>
          <w:tcPr>
            <w:tcW w:w="137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2CB7" w:rsidRPr="00827FDE" w:rsidRDefault="00242CB7" w:rsidP="00242CB7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242CB7" w:rsidRPr="00067A85" w:rsidRDefault="00242CB7" w:rsidP="00242CB7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持ち物</w:t>
            </w:r>
          </w:p>
        </w:tc>
        <w:tc>
          <w:tcPr>
            <w:tcW w:w="8576" w:type="dxa"/>
            <w:tcBorders>
              <w:top w:val="single" w:sz="4" w:space="0" w:color="auto"/>
              <w:right w:val="single" w:sz="12" w:space="0" w:color="auto"/>
            </w:tcBorders>
          </w:tcPr>
          <w:p w:rsidR="00242CB7" w:rsidRPr="00067A85" w:rsidRDefault="00242CB7" w:rsidP="00242CB7">
            <w:pPr>
              <w:tabs>
                <w:tab w:val="left" w:pos="1035"/>
              </w:tabs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</w:tr>
      <w:tr w:rsidR="00242CB7" w:rsidRPr="002A73F9" w:rsidTr="00B027AD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2CB7" w:rsidRDefault="00242CB7" w:rsidP="00242CB7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  <w:vAlign w:val="center"/>
          </w:tcPr>
          <w:p w:rsidR="00242CB7" w:rsidRPr="00067A85" w:rsidRDefault="00242CB7" w:rsidP="00242CB7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8576" w:type="dxa"/>
            <w:tcBorders>
              <w:bottom w:val="single" w:sz="12" w:space="0" w:color="auto"/>
              <w:right w:val="single" w:sz="12" w:space="0" w:color="auto"/>
            </w:tcBorders>
          </w:tcPr>
          <w:p w:rsidR="00242CB7" w:rsidRPr="00067A85" w:rsidRDefault="00242CB7" w:rsidP="00242CB7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当日練習をしていれば見学は可。</w:t>
            </w:r>
          </w:p>
        </w:tc>
      </w:tr>
      <w:tr w:rsidR="00242CB7" w:rsidRPr="002A73F9" w:rsidTr="003E747B">
        <w:trPr>
          <w:trHeight w:val="283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2CB7" w:rsidRPr="00827FDE" w:rsidRDefault="00242CB7" w:rsidP="00242CB7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b/>
                <w:sz w:val="22"/>
                <w:szCs w:val="22"/>
              </w:rPr>
            </w:pPr>
            <w:r w:rsidRPr="00827FDE">
              <w:rPr>
                <w:rFonts w:ascii="HG丸ｺﾞｼｯｸM-PRO" w:eastAsia="HG丸ｺﾞｼｯｸM-PRO" w:hAnsi="ＭＳ Ｐ明朝" w:cs="ＭＳ Ｐゴシック" w:hint="eastAsia"/>
                <w:b/>
                <w:sz w:val="22"/>
                <w:szCs w:val="22"/>
              </w:rPr>
              <w:t>音楽部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242CB7" w:rsidRPr="00067A85" w:rsidRDefault="00242CB7" w:rsidP="00242CB7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</w:t>
            </w: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8576" w:type="dxa"/>
            <w:tcBorders>
              <w:top w:val="single" w:sz="12" w:space="0" w:color="auto"/>
              <w:right w:val="single" w:sz="12" w:space="0" w:color="auto"/>
            </w:tcBorders>
          </w:tcPr>
          <w:p w:rsidR="00242CB7" w:rsidRPr="00067A85" w:rsidRDefault="00242CB7" w:rsidP="00242CB7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 w:rsidRPr="005201CA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体験入部実施なし</w:t>
            </w:r>
          </w:p>
        </w:tc>
      </w:tr>
      <w:tr w:rsidR="00242CB7" w:rsidRPr="002A73F9" w:rsidTr="003E747B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:rsidR="00242CB7" w:rsidRDefault="00242CB7" w:rsidP="00242CB7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242CB7" w:rsidRPr="00067A85" w:rsidRDefault="00242CB7" w:rsidP="00242CB7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持ち物</w:t>
            </w:r>
          </w:p>
        </w:tc>
        <w:tc>
          <w:tcPr>
            <w:tcW w:w="8576" w:type="dxa"/>
            <w:tcBorders>
              <w:right w:val="single" w:sz="12" w:space="0" w:color="auto"/>
            </w:tcBorders>
          </w:tcPr>
          <w:p w:rsidR="00242CB7" w:rsidRPr="00067A85" w:rsidRDefault="00242CB7" w:rsidP="00242CB7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</w:tr>
      <w:tr w:rsidR="00242CB7" w:rsidRPr="002A73F9" w:rsidTr="003E747B">
        <w:trPr>
          <w:trHeight w:val="283"/>
          <w:jc w:val="center"/>
        </w:trPr>
        <w:tc>
          <w:tcPr>
            <w:tcW w:w="1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2CB7" w:rsidRDefault="00242CB7" w:rsidP="00242CB7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  <w:vAlign w:val="center"/>
          </w:tcPr>
          <w:p w:rsidR="00242CB7" w:rsidRPr="00067A85" w:rsidRDefault="00242CB7" w:rsidP="00242CB7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  <w:shd w:val="pct15" w:color="auto" w:fill="FFFFFF"/>
              </w:rPr>
            </w:pPr>
            <w:r w:rsidRPr="00067A85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8576" w:type="dxa"/>
            <w:tcBorders>
              <w:bottom w:val="single" w:sz="12" w:space="0" w:color="auto"/>
              <w:right w:val="single" w:sz="12" w:space="0" w:color="auto"/>
            </w:tcBorders>
          </w:tcPr>
          <w:p w:rsidR="00242CB7" w:rsidRPr="00067A85" w:rsidRDefault="00242CB7" w:rsidP="00242CB7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ＭＳ Ｐ明朝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見学も不</w:t>
            </w:r>
            <w:r w:rsidRPr="005201CA">
              <w:rPr>
                <w:rFonts w:ascii="HG丸ｺﾞｼｯｸM-PRO" w:eastAsia="HG丸ｺﾞｼｯｸM-PRO" w:hAnsi="ＭＳ Ｐ明朝" w:cs="ＭＳ Ｐゴシック" w:hint="eastAsia"/>
                <w:sz w:val="22"/>
                <w:szCs w:val="22"/>
              </w:rPr>
              <w:t>可</w:t>
            </w:r>
          </w:p>
        </w:tc>
      </w:tr>
    </w:tbl>
    <w:p w:rsidR="00F47F9F" w:rsidRDefault="00F47F9F" w:rsidP="00827FDE"/>
    <w:sectPr w:rsidR="00F47F9F" w:rsidSect="0060520C">
      <w:pgSz w:w="11906" w:h="16838"/>
      <w:pgMar w:top="851" w:right="567" w:bottom="425" w:left="56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01A" w:rsidRDefault="009F401A" w:rsidP="00067A85">
      <w:r>
        <w:separator/>
      </w:r>
    </w:p>
  </w:endnote>
  <w:endnote w:type="continuationSeparator" w:id="0">
    <w:p w:rsidR="009F401A" w:rsidRDefault="009F401A" w:rsidP="0006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01A" w:rsidRDefault="009F401A" w:rsidP="00067A85">
      <w:r>
        <w:separator/>
      </w:r>
    </w:p>
  </w:footnote>
  <w:footnote w:type="continuationSeparator" w:id="0">
    <w:p w:rsidR="009F401A" w:rsidRDefault="009F401A" w:rsidP="00067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44"/>
    <w:rsid w:val="00067A85"/>
    <w:rsid w:val="000F5C6E"/>
    <w:rsid w:val="001044B3"/>
    <w:rsid w:val="001A190F"/>
    <w:rsid w:val="00205C7A"/>
    <w:rsid w:val="00242CB7"/>
    <w:rsid w:val="00250C04"/>
    <w:rsid w:val="002D5506"/>
    <w:rsid w:val="0030458F"/>
    <w:rsid w:val="00304946"/>
    <w:rsid w:val="003C61DC"/>
    <w:rsid w:val="003E7EC3"/>
    <w:rsid w:val="00472C2B"/>
    <w:rsid w:val="00473BAD"/>
    <w:rsid w:val="004C2A05"/>
    <w:rsid w:val="005201CA"/>
    <w:rsid w:val="0058166C"/>
    <w:rsid w:val="005820B4"/>
    <w:rsid w:val="0060520C"/>
    <w:rsid w:val="0064470A"/>
    <w:rsid w:val="0067161A"/>
    <w:rsid w:val="006843B7"/>
    <w:rsid w:val="00697F95"/>
    <w:rsid w:val="006D41CD"/>
    <w:rsid w:val="0071671D"/>
    <w:rsid w:val="00753255"/>
    <w:rsid w:val="00757344"/>
    <w:rsid w:val="007577B1"/>
    <w:rsid w:val="007E524D"/>
    <w:rsid w:val="007E5EEE"/>
    <w:rsid w:val="007F7F2B"/>
    <w:rsid w:val="00827FDE"/>
    <w:rsid w:val="008A7CBC"/>
    <w:rsid w:val="00931E9E"/>
    <w:rsid w:val="009333BF"/>
    <w:rsid w:val="009F401A"/>
    <w:rsid w:val="00A07304"/>
    <w:rsid w:val="00A406DF"/>
    <w:rsid w:val="00AE7EBD"/>
    <w:rsid w:val="00C943C2"/>
    <w:rsid w:val="00CD26F8"/>
    <w:rsid w:val="00CE290C"/>
    <w:rsid w:val="00F34579"/>
    <w:rsid w:val="00F47F9F"/>
    <w:rsid w:val="00F71B84"/>
    <w:rsid w:val="00F756CA"/>
    <w:rsid w:val="00FA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EB1E5782-9918-452D-9B1E-B6660F2E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4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3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A8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7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A85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27</cp:revision>
  <cp:lastPrinted>2021-08-02T01:45:00Z</cp:lastPrinted>
  <dcterms:created xsi:type="dcterms:W3CDTF">2018-08-26T08:46:00Z</dcterms:created>
  <dcterms:modified xsi:type="dcterms:W3CDTF">2021-08-02T01:45:00Z</dcterms:modified>
</cp:coreProperties>
</file>