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E6D0" w14:textId="0ACC0D39" w:rsidR="000C7BA9" w:rsidRDefault="000C7BA9" w:rsidP="000C7BA9">
      <w:pPr>
        <w:jc w:val="right"/>
        <w:rPr>
          <w:rFonts w:asciiTheme="minorEastAsia" w:eastAsiaTheme="minorEastAsia" w:hAnsiTheme="minorEastAsia" w:cstheme="minorBidi"/>
          <w:kern w:val="0"/>
          <w:sz w:val="21"/>
        </w:rPr>
      </w:pPr>
      <w:r>
        <w:rPr>
          <w:rFonts w:asciiTheme="minorEastAsia" w:eastAsiaTheme="minorEastAsia" w:hAnsiTheme="minorEastAsia" w:cstheme="minorBidi" w:hint="eastAsia"/>
          <w:kern w:val="0"/>
          <w:sz w:val="21"/>
        </w:rPr>
        <w:t>事　 務 　連 　絡</w:t>
      </w:r>
    </w:p>
    <w:p w14:paraId="189DC70A" w14:textId="77777777" w:rsidR="003F7EF2" w:rsidRPr="00304A25" w:rsidRDefault="003F7EF2" w:rsidP="003F7EF2">
      <w:pPr>
        <w:rPr>
          <w:rFonts w:asciiTheme="minorEastAsia" w:eastAsiaTheme="minorEastAsia" w:hAnsiTheme="minorEastAsia" w:cstheme="minorBidi"/>
          <w:sz w:val="21"/>
        </w:rPr>
      </w:pPr>
    </w:p>
    <w:p w14:paraId="77E98C31" w14:textId="5AD9E675" w:rsidR="003F7EF2" w:rsidRPr="00304A25" w:rsidRDefault="003F7EF2" w:rsidP="003F7EF2">
      <w:pPr>
        <w:ind w:firstLineChars="100" w:firstLine="210"/>
        <w:rPr>
          <w:rFonts w:asciiTheme="minorEastAsia" w:eastAsiaTheme="minorEastAsia" w:hAnsiTheme="minorEastAsia" w:cstheme="minorBidi"/>
          <w:sz w:val="21"/>
        </w:rPr>
      </w:pPr>
      <w:r w:rsidRPr="00304A25">
        <w:rPr>
          <w:rFonts w:asciiTheme="minorEastAsia" w:eastAsiaTheme="minorEastAsia" w:hAnsiTheme="minorEastAsia" w:cstheme="minorBidi" w:hint="eastAsia"/>
          <w:sz w:val="21"/>
        </w:rPr>
        <w:t>保護者　各位</w:t>
      </w:r>
    </w:p>
    <w:p w14:paraId="55B43188" w14:textId="77777777" w:rsidR="003F7EF2" w:rsidRPr="00304A25" w:rsidRDefault="003F7EF2" w:rsidP="003F7EF2">
      <w:pPr>
        <w:rPr>
          <w:rFonts w:asciiTheme="minorEastAsia" w:eastAsiaTheme="minorEastAsia" w:hAnsiTheme="minorEastAsia" w:cstheme="minorBidi"/>
          <w:sz w:val="21"/>
        </w:rPr>
      </w:pPr>
    </w:p>
    <w:p w14:paraId="7CDD0073" w14:textId="746B0EE9" w:rsidR="003F7EF2" w:rsidRPr="00304A25" w:rsidRDefault="003F7EF2" w:rsidP="003F7EF2">
      <w:pPr>
        <w:wordWrap w:val="0"/>
        <w:jc w:val="right"/>
        <w:rPr>
          <w:rFonts w:asciiTheme="minorEastAsia" w:eastAsiaTheme="minorEastAsia" w:hAnsiTheme="minorEastAsia" w:cstheme="minorBidi"/>
          <w:sz w:val="21"/>
        </w:rPr>
      </w:pPr>
      <w:r w:rsidRPr="00304A25">
        <w:rPr>
          <w:rFonts w:asciiTheme="minorEastAsia" w:eastAsiaTheme="minorEastAsia" w:hAnsiTheme="minorEastAsia" w:cstheme="minorBidi" w:hint="eastAsia"/>
          <w:sz w:val="21"/>
        </w:rPr>
        <w:t xml:space="preserve">東京都立大島海洋国際高等学校　　</w:t>
      </w:r>
    </w:p>
    <w:p w14:paraId="23F3AEA5" w14:textId="77777777" w:rsidR="003F7EF2" w:rsidRPr="00304A25" w:rsidRDefault="003F7EF2" w:rsidP="003F7EF2">
      <w:pPr>
        <w:ind w:firstLineChars="100" w:firstLine="200"/>
        <w:rPr>
          <w:rFonts w:asciiTheme="minorEastAsia" w:eastAsiaTheme="minorEastAsia" w:hAnsiTheme="minorEastAsia"/>
        </w:rPr>
      </w:pPr>
    </w:p>
    <w:p w14:paraId="08102CEA" w14:textId="77777777" w:rsidR="003F7EF2" w:rsidRPr="00304A25" w:rsidRDefault="003F7EF2" w:rsidP="003F7EF2">
      <w:pPr>
        <w:jc w:val="center"/>
        <w:rPr>
          <w:rFonts w:asciiTheme="minorEastAsia" w:eastAsiaTheme="minorEastAsia" w:hAnsiTheme="minorEastAsia"/>
          <w:sz w:val="28"/>
        </w:rPr>
      </w:pPr>
      <w:r w:rsidRPr="00304A25">
        <w:rPr>
          <w:rFonts w:asciiTheme="minorEastAsia" w:eastAsiaTheme="minorEastAsia" w:hAnsiTheme="minorEastAsia" w:hint="eastAsia"/>
          <w:sz w:val="28"/>
        </w:rPr>
        <w:t>寄宿舎使用料の減免申請について</w:t>
      </w:r>
    </w:p>
    <w:p w14:paraId="05F7D6BB" w14:textId="77777777" w:rsidR="003F7EF2" w:rsidRPr="00304A25" w:rsidRDefault="003F7EF2" w:rsidP="003F7EF2">
      <w:pPr>
        <w:ind w:firstLineChars="100" w:firstLine="200"/>
        <w:rPr>
          <w:rFonts w:asciiTheme="minorEastAsia" w:eastAsiaTheme="minorEastAsia" w:hAnsiTheme="minorEastAsia"/>
        </w:rPr>
      </w:pPr>
    </w:p>
    <w:p w14:paraId="0ADF241D" w14:textId="6579AA20" w:rsidR="003F7EF2" w:rsidRPr="00304A25" w:rsidRDefault="003F7EF2" w:rsidP="003F7EF2">
      <w:pPr>
        <w:ind w:firstLineChars="100" w:firstLine="200"/>
        <w:rPr>
          <w:rFonts w:asciiTheme="minorEastAsia" w:eastAsiaTheme="minorEastAsia" w:hAnsiTheme="minorEastAsia"/>
        </w:rPr>
      </w:pPr>
      <w:r w:rsidRPr="00304A25">
        <w:rPr>
          <w:rFonts w:asciiTheme="minorEastAsia" w:eastAsiaTheme="minorEastAsia" w:hAnsiTheme="minorEastAsia" w:hint="eastAsia"/>
        </w:rPr>
        <w:t>平素より本校の教育活動に</w:t>
      </w:r>
      <w:r w:rsidR="00784A26">
        <w:rPr>
          <w:rFonts w:asciiTheme="minorEastAsia" w:eastAsiaTheme="minorEastAsia" w:hAnsiTheme="minorEastAsia" w:hint="eastAsia"/>
        </w:rPr>
        <w:t>ご</w:t>
      </w:r>
      <w:r w:rsidRPr="00304A25">
        <w:rPr>
          <w:rFonts w:asciiTheme="minorEastAsia" w:eastAsiaTheme="minorEastAsia" w:hAnsiTheme="minorEastAsia" w:hint="eastAsia"/>
        </w:rPr>
        <w:t>理解・</w:t>
      </w:r>
      <w:r w:rsidR="00784A26">
        <w:rPr>
          <w:rFonts w:asciiTheme="minorEastAsia" w:eastAsiaTheme="minorEastAsia" w:hAnsiTheme="minorEastAsia" w:hint="eastAsia"/>
        </w:rPr>
        <w:t>ご</w:t>
      </w:r>
      <w:r w:rsidRPr="00304A25">
        <w:rPr>
          <w:rFonts w:asciiTheme="minorEastAsia" w:eastAsiaTheme="minorEastAsia" w:hAnsiTheme="minorEastAsia" w:hint="eastAsia"/>
        </w:rPr>
        <w:t>協力いただき誠にありがとうございます。</w:t>
      </w:r>
    </w:p>
    <w:p w14:paraId="2D791E10" w14:textId="28AC70AE" w:rsidR="003F7EF2" w:rsidRPr="00304A25" w:rsidRDefault="003F7EF2" w:rsidP="003F7EF2">
      <w:pPr>
        <w:ind w:firstLineChars="100" w:firstLine="200"/>
        <w:rPr>
          <w:rFonts w:asciiTheme="minorEastAsia" w:eastAsiaTheme="minorEastAsia" w:hAnsiTheme="minorEastAsia"/>
        </w:rPr>
      </w:pPr>
      <w:r w:rsidRPr="00304A25">
        <w:rPr>
          <w:rFonts w:asciiTheme="minorEastAsia" w:eastAsiaTheme="minorEastAsia" w:hAnsiTheme="minorEastAsia" w:hint="eastAsia"/>
        </w:rPr>
        <w:t>標記の件について、下記のとおりお知らせいたします。内容を</w:t>
      </w:r>
      <w:r w:rsidR="00DA7FAD" w:rsidRPr="00304A25">
        <w:rPr>
          <w:rFonts w:asciiTheme="minorEastAsia" w:eastAsiaTheme="minorEastAsia" w:hAnsiTheme="minorEastAsia" w:hint="eastAsia"/>
        </w:rPr>
        <w:t>ご</w:t>
      </w:r>
      <w:r w:rsidRPr="00304A25">
        <w:rPr>
          <w:rFonts w:asciiTheme="minorEastAsia" w:eastAsiaTheme="minorEastAsia" w:hAnsiTheme="minorEastAsia" w:hint="eastAsia"/>
        </w:rPr>
        <w:t>確認</w:t>
      </w:r>
      <w:r w:rsidR="00DA7FAD" w:rsidRPr="00304A25">
        <w:rPr>
          <w:rFonts w:asciiTheme="minorEastAsia" w:eastAsiaTheme="minorEastAsia" w:hAnsiTheme="minorEastAsia" w:hint="eastAsia"/>
        </w:rPr>
        <w:t>いただき</w:t>
      </w:r>
      <w:r w:rsidRPr="00304A25">
        <w:rPr>
          <w:rFonts w:asciiTheme="minorEastAsia" w:eastAsiaTheme="minorEastAsia" w:hAnsiTheme="minorEastAsia" w:hint="eastAsia"/>
        </w:rPr>
        <w:t>、</w:t>
      </w:r>
      <w:r w:rsidR="00DA7FAD" w:rsidRPr="00304A25">
        <w:rPr>
          <w:rFonts w:asciiTheme="minorEastAsia" w:eastAsiaTheme="minorEastAsia" w:hAnsiTheme="minorEastAsia" w:hint="eastAsia"/>
        </w:rPr>
        <w:t>必要な場合には適切にご</w:t>
      </w:r>
      <w:r w:rsidRPr="00304A25">
        <w:rPr>
          <w:rFonts w:asciiTheme="minorEastAsia" w:eastAsiaTheme="minorEastAsia" w:hAnsiTheme="minorEastAsia" w:hint="eastAsia"/>
        </w:rPr>
        <w:t>申請くださいますようお願い</w:t>
      </w:r>
      <w:r w:rsidR="00DA7FAD" w:rsidRPr="00304A25">
        <w:rPr>
          <w:rFonts w:asciiTheme="minorEastAsia" w:eastAsiaTheme="minorEastAsia" w:hAnsiTheme="minorEastAsia" w:hint="eastAsia"/>
        </w:rPr>
        <w:t>いた</w:t>
      </w:r>
      <w:r w:rsidRPr="00304A25">
        <w:rPr>
          <w:rFonts w:asciiTheme="minorEastAsia" w:eastAsiaTheme="minorEastAsia" w:hAnsiTheme="minorEastAsia" w:hint="eastAsia"/>
        </w:rPr>
        <w:t>します。</w:t>
      </w:r>
    </w:p>
    <w:p w14:paraId="358FA64E" w14:textId="77777777" w:rsidR="009B0285" w:rsidRPr="00304A25" w:rsidRDefault="009B0285" w:rsidP="009B0285">
      <w:pPr>
        <w:rPr>
          <w:rFonts w:asciiTheme="minorEastAsia" w:eastAsiaTheme="minorEastAsia" w:hAnsiTheme="minorEastAsia"/>
          <w:sz w:val="21"/>
        </w:rPr>
      </w:pPr>
      <w:r w:rsidRPr="00304A25">
        <w:rPr>
          <w:rFonts w:asciiTheme="minorEastAsia" w:eastAsiaTheme="minorEastAsia" w:hAnsiTheme="minorEastAsia" w:hint="eastAsia"/>
          <w:sz w:val="21"/>
        </w:rPr>
        <w:t xml:space="preserve">　</w:t>
      </w:r>
    </w:p>
    <w:p w14:paraId="0AFC7D1A" w14:textId="77777777" w:rsidR="009B0285" w:rsidRPr="00304A25" w:rsidRDefault="009B0285" w:rsidP="009B0285">
      <w:pPr>
        <w:rPr>
          <w:rFonts w:asciiTheme="minorEastAsia" w:eastAsiaTheme="minorEastAsia" w:hAnsiTheme="minorEastAsia"/>
          <w:sz w:val="21"/>
        </w:rPr>
      </w:pPr>
    </w:p>
    <w:p w14:paraId="13581508" w14:textId="77777777" w:rsidR="009B0285" w:rsidRPr="00304A25" w:rsidRDefault="009B0285" w:rsidP="009B0285">
      <w:pPr>
        <w:rPr>
          <w:rFonts w:asciiTheme="minorEastAsia" w:eastAsiaTheme="minorEastAsia" w:hAnsiTheme="minorEastAsia"/>
          <w:sz w:val="21"/>
        </w:rPr>
      </w:pPr>
      <w:r w:rsidRPr="00304A25">
        <w:rPr>
          <w:rFonts w:asciiTheme="minorEastAsia" w:eastAsiaTheme="minorEastAsia" w:hAnsiTheme="minorEastAsia" w:hint="eastAsia"/>
          <w:sz w:val="21"/>
        </w:rPr>
        <w:t>１　減免対象</w:t>
      </w:r>
      <w:r w:rsidR="005048BF" w:rsidRPr="00304A25">
        <w:rPr>
          <w:rFonts w:asciiTheme="minorEastAsia" w:eastAsiaTheme="minorEastAsia" w:hAnsiTheme="minorEastAsia" w:hint="eastAsia"/>
          <w:sz w:val="21"/>
        </w:rPr>
        <w:t>世帯</w:t>
      </w:r>
      <w:r w:rsidRPr="00304A25">
        <w:rPr>
          <w:rFonts w:asciiTheme="minorEastAsia" w:eastAsiaTheme="minorEastAsia" w:hAnsiTheme="minorEastAsia" w:hint="eastAsia"/>
          <w:sz w:val="21"/>
        </w:rPr>
        <w:t>と免除額</w:t>
      </w:r>
    </w:p>
    <w:tbl>
      <w:tblPr>
        <w:tblW w:w="8076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1275"/>
        <w:gridCol w:w="2973"/>
      </w:tblGrid>
      <w:tr w:rsidR="00E01BB3" w:rsidRPr="00304A25" w14:paraId="3F83B1A2" w14:textId="77777777" w:rsidTr="00CE6614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52B8B6E" w14:textId="77777777" w:rsidR="00E01BB3" w:rsidRPr="00304A25" w:rsidRDefault="00E01BB3" w:rsidP="00C4180A">
            <w:pPr>
              <w:pStyle w:val="a9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290C54A" w14:textId="77777777" w:rsidR="00E01BB3" w:rsidRPr="00304A25" w:rsidRDefault="00B36A58" w:rsidP="00B36A58">
            <w:pPr>
              <w:pStyle w:val="a9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減免</w:t>
            </w:r>
            <w:r w:rsidR="00E01BB3" w:rsidRPr="00304A25">
              <w:rPr>
                <w:rFonts w:asciiTheme="minorEastAsia" w:eastAsiaTheme="minorEastAsia" w:hAnsiTheme="minorEastAsia" w:hint="eastAsia"/>
              </w:rPr>
              <w:t>対象世帯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BE4D5" w:themeFill="accent2" w:themeFillTint="33"/>
            <w:vAlign w:val="center"/>
          </w:tcPr>
          <w:p w14:paraId="66ED88EA" w14:textId="77777777" w:rsidR="00E01BB3" w:rsidRPr="00304A25" w:rsidRDefault="00B36A58" w:rsidP="00C4180A">
            <w:pPr>
              <w:pStyle w:val="a7"/>
              <w:jc w:val="center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減免</w:t>
            </w:r>
            <w:r w:rsidR="00E01BB3" w:rsidRPr="00304A25">
              <w:rPr>
                <w:rFonts w:asciiTheme="minorEastAsia" w:eastAsiaTheme="minorEastAsia" w:hAnsiTheme="minorEastAsia" w:hint="eastAsia"/>
              </w:rPr>
              <w:t>額</w:t>
            </w:r>
          </w:p>
        </w:tc>
        <w:tc>
          <w:tcPr>
            <w:tcW w:w="2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AA5B77" w14:textId="77777777" w:rsidR="00E01BB3" w:rsidRPr="00304A25" w:rsidRDefault="00E01BB3" w:rsidP="00C4180A">
            <w:pPr>
              <w:jc w:val="center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備　　考</w:t>
            </w:r>
          </w:p>
        </w:tc>
      </w:tr>
      <w:tr w:rsidR="00E01BB3" w:rsidRPr="00304A25" w14:paraId="32049E5D" w14:textId="77777777" w:rsidTr="00CE6614">
        <w:trPr>
          <w:cantSplit/>
          <w:trHeight w:val="454"/>
        </w:trPr>
        <w:tc>
          <w:tcPr>
            <w:tcW w:w="1134" w:type="dxa"/>
            <w:vMerge w:val="restart"/>
            <w:vAlign w:val="center"/>
          </w:tcPr>
          <w:p w14:paraId="3A425FAE" w14:textId="77777777" w:rsidR="00CE6614" w:rsidRPr="00304A25" w:rsidRDefault="00CE6614" w:rsidP="00E01BB3">
            <w:pPr>
              <w:jc w:val="center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年間</w:t>
            </w:r>
          </w:p>
          <w:p w14:paraId="1F5D6929" w14:textId="77777777" w:rsidR="00E01BB3" w:rsidRPr="00304A25" w:rsidRDefault="00E01BB3" w:rsidP="00E01BB3">
            <w:pPr>
              <w:jc w:val="center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24,000</w:t>
            </w:r>
            <w:r w:rsidR="00CE6614" w:rsidRPr="00304A2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D98004A" w14:textId="77777777" w:rsidR="00E01BB3" w:rsidRPr="00304A25" w:rsidRDefault="00E01BB3" w:rsidP="009B0285">
            <w:pPr>
              <w:pStyle w:val="a7"/>
              <w:rPr>
                <w:rFonts w:asciiTheme="minorEastAsia" w:eastAsiaTheme="minorEastAsia" w:hAnsiTheme="minorEastAsia"/>
                <w:sz w:val="20"/>
              </w:rPr>
            </w:pPr>
            <w:r w:rsidRPr="00304A25">
              <w:rPr>
                <w:rFonts w:asciiTheme="minorEastAsia" w:eastAsiaTheme="minorEastAsia" w:hAnsiTheme="minorEastAsia" w:hint="eastAsia"/>
                <w:sz w:val="20"/>
              </w:rPr>
              <w:t>生活保護受給世帯</w:t>
            </w:r>
          </w:p>
        </w:tc>
        <w:tc>
          <w:tcPr>
            <w:tcW w:w="1275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2B501224" w14:textId="77777777" w:rsidR="00E01BB3" w:rsidRPr="00304A25" w:rsidRDefault="00E01BB3" w:rsidP="00C4180A">
            <w:pPr>
              <w:pStyle w:val="a9"/>
              <w:rPr>
                <w:rFonts w:asciiTheme="minorEastAsia" w:eastAsiaTheme="minorEastAsia" w:hAnsiTheme="minorEastAsia"/>
                <w:b/>
                <w:sz w:val="20"/>
              </w:rPr>
            </w:pPr>
            <w:r w:rsidRPr="00304A25">
              <w:rPr>
                <w:rFonts w:asciiTheme="minorEastAsia" w:eastAsiaTheme="minorEastAsia" w:hAnsiTheme="minorEastAsia" w:hint="eastAsia"/>
                <w:b/>
                <w:sz w:val="20"/>
              </w:rPr>
              <w:t>全額免除</w:t>
            </w:r>
          </w:p>
        </w:tc>
        <w:tc>
          <w:tcPr>
            <w:tcW w:w="29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D4C133" w14:textId="77777777" w:rsidR="00E01BB3" w:rsidRPr="00304A25" w:rsidRDefault="00E01BB3" w:rsidP="00C4180A">
            <w:pPr>
              <w:pStyle w:val="a9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E01BB3" w:rsidRPr="00304A25" w14:paraId="192954B3" w14:textId="77777777" w:rsidTr="00CE6614">
        <w:trPr>
          <w:cantSplit/>
          <w:trHeight w:val="454"/>
        </w:trPr>
        <w:tc>
          <w:tcPr>
            <w:tcW w:w="1134" w:type="dxa"/>
            <w:vMerge/>
          </w:tcPr>
          <w:p w14:paraId="763C31A5" w14:textId="77777777" w:rsidR="00E01BB3" w:rsidRPr="00304A25" w:rsidRDefault="00E01BB3" w:rsidP="009B02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E497B4D" w14:textId="77777777" w:rsidR="00E01BB3" w:rsidRPr="00304A25" w:rsidRDefault="00CE6614" w:rsidP="00CE6614">
            <w:pPr>
              <w:ind w:firstLineChars="200" w:firstLine="400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E01BB3" w:rsidRPr="00304A25">
              <w:rPr>
                <w:rFonts w:asciiTheme="minorEastAsia" w:eastAsiaTheme="minorEastAsia" w:hAnsiTheme="minorEastAsia" w:hint="eastAsia"/>
              </w:rPr>
              <w:t>と同程度の世帯</w:t>
            </w:r>
          </w:p>
        </w:tc>
        <w:tc>
          <w:tcPr>
            <w:tcW w:w="1275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640C3C9F" w14:textId="77777777" w:rsidR="00E01BB3" w:rsidRPr="00304A25" w:rsidRDefault="00E01BB3" w:rsidP="00C4180A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 w:rsidRPr="00304A25">
              <w:rPr>
                <w:rFonts w:asciiTheme="minorEastAsia" w:eastAsiaTheme="minorEastAsia" w:hAnsiTheme="minorEastAsia" w:hint="eastAsia"/>
                <w:b/>
              </w:rPr>
              <w:t>全額免除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7E7F25" w14:textId="77777777" w:rsidR="00CE6614" w:rsidRPr="00304A25" w:rsidRDefault="00E01BB3" w:rsidP="00CE6614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生活保護認定額と世帯の</w:t>
            </w:r>
          </w:p>
          <w:p w14:paraId="43E0910C" w14:textId="77777777" w:rsidR="00E01BB3" w:rsidRPr="00304A25" w:rsidRDefault="00E01BB3" w:rsidP="00CE6614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収入額を比較して決定します。</w:t>
            </w:r>
          </w:p>
        </w:tc>
      </w:tr>
      <w:tr w:rsidR="00E01BB3" w:rsidRPr="00304A25" w14:paraId="295EA95A" w14:textId="77777777" w:rsidTr="00CE6614">
        <w:trPr>
          <w:cantSplit/>
          <w:trHeight w:val="454"/>
        </w:trPr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1A31A9C" w14:textId="77777777" w:rsidR="00E01BB3" w:rsidRPr="00304A25" w:rsidRDefault="00E01BB3" w:rsidP="009B02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940CCBB" w14:textId="77777777" w:rsidR="00E01BB3" w:rsidRPr="00304A25" w:rsidRDefault="00CE6614" w:rsidP="00CE6614">
            <w:pPr>
              <w:ind w:firstLineChars="200" w:firstLine="400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E01BB3" w:rsidRPr="00304A25">
              <w:rPr>
                <w:rFonts w:asciiTheme="minorEastAsia" w:eastAsiaTheme="minorEastAsia" w:hAnsiTheme="minorEastAsia" w:hint="eastAsia"/>
              </w:rPr>
              <w:t>に準ずる世帯</w:t>
            </w:r>
          </w:p>
        </w:tc>
        <w:tc>
          <w:tcPr>
            <w:tcW w:w="1275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55FAF7A7" w14:textId="77777777" w:rsidR="00E01BB3" w:rsidRPr="00304A25" w:rsidRDefault="00E01BB3" w:rsidP="00C4180A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 w:rsidRPr="00304A25">
              <w:rPr>
                <w:rFonts w:asciiTheme="minorEastAsia" w:eastAsiaTheme="minorEastAsia" w:hAnsiTheme="minorEastAsia" w:hint="eastAsia"/>
                <w:b/>
              </w:rPr>
              <w:t>1/2減額</w:t>
            </w:r>
          </w:p>
        </w:tc>
        <w:tc>
          <w:tcPr>
            <w:tcW w:w="297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FB93B8" w14:textId="77777777" w:rsidR="00E01BB3" w:rsidRPr="00304A25" w:rsidRDefault="00E01BB3" w:rsidP="00C4180A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2F939B51" w14:textId="77777777" w:rsidR="009B0285" w:rsidRPr="00304A25" w:rsidRDefault="009B0285" w:rsidP="009B0285">
      <w:pPr>
        <w:rPr>
          <w:rFonts w:asciiTheme="minorEastAsia" w:eastAsiaTheme="minorEastAsia" w:hAnsiTheme="minorEastAsia"/>
          <w:sz w:val="21"/>
        </w:rPr>
      </w:pPr>
    </w:p>
    <w:p w14:paraId="4CBA400D" w14:textId="77777777" w:rsidR="009B0285" w:rsidRPr="00304A25" w:rsidRDefault="005E5CC5" w:rsidP="009B0285">
      <w:pPr>
        <w:rPr>
          <w:rFonts w:asciiTheme="minorEastAsia" w:eastAsiaTheme="minorEastAsia" w:hAnsiTheme="minorEastAsia"/>
          <w:sz w:val="21"/>
        </w:rPr>
      </w:pPr>
      <w:r w:rsidRPr="00304A25">
        <w:rPr>
          <w:rFonts w:asciiTheme="minorEastAsia" w:eastAsiaTheme="minorEastAsia" w:hAnsiTheme="minorEastAsia" w:hint="eastAsia"/>
          <w:sz w:val="21"/>
        </w:rPr>
        <w:t xml:space="preserve">２　</w:t>
      </w:r>
      <w:r w:rsidR="009B0285" w:rsidRPr="00304A25">
        <w:rPr>
          <w:rFonts w:asciiTheme="minorEastAsia" w:eastAsiaTheme="minorEastAsia" w:hAnsiTheme="minorEastAsia" w:hint="eastAsia"/>
          <w:sz w:val="21"/>
        </w:rPr>
        <w:t>申請書類</w:t>
      </w: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34"/>
        <w:gridCol w:w="4545"/>
      </w:tblGrid>
      <w:tr w:rsidR="005048BF" w:rsidRPr="00304A25" w14:paraId="53DAC7E0" w14:textId="77777777" w:rsidTr="004C6372">
        <w:trPr>
          <w:cantSplit/>
          <w:trHeight w:val="454"/>
        </w:trPr>
        <w:tc>
          <w:tcPr>
            <w:tcW w:w="353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0381375" w14:textId="77777777" w:rsidR="005048BF" w:rsidRPr="00304A25" w:rsidRDefault="005048BF" w:rsidP="00C4180A">
            <w:pPr>
              <w:pStyle w:val="a9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対象世帯</w:t>
            </w:r>
          </w:p>
        </w:tc>
        <w:tc>
          <w:tcPr>
            <w:tcW w:w="4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24F3617" w14:textId="77777777" w:rsidR="005048BF" w:rsidRPr="00304A25" w:rsidRDefault="005048BF" w:rsidP="005048BF">
            <w:pPr>
              <w:jc w:val="center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提出書類（下記全て）</w:t>
            </w:r>
          </w:p>
        </w:tc>
      </w:tr>
      <w:tr w:rsidR="005048BF" w:rsidRPr="00304A25" w14:paraId="5DC65084" w14:textId="77777777" w:rsidTr="004C6372">
        <w:trPr>
          <w:cantSplit/>
          <w:trHeight w:val="454"/>
        </w:trPr>
        <w:tc>
          <w:tcPr>
            <w:tcW w:w="3534" w:type="dxa"/>
            <w:tcBorders>
              <w:bottom w:val="single" w:sz="4" w:space="0" w:color="auto"/>
            </w:tcBorders>
            <w:vAlign w:val="center"/>
          </w:tcPr>
          <w:p w14:paraId="0B32CD12" w14:textId="77777777" w:rsidR="005048BF" w:rsidRPr="00304A25" w:rsidRDefault="005048BF" w:rsidP="00C4180A">
            <w:pPr>
              <w:pStyle w:val="a7"/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  <w:sz w:val="20"/>
              </w:rPr>
              <w:t>生活保護受給世帯</w:t>
            </w:r>
          </w:p>
        </w:tc>
        <w:tc>
          <w:tcPr>
            <w:tcW w:w="45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F1E635" w14:textId="77777777" w:rsidR="005048BF" w:rsidRPr="00304A25" w:rsidRDefault="005048BF" w:rsidP="005048BF">
            <w:pPr>
              <w:pStyle w:val="a9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304A25">
              <w:rPr>
                <w:rFonts w:asciiTheme="minorEastAsia" w:eastAsiaTheme="minorEastAsia" w:hAnsiTheme="minorEastAsia" w:hint="eastAsia"/>
                <w:sz w:val="20"/>
              </w:rPr>
              <w:t>・減免申請書</w:t>
            </w:r>
          </w:p>
          <w:p w14:paraId="791961B5" w14:textId="77777777" w:rsidR="005048BF" w:rsidRPr="00304A25" w:rsidRDefault="005048BF" w:rsidP="005048BF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・生活保護受給証明書</w:t>
            </w:r>
          </w:p>
        </w:tc>
      </w:tr>
      <w:tr w:rsidR="005048BF" w:rsidRPr="00304A25" w14:paraId="4850076C" w14:textId="77777777" w:rsidTr="004C6372">
        <w:trPr>
          <w:cantSplit/>
          <w:trHeight w:val="815"/>
        </w:trPr>
        <w:tc>
          <w:tcPr>
            <w:tcW w:w="3534" w:type="dxa"/>
            <w:tcBorders>
              <w:top w:val="single" w:sz="4" w:space="0" w:color="auto"/>
            </w:tcBorders>
            <w:vAlign w:val="center"/>
          </w:tcPr>
          <w:p w14:paraId="1C0BCA39" w14:textId="77777777" w:rsidR="005048BF" w:rsidRPr="00304A25" w:rsidRDefault="005048BF" w:rsidP="00C4180A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生活保護受給世帯と同程度の世帯</w:t>
            </w:r>
          </w:p>
        </w:tc>
        <w:tc>
          <w:tcPr>
            <w:tcW w:w="454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59A043" w14:textId="77777777" w:rsidR="005048BF" w:rsidRPr="00304A25" w:rsidRDefault="005048BF" w:rsidP="005048BF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・減免申請書</w:t>
            </w:r>
          </w:p>
          <w:p w14:paraId="0865DC9F" w14:textId="77777777" w:rsidR="005048BF" w:rsidRPr="00304A25" w:rsidRDefault="005048BF" w:rsidP="005048BF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・世帯状況届</w:t>
            </w:r>
          </w:p>
          <w:p w14:paraId="46CD6EAB" w14:textId="77777777" w:rsidR="005048BF" w:rsidRPr="00304A25" w:rsidRDefault="005048BF" w:rsidP="005048BF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・住民票</w:t>
            </w:r>
            <w:r w:rsidR="008B4009" w:rsidRPr="00304A25">
              <w:rPr>
                <w:rFonts w:asciiTheme="minorEastAsia" w:eastAsiaTheme="minorEastAsia" w:hAnsiTheme="minorEastAsia" w:hint="eastAsia"/>
              </w:rPr>
              <w:t>の写し※</w:t>
            </w:r>
          </w:p>
          <w:p w14:paraId="521B64B8" w14:textId="77777777" w:rsidR="005048BF" w:rsidRPr="00304A25" w:rsidRDefault="005048BF" w:rsidP="005048BF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・収入に関する証明書（別表１参照）</w:t>
            </w:r>
          </w:p>
          <w:p w14:paraId="7FF3D56F" w14:textId="77777777" w:rsidR="005048BF" w:rsidRPr="00304A25" w:rsidRDefault="005048BF" w:rsidP="004C6372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・世帯に関する証明書（別表２参照）</w:t>
            </w:r>
          </w:p>
        </w:tc>
      </w:tr>
      <w:tr w:rsidR="005048BF" w:rsidRPr="00304A25" w14:paraId="188A79AD" w14:textId="77777777" w:rsidTr="004C6372">
        <w:trPr>
          <w:cantSplit/>
          <w:trHeight w:val="454"/>
        </w:trPr>
        <w:tc>
          <w:tcPr>
            <w:tcW w:w="3534" w:type="dxa"/>
            <w:tcBorders>
              <w:bottom w:val="single" w:sz="4" w:space="0" w:color="auto"/>
            </w:tcBorders>
            <w:vAlign w:val="center"/>
          </w:tcPr>
          <w:p w14:paraId="41399D11" w14:textId="77777777" w:rsidR="005048BF" w:rsidRPr="00304A25" w:rsidRDefault="005048BF" w:rsidP="00C4180A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生活保護受給世帯に準ずる世帯</w:t>
            </w:r>
          </w:p>
        </w:tc>
        <w:tc>
          <w:tcPr>
            <w:tcW w:w="45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4B5F0E" w14:textId="77777777" w:rsidR="005048BF" w:rsidRPr="00304A25" w:rsidRDefault="005048BF" w:rsidP="00C4180A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A2ECB7C" w14:textId="3652F9C8" w:rsidR="008B4009" w:rsidRPr="00304A25" w:rsidRDefault="005048BF" w:rsidP="009B0285">
      <w:pPr>
        <w:rPr>
          <w:rFonts w:asciiTheme="minorEastAsia" w:eastAsiaTheme="minorEastAsia" w:hAnsiTheme="minorEastAsia"/>
          <w:sz w:val="21"/>
        </w:rPr>
      </w:pPr>
      <w:r w:rsidRPr="00304A25">
        <w:rPr>
          <w:rFonts w:asciiTheme="minorEastAsia" w:eastAsiaTheme="minorEastAsia" w:hAnsiTheme="minorEastAsia" w:hint="eastAsia"/>
          <w:sz w:val="21"/>
        </w:rPr>
        <w:t xml:space="preserve">　　</w:t>
      </w:r>
      <w:r w:rsidR="008B4009" w:rsidRPr="00304A25">
        <w:rPr>
          <w:rFonts w:asciiTheme="minorEastAsia" w:eastAsiaTheme="minorEastAsia" w:hAnsiTheme="minorEastAsia" w:hint="eastAsia"/>
          <w:sz w:val="21"/>
        </w:rPr>
        <w:t>※住民票の写しは</w:t>
      </w:r>
      <w:r w:rsidR="008B4009" w:rsidRPr="008E09D0">
        <w:rPr>
          <w:rFonts w:asciiTheme="minorEastAsia" w:eastAsiaTheme="minorEastAsia" w:hAnsiTheme="minorEastAsia" w:hint="eastAsia"/>
          <w:sz w:val="21"/>
          <w:u w:val="wave"/>
        </w:rPr>
        <w:t>「マイナンバー・本籍の記載がないもの」</w:t>
      </w:r>
      <w:r w:rsidR="008B4009" w:rsidRPr="00304A25">
        <w:rPr>
          <w:rFonts w:asciiTheme="minorEastAsia" w:eastAsiaTheme="minorEastAsia" w:hAnsiTheme="minorEastAsia" w:hint="eastAsia"/>
          <w:sz w:val="21"/>
        </w:rPr>
        <w:t>をご準備ください</w:t>
      </w:r>
    </w:p>
    <w:p w14:paraId="02F1BA8A" w14:textId="77777777" w:rsidR="003F7EF2" w:rsidRPr="00304A25" w:rsidRDefault="003F7EF2" w:rsidP="003F7EF2">
      <w:pPr>
        <w:jc w:val="left"/>
        <w:rPr>
          <w:rFonts w:asciiTheme="minorEastAsia" w:eastAsiaTheme="minorEastAsia" w:hAnsiTheme="minorEastAsia"/>
          <w:sz w:val="21"/>
        </w:rPr>
      </w:pPr>
    </w:p>
    <w:p w14:paraId="3F8A55D4" w14:textId="5741C8E6" w:rsidR="003F7EF2" w:rsidRPr="00304A25" w:rsidRDefault="003F7EF2" w:rsidP="003F7EF2">
      <w:pPr>
        <w:rPr>
          <w:rFonts w:asciiTheme="minorEastAsia" w:eastAsiaTheme="minorEastAsia" w:hAnsiTheme="minorEastAsia"/>
          <w:sz w:val="21"/>
        </w:rPr>
      </w:pPr>
      <w:r w:rsidRPr="00304A25">
        <w:rPr>
          <w:rFonts w:asciiTheme="minorEastAsia" w:eastAsiaTheme="minorEastAsia" w:hAnsiTheme="minorEastAsia" w:hint="eastAsia"/>
          <w:sz w:val="21"/>
        </w:rPr>
        <w:t>３　提出期限</w:t>
      </w:r>
    </w:p>
    <w:p w14:paraId="01C173E8" w14:textId="77777777" w:rsidR="00692A43" w:rsidRPr="00692A43" w:rsidRDefault="00692A43" w:rsidP="00692A43">
      <w:pPr>
        <w:ind w:leftChars="100" w:left="200"/>
        <w:jc w:val="left"/>
        <w:rPr>
          <w:rFonts w:asciiTheme="minorEastAsia" w:eastAsiaTheme="minorEastAsia" w:hAnsiTheme="minorEastAsia"/>
          <w:sz w:val="21"/>
          <w:szCs w:val="21"/>
        </w:rPr>
      </w:pPr>
      <w:r w:rsidRPr="00692A43">
        <w:rPr>
          <w:rFonts w:asciiTheme="minorEastAsia" w:eastAsiaTheme="minorEastAsia" w:hAnsiTheme="minorEastAsia" w:hint="eastAsia"/>
          <w:sz w:val="21"/>
          <w:szCs w:val="21"/>
        </w:rPr>
        <w:t>年度当初申請：別途企画室からの通知に従いご提出ください。</w:t>
      </w:r>
    </w:p>
    <w:p w14:paraId="1BE211B6" w14:textId="634C3423" w:rsidR="00692A43" w:rsidRPr="00692A43" w:rsidRDefault="00692A43" w:rsidP="00692A43">
      <w:pPr>
        <w:ind w:leftChars="100" w:left="200"/>
        <w:jc w:val="left"/>
        <w:rPr>
          <w:rFonts w:asciiTheme="minorEastAsia" w:eastAsiaTheme="minorEastAsia" w:hAnsiTheme="minorEastAsia"/>
          <w:sz w:val="21"/>
          <w:szCs w:val="21"/>
        </w:rPr>
      </w:pPr>
      <w:r w:rsidRPr="00692A43">
        <w:rPr>
          <w:rFonts w:asciiTheme="minorEastAsia" w:eastAsiaTheme="minorEastAsia" w:hAnsiTheme="minorEastAsia" w:hint="eastAsia"/>
          <w:sz w:val="21"/>
          <w:szCs w:val="21"/>
        </w:rPr>
        <w:t>随時申請　　：審査の結果認定となった場合、本校にて申請書を受領した月から減免を</w:t>
      </w:r>
    </w:p>
    <w:p w14:paraId="1D34870E" w14:textId="55042A92" w:rsidR="003F7EF2" w:rsidRPr="00692A43" w:rsidRDefault="00692A43" w:rsidP="00692A43">
      <w:pPr>
        <w:ind w:leftChars="100" w:left="200" w:firstLineChars="700" w:firstLine="1470"/>
        <w:jc w:val="left"/>
        <w:rPr>
          <w:rFonts w:asciiTheme="minorEastAsia" w:eastAsiaTheme="minorEastAsia" w:hAnsiTheme="minorEastAsia"/>
          <w:sz w:val="21"/>
          <w:szCs w:val="21"/>
        </w:rPr>
      </w:pPr>
      <w:r w:rsidRPr="00692A43">
        <w:rPr>
          <w:rFonts w:asciiTheme="minorEastAsia" w:eastAsiaTheme="minorEastAsia" w:hAnsiTheme="minorEastAsia" w:hint="eastAsia"/>
          <w:sz w:val="21"/>
          <w:szCs w:val="21"/>
        </w:rPr>
        <w:t>開始いたします。</w:t>
      </w:r>
    </w:p>
    <w:p w14:paraId="339A0F3C" w14:textId="77777777" w:rsidR="003F7EF2" w:rsidRPr="00304A25" w:rsidRDefault="003F7EF2" w:rsidP="003F7EF2">
      <w:pPr>
        <w:jc w:val="left"/>
        <w:rPr>
          <w:rFonts w:asciiTheme="minorEastAsia" w:eastAsiaTheme="minorEastAsia" w:hAnsiTheme="minorEastAsia"/>
          <w:sz w:val="21"/>
        </w:rPr>
      </w:pPr>
    </w:p>
    <w:p w14:paraId="11807EC2" w14:textId="77777777" w:rsidR="003F7EF2" w:rsidRPr="00304A25" w:rsidRDefault="003F7EF2" w:rsidP="003F7EF2">
      <w:pPr>
        <w:jc w:val="left"/>
        <w:rPr>
          <w:rFonts w:asciiTheme="minorEastAsia" w:eastAsiaTheme="minorEastAsia" w:hAnsiTheme="minorEastAsia"/>
          <w:sz w:val="21"/>
        </w:rPr>
      </w:pPr>
    </w:p>
    <w:p w14:paraId="20A870AB" w14:textId="77777777" w:rsidR="003F7EF2" w:rsidRPr="00304A25" w:rsidRDefault="003F7EF2" w:rsidP="003F7EF2">
      <w:pPr>
        <w:jc w:val="left"/>
        <w:rPr>
          <w:rFonts w:asciiTheme="minorEastAsia" w:eastAsiaTheme="minorEastAsia" w:hAnsiTheme="minorEastAsia"/>
          <w:sz w:val="21"/>
        </w:rPr>
      </w:pPr>
    </w:p>
    <w:p w14:paraId="37DBD00C" w14:textId="77777777" w:rsidR="003F7EF2" w:rsidRPr="00304A25" w:rsidRDefault="003F7EF2" w:rsidP="003F7EF2">
      <w:pPr>
        <w:jc w:val="left"/>
        <w:rPr>
          <w:rFonts w:asciiTheme="minorEastAsia" w:eastAsiaTheme="minorEastAsia" w:hAnsiTheme="minorEastAsia"/>
          <w:sz w:val="21"/>
        </w:rPr>
      </w:pPr>
    </w:p>
    <w:p w14:paraId="70415B5D" w14:textId="77777777" w:rsidR="001468D5" w:rsidRPr="00304A25" w:rsidRDefault="001468D5" w:rsidP="005E5CC5">
      <w:pPr>
        <w:pStyle w:val="a7"/>
        <w:rPr>
          <w:rFonts w:asciiTheme="minorEastAsia" w:eastAsiaTheme="minorEastAsia" w:hAnsiTheme="minorEastAsia"/>
        </w:rPr>
        <w:sectPr w:rsidR="001468D5" w:rsidRPr="00304A25" w:rsidSect="005E5CC5">
          <w:pgSz w:w="11906" w:h="16838" w:code="9"/>
          <w:pgMar w:top="1560" w:right="1701" w:bottom="1418" w:left="1701" w:header="851" w:footer="284" w:gutter="0"/>
          <w:paperSrc w:first="7" w:other="7"/>
          <w:cols w:space="425"/>
          <w:docGrid w:linePitch="370"/>
        </w:sectPr>
      </w:pPr>
    </w:p>
    <w:p w14:paraId="165B00CA" w14:textId="77777777" w:rsidR="005E5CC5" w:rsidRPr="00304A25" w:rsidRDefault="005E5CC5" w:rsidP="005E5CC5">
      <w:pPr>
        <w:pStyle w:val="a7"/>
        <w:rPr>
          <w:rFonts w:asciiTheme="minorEastAsia" w:eastAsiaTheme="minorEastAsia" w:hAnsiTheme="minorEastAsia"/>
        </w:rPr>
      </w:pPr>
      <w:r w:rsidRPr="00304A25">
        <w:rPr>
          <w:rFonts w:asciiTheme="minorEastAsia" w:eastAsiaTheme="minorEastAsia" w:hAnsiTheme="minorEastAsia" w:hint="eastAsia"/>
        </w:rPr>
        <w:t>【別表１】　収入に関する証明</w:t>
      </w:r>
    </w:p>
    <w:tbl>
      <w:tblPr>
        <w:tblW w:w="9976" w:type="dxa"/>
        <w:tblInd w:w="-1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52"/>
        <w:gridCol w:w="3969"/>
        <w:gridCol w:w="3455"/>
      </w:tblGrid>
      <w:tr w:rsidR="00E01BB3" w:rsidRPr="00304A25" w14:paraId="35B6C74F" w14:textId="77777777" w:rsidTr="00E01BB3">
        <w:trPr>
          <w:cantSplit/>
          <w:trHeight w:val="34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BE4D5" w:themeFill="accent2" w:themeFillTint="33"/>
            <w:vAlign w:val="center"/>
          </w:tcPr>
          <w:p w14:paraId="3C39FE8E" w14:textId="77777777" w:rsidR="00E01BB3" w:rsidRPr="00304A25" w:rsidRDefault="00E01BB3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収入の状況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BE4D5" w:themeFill="accent2" w:themeFillTint="33"/>
          </w:tcPr>
          <w:p w14:paraId="17E757C5" w14:textId="77777777" w:rsidR="00E01BB3" w:rsidRPr="00304A25" w:rsidRDefault="00E01BB3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提　出　書　類</w:t>
            </w:r>
          </w:p>
        </w:tc>
        <w:tc>
          <w:tcPr>
            <w:tcW w:w="3455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211ECD4D" w14:textId="77777777" w:rsidR="00E01BB3" w:rsidRPr="00304A25" w:rsidRDefault="00E01BB3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  <w:sz w:val="18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sz w:val="18"/>
              </w:rPr>
              <w:t>備　　考</w:t>
            </w:r>
          </w:p>
        </w:tc>
      </w:tr>
      <w:tr w:rsidR="00E01BB3" w:rsidRPr="00304A25" w14:paraId="2124D19C" w14:textId="77777777" w:rsidTr="00E01BB3">
        <w:trPr>
          <w:cantSplit/>
          <w:trHeight w:val="446"/>
        </w:trPr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2" w:space="0" w:color="000000"/>
            </w:tcBorders>
            <w:vAlign w:val="center"/>
          </w:tcPr>
          <w:p w14:paraId="4008EE5A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給与収入のある方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CC591" w14:textId="5146009A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sz w:val="18"/>
              </w:rPr>
              <w:t xml:space="preserve">　</w:t>
            </w:r>
            <w:r w:rsidR="00AC1B8E">
              <w:rPr>
                <w:rFonts w:asciiTheme="minorEastAsia" w:eastAsiaTheme="minorEastAsia" w:hAnsiTheme="minorEastAsia" w:hint="eastAsia"/>
                <w:color w:val="000000"/>
              </w:rPr>
              <w:t>最新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の源泉徴収票の写し</w:t>
            </w:r>
          </w:p>
        </w:tc>
        <w:tc>
          <w:tcPr>
            <w:tcW w:w="3455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242178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u w:val="single"/>
              </w:rPr>
              <w:t>課税(所得)証明書では最新の収入状況が把握できない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ため、必ず源泉徴収票の写しをご提出ください</w:t>
            </w:r>
          </w:p>
        </w:tc>
      </w:tr>
      <w:tr w:rsidR="00E01BB3" w:rsidRPr="00304A25" w14:paraId="310C49AB" w14:textId="77777777" w:rsidTr="00E01BB3">
        <w:trPr>
          <w:cantSplit/>
          <w:trHeight w:val="416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</w:tcBorders>
            <w:vAlign w:val="center"/>
          </w:tcPr>
          <w:p w14:paraId="1C8A1F6C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  <w:kern w:val="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給与収入のある方で</w:t>
            </w:r>
          </w:p>
          <w:p w14:paraId="79E42C3A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今年就職した方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819D8A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給与証明書（雇用先発行のもの）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858356" w14:textId="77777777" w:rsidR="00E01BB3" w:rsidRPr="00304A25" w:rsidRDefault="002A358E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様式を同封しています</w:t>
            </w:r>
          </w:p>
        </w:tc>
      </w:tr>
      <w:tr w:rsidR="00E01BB3" w:rsidRPr="00304A25" w14:paraId="0D04768E" w14:textId="77777777" w:rsidTr="00E01BB3">
        <w:trPr>
          <w:cantSplit/>
          <w:trHeight w:val="431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</w:tcBorders>
            <w:vAlign w:val="center"/>
          </w:tcPr>
          <w:p w14:paraId="3F72ED47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事業収入のある方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59390" w14:textId="4B856F48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</w:t>
            </w:r>
            <w:r w:rsidR="00AC1B8E">
              <w:rPr>
                <w:rFonts w:asciiTheme="minorEastAsia" w:eastAsiaTheme="minorEastAsia" w:hAnsiTheme="minorEastAsia" w:hint="eastAsia"/>
                <w:color w:val="000000"/>
              </w:rPr>
              <w:t>最新の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確定申告書の控の写し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FABBD3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E01BB3" w:rsidRPr="00304A25" w14:paraId="30EBA8A1" w14:textId="77777777" w:rsidTr="00E01BB3">
        <w:trPr>
          <w:cantSplit/>
          <w:trHeight w:val="433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</w:tcBorders>
            <w:vAlign w:val="center"/>
          </w:tcPr>
          <w:p w14:paraId="7F44E472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年金収入のある方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CF8D4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年金改定通知又は振込通知書等、</w:t>
            </w:r>
          </w:p>
          <w:p w14:paraId="53E2A9F7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最新の受給額を確認できる書類の写し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9F577A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E01BB3" w:rsidRPr="00304A25" w14:paraId="32A126EE" w14:textId="77777777" w:rsidTr="00E01BB3">
        <w:trPr>
          <w:cantSplit/>
          <w:trHeight w:val="586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</w:tcBorders>
            <w:vAlign w:val="center"/>
          </w:tcPr>
          <w:p w14:paraId="5BB10300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児童扶養手当・</w:t>
            </w:r>
          </w:p>
          <w:p w14:paraId="30CD0106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特別児童扶養手当受給者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D1DD8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児童扶養手当・</w:t>
            </w:r>
          </w:p>
          <w:p w14:paraId="635EB910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特別児童扶養手当証書の写し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EE9399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E01BB3" w:rsidRPr="00304A25" w14:paraId="3095918D" w14:textId="77777777" w:rsidTr="00E01BB3">
        <w:trPr>
          <w:cantSplit/>
          <w:trHeight w:val="414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</w:tcBorders>
            <w:vAlign w:val="center"/>
          </w:tcPr>
          <w:p w14:paraId="6B5F43D6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失業等給付・</w:t>
            </w:r>
          </w:p>
          <w:p w14:paraId="40BA5E9B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訓練手当の受給者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C2F82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雇用保険受給資格者証・</w:t>
            </w:r>
          </w:p>
          <w:p w14:paraId="5C4767D7" w14:textId="77777777" w:rsidR="00E01BB3" w:rsidRPr="00304A25" w:rsidRDefault="00E01BB3" w:rsidP="00E01BB3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訓練手当の金額が確認できる書類の写し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67863C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E01BB3" w:rsidRPr="00304A25" w14:paraId="5539EF2E" w14:textId="77777777" w:rsidTr="00E01BB3">
        <w:trPr>
          <w:cantSplit/>
          <w:trHeight w:val="586"/>
        </w:trPr>
        <w:tc>
          <w:tcPr>
            <w:tcW w:w="2552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74FD9B52" w14:textId="77777777" w:rsidR="00E01BB3" w:rsidRPr="00304A25" w:rsidRDefault="00E01BB3" w:rsidP="00E01BB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収入のない方</w:t>
            </w:r>
          </w:p>
          <w:p w14:paraId="403C9578" w14:textId="77777777" w:rsidR="00E01BB3" w:rsidRPr="00304A25" w:rsidRDefault="00E01BB3" w:rsidP="00E01BB3">
            <w:pPr>
              <w:autoSpaceDE w:val="0"/>
              <w:autoSpaceDN w:val="0"/>
              <w:adjustRightInd w:val="0"/>
              <w:ind w:left="200" w:hangingChars="100" w:hanging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 xml:space="preserve">　（税法上の被扶養者については提出不要）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F3F0005" w14:textId="77777777" w:rsidR="00E01BB3" w:rsidRPr="00304A25" w:rsidRDefault="00E01BB3" w:rsidP="00E01BB3">
            <w:pPr>
              <w:autoSpaceDE w:val="0"/>
              <w:autoSpaceDN w:val="0"/>
              <w:adjustRightInd w:val="0"/>
              <w:ind w:left="180" w:hangingChars="100" w:hanging="18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sz w:val="18"/>
              </w:rPr>
              <w:t xml:space="preserve">　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最新の非課税証明書、前職の離職票の写し等、現在収入のないことを証明する書類</w:t>
            </w:r>
          </w:p>
        </w:tc>
        <w:tc>
          <w:tcPr>
            <w:tcW w:w="345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0C171" w14:textId="77777777" w:rsidR="00E01BB3" w:rsidRPr="00304A25" w:rsidRDefault="00E01BB3" w:rsidP="00E01BB3">
            <w:pPr>
              <w:rPr>
                <w:rFonts w:asciiTheme="minorEastAsia" w:eastAsiaTheme="minorEastAsia" w:hAnsiTheme="minorEastAsia"/>
              </w:rPr>
            </w:pPr>
            <w:r w:rsidRPr="00304A25">
              <w:rPr>
                <w:rFonts w:asciiTheme="minorEastAsia" w:eastAsiaTheme="minorEastAsia" w:hAnsiTheme="minorEastAsia" w:hint="eastAsia"/>
              </w:rPr>
              <w:t>非課税</w:t>
            </w:r>
            <w:r w:rsidR="002A358E" w:rsidRPr="00304A25">
              <w:rPr>
                <w:rFonts w:asciiTheme="minorEastAsia" w:eastAsiaTheme="minorEastAsia" w:hAnsiTheme="minorEastAsia" w:hint="eastAsia"/>
              </w:rPr>
              <w:t>証明書は、総収入額が記載されたものを提出してください</w:t>
            </w:r>
          </w:p>
        </w:tc>
      </w:tr>
    </w:tbl>
    <w:p w14:paraId="2A999D77" w14:textId="77777777" w:rsidR="005E5CC5" w:rsidRPr="00304A25" w:rsidRDefault="005E5CC5" w:rsidP="005E5CC5">
      <w:pPr>
        <w:rPr>
          <w:rFonts w:asciiTheme="minorEastAsia" w:eastAsiaTheme="minorEastAsia" w:hAnsiTheme="minorEastAsia"/>
        </w:rPr>
      </w:pPr>
    </w:p>
    <w:p w14:paraId="623AAB54" w14:textId="77777777" w:rsidR="005E5CC5" w:rsidRPr="00304A25" w:rsidRDefault="005E5CC5" w:rsidP="005E5CC5">
      <w:pPr>
        <w:pStyle w:val="a7"/>
        <w:rPr>
          <w:rFonts w:asciiTheme="minorEastAsia" w:eastAsiaTheme="minorEastAsia" w:hAnsiTheme="minorEastAsia"/>
        </w:rPr>
      </w:pPr>
      <w:r w:rsidRPr="00304A25">
        <w:rPr>
          <w:rFonts w:asciiTheme="minorEastAsia" w:eastAsiaTheme="minorEastAsia" w:hAnsiTheme="minorEastAsia" w:hint="eastAsia"/>
        </w:rPr>
        <w:t>【別表２】　世帯に関する証明</w:t>
      </w:r>
    </w:p>
    <w:tbl>
      <w:tblPr>
        <w:tblW w:w="9923" w:type="dxa"/>
        <w:tblInd w:w="-1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82"/>
        <w:gridCol w:w="3386"/>
        <w:gridCol w:w="3955"/>
      </w:tblGrid>
      <w:tr w:rsidR="005E5CC5" w:rsidRPr="00304A25" w14:paraId="46C7AE89" w14:textId="77777777" w:rsidTr="00E01BB3">
        <w:trPr>
          <w:trHeight w:val="389"/>
        </w:trPr>
        <w:tc>
          <w:tcPr>
            <w:tcW w:w="258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FBE4D5" w:themeFill="accent2" w:themeFillTint="33"/>
            <w:vAlign w:val="center"/>
          </w:tcPr>
          <w:p w14:paraId="7FCBB231" w14:textId="77777777" w:rsidR="005E5CC5" w:rsidRPr="00304A25" w:rsidRDefault="005E5CC5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世帯の状況</w:t>
            </w:r>
          </w:p>
        </w:tc>
        <w:tc>
          <w:tcPr>
            <w:tcW w:w="33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44800B98" w14:textId="77777777" w:rsidR="005E5CC5" w:rsidRPr="00304A25" w:rsidRDefault="005E5CC5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提出書類</w:t>
            </w:r>
          </w:p>
        </w:tc>
        <w:tc>
          <w:tcPr>
            <w:tcW w:w="395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7F49A18E" w14:textId="77777777" w:rsidR="005E5CC5" w:rsidRPr="00304A25" w:rsidRDefault="005E5CC5" w:rsidP="00C4180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備　　考　（説　明）</w:t>
            </w:r>
          </w:p>
        </w:tc>
      </w:tr>
      <w:tr w:rsidR="005E5CC5" w:rsidRPr="00304A25" w14:paraId="0F485F79" w14:textId="77777777" w:rsidTr="00E01BB3">
        <w:trPr>
          <w:trHeight w:val="547"/>
        </w:trPr>
        <w:tc>
          <w:tcPr>
            <w:tcW w:w="2582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757F919D" w14:textId="77777777" w:rsidR="005E5CC5" w:rsidRPr="00304A25" w:rsidRDefault="005E5CC5" w:rsidP="001467B2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障害者のいる世帯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A0217B1" w14:textId="77777777" w:rsidR="00CE6614" w:rsidRPr="00304A25" w:rsidRDefault="005E5CC5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身体障害者手帳の写し</w:t>
            </w:r>
          </w:p>
          <w:p w14:paraId="7D53AB40" w14:textId="77777777" w:rsidR="005E5CC5" w:rsidRPr="00304A25" w:rsidRDefault="00CE6614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又は</w:t>
            </w:r>
            <w:r w:rsidR="005E5CC5" w:rsidRPr="00304A25">
              <w:rPr>
                <w:rFonts w:asciiTheme="minorEastAsia" w:eastAsiaTheme="minorEastAsia" w:hAnsiTheme="minorEastAsia" w:hint="eastAsia"/>
                <w:color w:val="000000"/>
              </w:rPr>
              <w:t>国民年金証書の写し</w:t>
            </w:r>
          </w:p>
        </w:tc>
        <w:tc>
          <w:tcPr>
            <w:tcW w:w="3955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DDDC12C" w14:textId="77777777" w:rsidR="005E5CC5" w:rsidRPr="00304A25" w:rsidRDefault="005E5CC5" w:rsidP="00C4180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障害者等級表の１～３級の障害者又は国民年金法施行令別表１・２級のいずれかのもの（愛の手帳１～３度、保健福祉手帳１～２級含む。）</w:t>
            </w:r>
          </w:p>
        </w:tc>
      </w:tr>
      <w:tr w:rsidR="005E5CC5" w:rsidRPr="00304A25" w14:paraId="365FF57A" w14:textId="77777777" w:rsidTr="00E01BB3">
        <w:trPr>
          <w:trHeight w:val="631"/>
        </w:trPr>
        <w:tc>
          <w:tcPr>
            <w:tcW w:w="25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683580E" w14:textId="77777777" w:rsidR="005E5CC5" w:rsidRPr="00304A25" w:rsidRDefault="005E5CC5" w:rsidP="001467B2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在宅患者のいる世帯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D60CA4" w14:textId="77777777" w:rsidR="00CE6614" w:rsidRPr="00304A25" w:rsidRDefault="005E5CC5" w:rsidP="00CE6614">
            <w:pPr>
              <w:autoSpaceDE w:val="0"/>
              <w:autoSpaceDN w:val="0"/>
              <w:adjustRightInd w:val="0"/>
              <w:ind w:leftChars="100" w:left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結核又は栄養の補給が必要とすることが記載された医師の証明書</w:t>
            </w:r>
          </w:p>
          <w:p w14:paraId="49AFDD93" w14:textId="77777777" w:rsidR="005E5CC5" w:rsidRPr="00304A25" w:rsidRDefault="005E5CC5" w:rsidP="00CE6614">
            <w:pPr>
              <w:autoSpaceDE w:val="0"/>
              <w:autoSpaceDN w:val="0"/>
              <w:adjustRightInd w:val="0"/>
              <w:ind w:leftChars="100" w:left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又は診断書</w:t>
            </w:r>
          </w:p>
        </w:tc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D41CC0" w14:textId="77777777" w:rsidR="005E5CC5" w:rsidRPr="00304A25" w:rsidRDefault="005E5CC5" w:rsidP="00C4180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結核患者またはそれ以外の患者で３ヶ月以上の治療を必要とし、かつ</w:t>
            </w:r>
            <w:r w:rsidR="00CE6614" w:rsidRPr="00304A25">
              <w:rPr>
                <w:rFonts w:asciiTheme="minorEastAsia" w:eastAsiaTheme="minorEastAsia" w:hAnsiTheme="minorEastAsia" w:hint="eastAsia"/>
                <w:color w:val="000000"/>
              </w:rPr>
              <w:t>栄養の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補給を必要とするもの</w:t>
            </w:r>
          </w:p>
        </w:tc>
      </w:tr>
      <w:tr w:rsidR="005E5CC5" w:rsidRPr="00304A25" w14:paraId="69BE1B3C" w14:textId="77777777" w:rsidTr="00E01BB3">
        <w:trPr>
          <w:trHeight w:val="575"/>
        </w:trPr>
        <w:tc>
          <w:tcPr>
            <w:tcW w:w="258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A590963" w14:textId="77777777" w:rsidR="005E5CC5" w:rsidRPr="00304A25" w:rsidRDefault="005E5CC5" w:rsidP="001467B2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放射線障害者のいる世帯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4C9DA0D" w14:textId="77777777" w:rsidR="005E5CC5" w:rsidRPr="00304A25" w:rsidRDefault="005E5CC5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厚生労働大臣の認定証の写し</w:t>
            </w:r>
          </w:p>
          <w:p w14:paraId="2EBF22AE" w14:textId="77777777" w:rsidR="005E5CC5" w:rsidRPr="00304A25" w:rsidRDefault="00CE6614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又は</w:t>
            </w:r>
            <w:r w:rsidR="005E5CC5" w:rsidRPr="00304A25">
              <w:rPr>
                <w:rFonts w:asciiTheme="minorEastAsia" w:eastAsiaTheme="minorEastAsia" w:hAnsiTheme="minorEastAsia" w:hint="eastAsia"/>
                <w:color w:val="000000"/>
              </w:rPr>
              <w:t>被爆者手帳の写し等</w:t>
            </w:r>
          </w:p>
        </w:tc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A22DA5" w14:textId="77777777" w:rsidR="005E5CC5" w:rsidRPr="00304A25" w:rsidRDefault="005E5CC5" w:rsidP="00C4180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原子爆弾被爆者及び放射線を多量に浴びたことに起因する負傷、疾病の患者</w:t>
            </w:r>
          </w:p>
        </w:tc>
      </w:tr>
      <w:tr w:rsidR="005E5CC5" w:rsidRPr="00304A25" w14:paraId="524DEB86" w14:textId="77777777" w:rsidTr="00E01BB3">
        <w:trPr>
          <w:trHeight w:val="552"/>
        </w:trPr>
        <w:tc>
          <w:tcPr>
            <w:tcW w:w="258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D27B639" w14:textId="77777777" w:rsidR="005E5CC5" w:rsidRPr="00304A25" w:rsidRDefault="005E5CC5" w:rsidP="001467B2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医療費の支出がある世帯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8671FD" w14:textId="77777777" w:rsidR="00CE6614" w:rsidRPr="00304A25" w:rsidRDefault="00CE6614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医療機関発行の証明書</w:t>
            </w:r>
          </w:p>
          <w:p w14:paraId="3BCFC31D" w14:textId="77777777" w:rsidR="005E5CC5" w:rsidRPr="00304A25" w:rsidRDefault="00CE6614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又は</w:t>
            </w:r>
            <w:r w:rsidR="005E5CC5" w:rsidRPr="00304A25">
              <w:rPr>
                <w:rFonts w:asciiTheme="minorEastAsia" w:eastAsiaTheme="minorEastAsia" w:hAnsiTheme="minorEastAsia" w:hint="eastAsia"/>
                <w:color w:val="000000"/>
              </w:rPr>
              <w:t>領収書の写し</w:t>
            </w:r>
          </w:p>
        </w:tc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CFEF6" w14:textId="77777777" w:rsidR="005E5CC5" w:rsidRPr="00304A25" w:rsidRDefault="005E5CC5" w:rsidP="00C4180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申請月を含む直近12ヶ月以内に３ヶ月以上継続して同一人について支出した医療費の金額（自己負担支出額）</w:t>
            </w:r>
          </w:p>
        </w:tc>
      </w:tr>
      <w:tr w:rsidR="005E5CC5" w:rsidRPr="00304A25" w14:paraId="6493ADF8" w14:textId="77777777" w:rsidTr="00E01BB3">
        <w:trPr>
          <w:trHeight w:val="739"/>
        </w:trPr>
        <w:tc>
          <w:tcPr>
            <w:tcW w:w="25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14A73" w14:textId="77777777" w:rsidR="005E5CC5" w:rsidRPr="00304A25" w:rsidRDefault="005E5CC5" w:rsidP="001467B2">
            <w:pPr>
              <w:autoSpaceDE w:val="0"/>
              <w:autoSpaceDN w:val="0"/>
              <w:adjustRightInd w:val="0"/>
              <w:ind w:firstLineChars="100" w:firstLine="180"/>
              <w:jc w:val="left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  <w:sz w:val="18"/>
              </w:rPr>
              <w:t>高等学校等就学者のいる世帯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3A1DE4A" w14:textId="77777777" w:rsidR="001467B2" w:rsidRPr="00304A25" w:rsidRDefault="00CE6614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在学証明書</w:t>
            </w:r>
          </w:p>
          <w:p w14:paraId="03D9A5C9" w14:textId="77777777" w:rsidR="005E5CC5" w:rsidRPr="00304A25" w:rsidRDefault="001467B2" w:rsidP="00CE6614">
            <w:pPr>
              <w:autoSpaceDE w:val="0"/>
              <w:autoSpaceDN w:val="0"/>
              <w:adjustRightInd w:val="0"/>
              <w:ind w:firstLineChars="100" w:firstLine="20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（</w:t>
            </w:r>
            <w:r w:rsidR="008B4009" w:rsidRPr="00304A25">
              <w:rPr>
                <w:rFonts w:asciiTheme="minorEastAsia" w:eastAsiaTheme="minorEastAsia" w:hAnsiTheme="minorEastAsia" w:hint="eastAsia"/>
                <w:color w:val="000000"/>
                <w:u w:val="single"/>
              </w:rPr>
              <w:t>都立学校在学者は</w:t>
            </w:r>
            <w:r w:rsidR="005E5CC5" w:rsidRPr="00304A25">
              <w:rPr>
                <w:rFonts w:asciiTheme="minorEastAsia" w:eastAsiaTheme="minorEastAsia" w:hAnsiTheme="minorEastAsia" w:hint="eastAsia"/>
                <w:color w:val="000000"/>
                <w:u w:val="single"/>
              </w:rPr>
              <w:t>不要</w:t>
            </w: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）</w:t>
            </w:r>
          </w:p>
          <w:p w14:paraId="4FB9CEE2" w14:textId="77777777" w:rsidR="005E5CC5" w:rsidRPr="00304A25" w:rsidRDefault="005E5CC5" w:rsidP="008B4009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  <w:szCs w:val="17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29D27" w14:textId="77777777" w:rsidR="005E5CC5" w:rsidRPr="00304A25" w:rsidRDefault="005E5CC5" w:rsidP="00C4180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/>
              </w:rPr>
            </w:pPr>
            <w:r w:rsidRPr="00304A25">
              <w:rPr>
                <w:rFonts w:asciiTheme="minorEastAsia" w:eastAsiaTheme="minorEastAsia" w:hAnsiTheme="minorEastAsia" w:hint="eastAsia"/>
                <w:color w:val="000000"/>
              </w:rPr>
              <w:t>高等学校及び中等教育学校（後期課程）、特別支援学校高等部及び高等専門学校に在学するもの</w:t>
            </w:r>
          </w:p>
        </w:tc>
      </w:tr>
    </w:tbl>
    <w:p w14:paraId="7B84E277" w14:textId="77777777" w:rsidR="005E5CC5" w:rsidRPr="00304A25" w:rsidRDefault="00E01BB3" w:rsidP="005E5CC5">
      <w:pPr>
        <w:rPr>
          <w:rFonts w:asciiTheme="minorEastAsia" w:eastAsiaTheme="minorEastAsia" w:hAnsiTheme="minorEastAsia"/>
        </w:rPr>
      </w:pPr>
      <w:r w:rsidRPr="00304A25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E2458" wp14:editId="05B53A5C">
                <wp:simplePos x="0" y="0"/>
                <wp:positionH relativeFrom="column">
                  <wp:posOffset>3288665</wp:posOffset>
                </wp:positionH>
                <wp:positionV relativeFrom="paragraph">
                  <wp:posOffset>213360</wp:posOffset>
                </wp:positionV>
                <wp:extent cx="2971800" cy="10382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0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1C3A52" w14:textId="77777777" w:rsidR="005E5CC5" w:rsidRDefault="001468D5" w:rsidP="005E5CC5">
                            <w:r>
                              <w:rPr>
                                <w:rFonts w:hint="eastAsia"/>
                              </w:rPr>
                              <w:t>【提出・</w:t>
                            </w:r>
                            <w:r w:rsidR="005E5CC5">
                              <w:rPr>
                                <w:rFonts w:hint="eastAsia"/>
                              </w:rPr>
                              <w:t>問合せ先】</w:t>
                            </w:r>
                          </w:p>
                          <w:p w14:paraId="6FF6534C" w14:textId="77777777" w:rsidR="005E5CC5" w:rsidRDefault="005E5CC5" w:rsidP="008B4009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〒100-0211</w:t>
                            </w:r>
                            <w:r w:rsidR="001468D5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東京都大島町差木地字下原</w:t>
                            </w:r>
                            <w:r w:rsidR="008B4009">
                              <w:rPr>
                                <w:rFonts w:hint="eastAsia"/>
                              </w:rPr>
                              <w:t>996-1</w:t>
                            </w:r>
                          </w:p>
                          <w:p w14:paraId="57E67FF2" w14:textId="77777777" w:rsidR="005E5CC5" w:rsidRDefault="008B4009" w:rsidP="008B4009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東京都立大島海洋国際高等学校　経営企画室</w:t>
                            </w:r>
                          </w:p>
                          <w:p w14:paraId="40C75223" w14:textId="77777777" w:rsidR="005E5CC5" w:rsidRDefault="001468D5" w:rsidP="008B4009">
                            <w:pPr>
                              <w:jc w:val="right"/>
                            </w:pPr>
                            <w: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 xml:space="preserve">:04992-4-0385　</w:t>
                            </w:r>
                            <w: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:04992-4-</w:t>
                            </w:r>
                            <w:r>
                              <w:t>1764</w:t>
                            </w:r>
                          </w:p>
                          <w:p w14:paraId="39A6DFC8" w14:textId="77777777" w:rsidR="005E5CC5" w:rsidRPr="00EA4C3F" w:rsidRDefault="005E5CC5" w:rsidP="005E5C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E24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8.95pt;margin-top:16.8pt;width:234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" fillcolor="window" strokeweight=".5pt">
                <v:path arrowok="t"/>
                <v:textbox>
                  <w:txbxContent>
                    <w:p w14:paraId="621C3A52" w14:textId="77777777" w:rsidR="005E5CC5" w:rsidRDefault="001468D5" w:rsidP="005E5CC5">
                      <w:r>
                        <w:rPr>
                          <w:rFonts w:hint="eastAsia"/>
                        </w:rPr>
                        <w:t>【提出・</w:t>
                      </w:r>
                      <w:r w:rsidR="005E5CC5">
                        <w:rPr>
                          <w:rFonts w:hint="eastAsia"/>
                        </w:rPr>
                        <w:t>問合せ先】</w:t>
                      </w:r>
                    </w:p>
                    <w:p w14:paraId="6FF6534C" w14:textId="77777777" w:rsidR="005E5CC5" w:rsidRDefault="005E5CC5" w:rsidP="008B4009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〒100-0211</w:t>
                      </w:r>
                      <w:r w:rsidR="001468D5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東京都大島町差木地字下原</w:t>
                      </w:r>
                      <w:r w:rsidR="008B4009">
                        <w:rPr>
                          <w:rFonts w:hint="eastAsia"/>
                        </w:rPr>
                        <w:t>996-1</w:t>
                      </w:r>
                    </w:p>
                    <w:p w14:paraId="57E67FF2" w14:textId="77777777" w:rsidR="005E5CC5" w:rsidRDefault="008B4009" w:rsidP="008B4009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東京都立大島海洋国際高等学校　経営企画室</w:t>
                      </w:r>
                    </w:p>
                    <w:p w14:paraId="40C75223" w14:textId="77777777" w:rsidR="005E5CC5" w:rsidRDefault="001468D5" w:rsidP="008B4009">
                      <w:pPr>
                        <w:jc w:val="right"/>
                      </w:pPr>
                      <w:r>
                        <w:t>TEL</w:t>
                      </w:r>
                      <w:r>
                        <w:rPr>
                          <w:rFonts w:hint="eastAsia"/>
                        </w:rPr>
                        <w:t xml:space="preserve">:04992-4-0385　</w:t>
                      </w:r>
                      <w:r>
                        <w:t>FAX</w:t>
                      </w:r>
                      <w:r>
                        <w:rPr>
                          <w:rFonts w:hint="eastAsia"/>
                        </w:rPr>
                        <w:t>:04992-4-</w:t>
                      </w:r>
                      <w:r>
                        <w:t>1764</w:t>
                      </w:r>
                    </w:p>
                    <w:p w14:paraId="39A6DFC8" w14:textId="77777777" w:rsidR="005E5CC5" w:rsidRPr="00EA4C3F" w:rsidRDefault="005E5CC5" w:rsidP="005E5CC5"/>
                  </w:txbxContent>
                </v:textbox>
              </v:shape>
            </w:pict>
          </mc:Fallback>
        </mc:AlternateContent>
      </w:r>
      <w:r w:rsidR="005E5CC5" w:rsidRPr="00304A25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C8E9A" wp14:editId="6F475FBE">
                <wp:simplePos x="0" y="0"/>
                <wp:positionH relativeFrom="column">
                  <wp:posOffset>3514725</wp:posOffset>
                </wp:positionH>
                <wp:positionV relativeFrom="paragraph">
                  <wp:posOffset>7829550</wp:posOffset>
                </wp:positionV>
                <wp:extent cx="3371850" cy="103822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1850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CE3F66A" w14:textId="77777777" w:rsidR="005E5CC5" w:rsidRDefault="005E5CC5" w:rsidP="005E5CC5">
                            <w:r>
                              <w:rPr>
                                <w:rFonts w:hint="eastAsia"/>
                              </w:rPr>
                              <w:t>【提出先及びお問い合わせ先】</w:t>
                            </w:r>
                          </w:p>
                          <w:p w14:paraId="407100DF" w14:textId="77777777" w:rsidR="005E5CC5" w:rsidRDefault="005E5CC5" w:rsidP="005E5CC5">
                            <w:r>
                              <w:rPr>
                                <w:rFonts w:hint="eastAsia"/>
                              </w:rPr>
                              <w:t>〒100-0211　東京都大島町差木地字下原</w:t>
                            </w:r>
                          </w:p>
                          <w:p w14:paraId="4A3B45F9" w14:textId="77777777" w:rsidR="005E5CC5" w:rsidRDefault="005E5CC5" w:rsidP="005E5CC5">
                            <w:r>
                              <w:rPr>
                                <w:rFonts w:hint="eastAsia"/>
                              </w:rPr>
                              <w:t>東京都立大島海洋国際高等学校　経営企画室　梶</w:t>
                            </w:r>
                          </w:p>
                          <w:p w14:paraId="5EF84EED" w14:textId="77777777" w:rsidR="005E5CC5" w:rsidRDefault="005E5CC5" w:rsidP="005E5CC5">
                            <w:r>
                              <w:rPr>
                                <w:rFonts w:hint="eastAsia"/>
                              </w:rPr>
                              <w:t>TEL：04992‐4‐0385　FAX：04992‐4‐1764</w:t>
                            </w:r>
                          </w:p>
                          <w:p w14:paraId="76F8C265" w14:textId="77777777" w:rsidR="005E5CC5" w:rsidRPr="00EA4C3F" w:rsidRDefault="005E5CC5" w:rsidP="005E5C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8E9A" id="テキスト ボックス 2" o:spid="_x0000_s1027" type="#_x0000_t202" style="position:absolute;left:0;text-align:left;margin-left:276.75pt;margin-top:616.5pt;width:265.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" fillcolor="window" strokeweight=".5pt">
                <v:path arrowok="t"/>
                <v:textbox>
                  <w:txbxContent>
                    <w:p w14:paraId="2CE3F66A" w14:textId="77777777" w:rsidR="005E5CC5" w:rsidRDefault="005E5CC5" w:rsidP="005E5CC5">
                      <w:r>
                        <w:rPr>
                          <w:rFonts w:hint="eastAsia"/>
                        </w:rPr>
                        <w:t>【提出先及びお問い合わせ先】</w:t>
                      </w:r>
                    </w:p>
                    <w:p w14:paraId="407100DF" w14:textId="77777777" w:rsidR="005E5CC5" w:rsidRDefault="005E5CC5" w:rsidP="005E5CC5">
                      <w:r>
                        <w:rPr>
                          <w:rFonts w:hint="eastAsia"/>
                        </w:rPr>
                        <w:t>〒100-0211　東京都大島町差木地字下原</w:t>
                      </w:r>
                    </w:p>
                    <w:p w14:paraId="4A3B45F9" w14:textId="77777777" w:rsidR="005E5CC5" w:rsidRDefault="005E5CC5" w:rsidP="005E5CC5">
                      <w:r>
                        <w:rPr>
                          <w:rFonts w:hint="eastAsia"/>
                        </w:rPr>
                        <w:t>東京都立大島海洋国際高等学校　経営企画室　梶</w:t>
                      </w:r>
                    </w:p>
                    <w:p w14:paraId="5EF84EED" w14:textId="77777777" w:rsidR="005E5CC5" w:rsidRDefault="005E5CC5" w:rsidP="005E5CC5">
                      <w:r>
                        <w:rPr>
                          <w:rFonts w:hint="eastAsia"/>
                        </w:rPr>
                        <w:t>TEL：04992‐4‐0385　FAX：04992‐4‐1764</w:t>
                      </w:r>
                    </w:p>
                    <w:p w14:paraId="76F8C265" w14:textId="77777777" w:rsidR="005E5CC5" w:rsidRPr="00EA4C3F" w:rsidRDefault="005E5CC5" w:rsidP="005E5CC5"/>
                  </w:txbxContent>
                </v:textbox>
              </v:shape>
            </w:pict>
          </mc:Fallback>
        </mc:AlternateContent>
      </w:r>
    </w:p>
    <w:p w14:paraId="33F0EF5C" w14:textId="77777777" w:rsidR="005E5CC5" w:rsidRPr="00304A25" w:rsidRDefault="005E5CC5" w:rsidP="005E5CC5">
      <w:pPr>
        <w:jc w:val="right"/>
        <w:rPr>
          <w:rFonts w:asciiTheme="minorEastAsia" w:eastAsiaTheme="minorEastAsia" w:hAnsiTheme="minorEastAsia"/>
        </w:rPr>
      </w:pPr>
    </w:p>
    <w:p w14:paraId="3D1B6747" w14:textId="77777777" w:rsidR="005E5CC5" w:rsidRPr="00304A25" w:rsidRDefault="005E5CC5" w:rsidP="005E5CC5">
      <w:pPr>
        <w:ind w:right="768"/>
        <w:rPr>
          <w:rFonts w:asciiTheme="minorEastAsia" w:eastAsiaTheme="minorEastAsia" w:hAnsiTheme="minorEastAsia"/>
        </w:rPr>
      </w:pPr>
    </w:p>
    <w:p w14:paraId="5F55D3E0" w14:textId="77777777" w:rsidR="009B0285" w:rsidRPr="00304A25" w:rsidRDefault="009B0285" w:rsidP="009B0285">
      <w:pPr>
        <w:rPr>
          <w:rFonts w:asciiTheme="minorEastAsia" w:eastAsiaTheme="minorEastAsia" w:hAnsiTheme="minorEastAsia"/>
          <w:sz w:val="21"/>
        </w:rPr>
      </w:pPr>
    </w:p>
    <w:sectPr w:rsidR="009B0285" w:rsidRPr="00304A25" w:rsidSect="003F7EF2">
      <w:type w:val="continuous"/>
      <w:pgSz w:w="11906" w:h="16838" w:code="9"/>
      <w:pgMar w:top="1134" w:right="1134" w:bottom="1134" w:left="851" w:header="851" w:footer="284" w:gutter="0"/>
      <w:paperSrc w:first="7" w:other="7"/>
      <w:cols w:space="425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4A42" w14:textId="77777777" w:rsidR="0084738A" w:rsidRDefault="0084738A" w:rsidP="009B0285">
      <w:r>
        <w:separator/>
      </w:r>
    </w:p>
  </w:endnote>
  <w:endnote w:type="continuationSeparator" w:id="0">
    <w:p w14:paraId="4B95D0C2" w14:textId="77777777" w:rsidR="0084738A" w:rsidRDefault="0084738A" w:rsidP="009B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EFB83" w14:textId="77777777" w:rsidR="0084738A" w:rsidRDefault="0084738A" w:rsidP="009B0285">
      <w:r>
        <w:separator/>
      </w:r>
    </w:p>
  </w:footnote>
  <w:footnote w:type="continuationSeparator" w:id="0">
    <w:p w14:paraId="31BD5D58" w14:textId="77777777" w:rsidR="0084738A" w:rsidRDefault="0084738A" w:rsidP="009B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E31DB"/>
    <w:multiLevelType w:val="hybridMultilevel"/>
    <w:tmpl w:val="37784690"/>
    <w:lvl w:ilvl="0" w:tplc="6C8E0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996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BFC"/>
    <w:rsid w:val="00056510"/>
    <w:rsid w:val="000C7BA9"/>
    <w:rsid w:val="000E1603"/>
    <w:rsid w:val="000F63DE"/>
    <w:rsid w:val="00100114"/>
    <w:rsid w:val="00103701"/>
    <w:rsid w:val="001467B2"/>
    <w:rsid w:val="001468D5"/>
    <w:rsid w:val="001668AA"/>
    <w:rsid w:val="001E3F64"/>
    <w:rsid w:val="00252E06"/>
    <w:rsid w:val="002A358E"/>
    <w:rsid w:val="002E7FDA"/>
    <w:rsid w:val="00304A25"/>
    <w:rsid w:val="003F7EF2"/>
    <w:rsid w:val="00437F3C"/>
    <w:rsid w:val="00456227"/>
    <w:rsid w:val="004C6372"/>
    <w:rsid w:val="004D4E9E"/>
    <w:rsid w:val="005048BF"/>
    <w:rsid w:val="0053147B"/>
    <w:rsid w:val="00543352"/>
    <w:rsid w:val="0056078C"/>
    <w:rsid w:val="00566961"/>
    <w:rsid w:val="005E5CC5"/>
    <w:rsid w:val="005F644F"/>
    <w:rsid w:val="00677BFC"/>
    <w:rsid w:val="00692A43"/>
    <w:rsid w:val="00784A26"/>
    <w:rsid w:val="00834675"/>
    <w:rsid w:val="0084738A"/>
    <w:rsid w:val="00860EB4"/>
    <w:rsid w:val="00892482"/>
    <w:rsid w:val="008B4009"/>
    <w:rsid w:val="008E09D0"/>
    <w:rsid w:val="009B0283"/>
    <w:rsid w:val="009B0285"/>
    <w:rsid w:val="009B02C0"/>
    <w:rsid w:val="009B12D8"/>
    <w:rsid w:val="009B5CF3"/>
    <w:rsid w:val="009F4271"/>
    <w:rsid w:val="00A1507D"/>
    <w:rsid w:val="00A27F40"/>
    <w:rsid w:val="00A63FC5"/>
    <w:rsid w:val="00AA3557"/>
    <w:rsid w:val="00AC1B8E"/>
    <w:rsid w:val="00B3072C"/>
    <w:rsid w:val="00B36A58"/>
    <w:rsid w:val="00BA4ACF"/>
    <w:rsid w:val="00BB1986"/>
    <w:rsid w:val="00C0049F"/>
    <w:rsid w:val="00CE6614"/>
    <w:rsid w:val="00D33AB9"/>
    <w:rsid w:val="00DA7FAD"/>
    <w:rsid w:val="00DF26B2"/>
    <w:rsid w:val="00E01BB3"/>
    <w:rsid w:val="00E247D5"/>
    <w:rsid w:val="00E80EEC"/>
    <w:rsid w:val="00EE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D8DE5"/>
  <w15:chartTrackingRefBased/>
  <w15:docId w15:val="{B2F6A387-2BEA-4B50-8512-50D0082D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ＭＳ ゴシック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2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285"/>
  </w:style>
  <w:style w:type="paragraph" w:styleId="a5">
    <w:name w:val="footer"/>
    <w:basedOn w:val="a"/>
    <w:link w:val="a6"/>
    <w:uiPriority w:val="99"/>
    <w:unhideWhenUsed/>
    <w:rsid w:val="009B02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285"/>
  </w:style>
  <w:style w:type="paragraph" w:styleId="a7">
    <w:name w:val="Date"/>
    <w:basedOn w:val="a"/>
    <w:next w:val="a"/>
    <w:link w:val="a8"/>
    <w:rsid w:val="009B0285"/>
    <w:rPr>
      <w:rFonts w:ascii="Century" w:eastAsia="ＭＳ 明朝" w:hAnsi="Century" w:cs="Times New Roman"/>
      <w:sz w:val="21"/>
      <w:szCs w:val="20"/>
    </w:rPr>
  </w:style>
  <w:style w:type="character" w:customStyle="1" w:styleId="a8">
    <w:name w:val="日付 (文字)"/>
    <w:basedOn w:val="a0"/>
    <w:link w:val="a7"/>
    <w:rsid w:val="009B0285"/>
    <w:rPr>
      <w:rFonts w:ascii="Century" w:eastAsia="ＭＳ 明朝" w:hAnsi="Century" w:cs="Times New Roman"/>
      <w:sz w:val="21"/>
      <w:szCs w:val="20"/>
    </w:rPr>
  </w:style>
  <w:style w:type="paragraph" w:styleId="a9">
    <w:name w:val="Note Heading"/>
    <w:basedOn w:val="a"/>
    <w:next w:val="a"/>
    <w:link w:val="aa"/>
    <w:rsid w:val="009B0285"/>
    <w:pPr>
      <w:jc w:val="center"/>
    </w:pPr>
    <w:rPr>
      <w:rFonts w:ascii="Century" w:eastAsia="ＭＳ 明朝" w:hAnsi="Century" w:cs="Times New Roman"/>
      <w:sz w:val="21"/>
      <w:szCs w:val="20"/>
    </w:rPr>
  </w:style>
  <w:style w:type="character" w:customStyle="1" w:styleId="aa">
    <w:name w:val="記 (文字)"/>
    <w:basedOn w:val="a0"/>
    <w:link w:val="a9"/>
    <w:rsid w:val="009B0285"/>
    <w:rPr>
      <w:rFonts w:ascii="Century" w:eastAsia="ＭＳ 明朝" w:hAnsi="Century" w:cs="Times New Roman"/>
      <w:sz w:val="21"/>
      <w:szCs w:val="20"/>
    </w:rPr>
  </w:style>
  <w:style w:type="paragraph" w:styleId="ab">
    <w:name w:val="List Paragraph"/>
    <w:basedOn w:val="a"/>
    <w:uiPriority w:val="34"/>
    <w:qFormat/>
    <w:rsid w:val="009B0285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5433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433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726</Words>
  <Characters>727</Characters>
  <Application>Microsoft Office Word</Application>
  <DocSecurity>0</DocSecurity>
  <Lines>80</Lines>
  <Paragraphs>103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木村　紅理</cp:lastModifiedBy>
  <cp:revision>17</cp:revision>
  <cp:lastPrinted>2026-02-05T00:11:00Z</cp:lastPrinted>
  <dcterms:created xsi:type="dcterms:W3CDTF">2025-03-17T00:21:00Z</dcterms:created>
  <dcterms:modified xsi:type="dcterms:W3CDTF">2026-10-21T05:22:00Z</dcterms:modified>
</cp:coreProperties>
</file>