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BF383" w14:textId="3880E981" w:rsidR="007A09A3" w:rsidRPr="00C66BE0" w:rsidRDefault="007A09A3" w:rsidP="005C3A3A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E6418">
        <w:rPr>
          <w:rFonts w:ascii="ＭＳ ゴシック" w:eastAsia="ＭＳ ゴシック" w:hAnsi="ＭＳ ゴシック" w:hint="eastAsia"/>
          <w:kern w:val="0"/>
          <w:sz w:val="32"/>
          <w:szCs w:val="32"/>
        </w:rPr>
        <w:t>「東京都立学校教員公募」実施のお知らせ</w:t>
      </w:r>
    </w:p>
    <w:p w14:paraId="4402D61E" w14:textId="77777777" w:rsidR="007A09A3" w:rsidRDefault="007A09A3" w:rsidP="00280018">
      <w:pPr>
        <w:ind w:left="203" w:hangingChars="100" w:hanging="203"/>
        <w:rPr>
          <w:rFonts w:ascii="ＭＳ 明朝" w:hAnsi="ＭＳ 明朝"/>
          <w:sz w:val="22"/>
          <w:szCs w:val="22"/>
        </w:rPr>
      </w:pPr>
      <w:r w:rsidRPr="006509EA">
        <w:rPr>
          <w:rFonts w:ascii="ＭＳ 明朝" w:hAnsi="ＭＳ 明朝" w:hint="eastAsia"/>
          <w:sz w:val="22"/>
          <w:szCs w:val="22"/>
        </w:rPr>
        <w:t xml:space="preserve">　　自分の</w:t>
      </w:r>
      <w:r w:rsidR="009762FD">
        <w:rPr>
          <w:rFonts w:ascii="ＭＳ 明朝" w:hAnsi="ＭＳ 明朝" w:hint="eastAsia"/>
          <w:sz w:val="22"/>
          <w:szCs w:val="22"/>
        </w:rPr>
        <w:t>も</w:t>
      </w:r>
      <w:r w:rsidRPr="006509EA">
        <w:rPr>
          <w:rFonts w:ascii="ＭＳ 明朝" w:hAnsi="ＭＳ 明朝" w:hint="eastAsia"/>
          <w:sz w:val="22"/>
          <w:szCs w:val="22"/>
        </w:rPr>
        <w:t>つ能力や適性を生かし、自分の意志で応募できる制度です。チャレンジ精神に富み、意欲あふれる教員の積極的な応募をお待ちします。</w:t>
      </w:r>
    </w:p>
    <w:p w14:paraId="3BDD177D" w14:textId="77777777" w:rsidR="00D62A16" w:rsidRPr="006509EA" w:rsidRDefault="008606B8" w:rsidP="008606B8">
      <w:pPr>
        <w:tabs>
          <w:tab w:val="left" w:pos="8878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D62A16" w:rsidRPr="00274D96" w14:paraId="40A2ACDE" w14:textId="77777777" w:rsidTr="00CD5790">
        <w:trPr>
          <w:trHeight w:val="3818"/>
        </w:trPr>
        <w:tc>
          <w:tcPr>
            <w:tcW w:w="9781" w:type="dxa"/>
          </w:tcPr>
          <w:p w14:paraId="2BDAE10A" w14:textId="77777777" w:rsidR="00D62A16" w:rsidRPr="000D5C61" w:rsidRDefault="00280018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8011CB" wp14:editId="3FAF08EC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-187960</wp:posOffset>
                      </wp:positionV>
                      <wp:extent cx="4076700" cy="542925"/>
                      <wp:effectExtent l="0" t="0" r="19050" b="28575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0" cy="542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635B44" w14:textId="799E004A" w:rsidR="00FC00B7" w:rsidRDefault="00FC00B7" w:rsidP="009038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F2181E">
                                    <w:rPr>
                                      <w:rFonts w:ascii="ＭＳ ゴシック" w:eastAsia="ＭＳ ゴシック" w:hAnsi="ＭＳ ゴシック" w:hint="eastAsia"/>
                                      <w:spacing w:val="2"/>
                                      <w:w w:val="98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都立</w:t>
                                  </w:r>
                                  <w:r w:rsidR="005D43ED" w:rsidRPr="00F2181E">
                                    <w:rPr>
                                      <w:rFonts w:ascii="ＭＳ ゴシック" w:eastAsia="ＭＳ ゴシック" w:hAnsi="ＭＳ ゴシック" w:hint="eastAsia"/>
                                      <w:spacing w:val="2"/>
                                      <w:w w:val="98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青梅総合高等</w:t>
                                  </w:r>
                                  <w:r w:rsidRPr="00F2181E">
                                    <w:rPr>
                                      <w:rFonts w:ascii="ＭＳ ゴシック" w:eastAsia="ＭＳ ゴシック" w:hAnsi="ＭＳ ゴシック" w:hint="eastAsia"/>
                                      <w:spacing w:val="2"/>
                                      <w:w w:val="98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学校におけ</w:t>
                                  </w:r>
                                  <w:r w:rsidRPr="00F2181E">
                                    <w:rPr>
                                      <w:rFonts w:ascii="ＭＳ ゴシック" w:eastAsia="ＭＳ ゴシック" w:hAnsi="ＭＳ ゴシック" w:hint="eastAsia"/>
                                      <w:spacing w:val="-7"/>
                                      <w:w w:val="98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る</w:t>
                                  </w:r>
                                </w:p>
                                <w:p w14:paraId="72B0FA72" w14:textId="1CC6FAEB" w:rsidR="00FC00B7" w:rsidRPr="00D62A16" w:rsidRDefault="00FC00B7" w:rsidP="009038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F2181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7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「</w:t>
                                  </w:r>
                                  <w:r w:rsidR="00F2181E" w:rsidRPr="00F2181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7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主任教諭・教諭</w:t>
                                  </w:r>
                                  <w:r w:rsidRPr="00F2181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」</w:t>
                                  </w:r>
                                  <w:r w:rsidRPr="00D62A1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を求めています</w:t>
                                  </w:r>
                                </w:p>
                                <w:p w14:paraId="0A84D0D7" w14:textId="77777777" w:rsidR="00FC00B7" w:rsidRDefault="00FC00B7" w:rsidP="00903867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8011CB" id="AutoShape 27" o:spid="_x0000_s1026" style="position:absolute;left:0;text-align:left;margin-left:86.4pt;margin-top:-14.8pt;width:321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qvlHwIAAEMEAAAOAAAAZHJzL2Uyb0RvYy54bWysU9uOEzEMfUfiH6K805lW23Y76nS16lKE&#10;tFzEwgdkkswFMnFw0k7L1+PJTEu5iAdEHiI7jo/tY3t9d2wNO2j0DdicTycpZ9pKUI2tcv7p4+7F&#10;LWc+CKuEAatzftKe322eP1t3LtMzqMEojYxArM86l/M6BJcliZe1boWfgNOWjCVgKwKpWCUKRUfo&#10;rUlmabpIOkDlEKT2nl4fBiPfRPyy1DK8K0uvAzM5p9xCvDHeRX8nm7XIKhSubuSYhviHLFrRWAp6&#10;gXoQQbA9Nr9BtY1E8FCGiYQ2gbJspI41UDXT9JdqnmrhdKyFyPHuQpP/f7Dy7eHJvcc+de8eQX7x&#10;zMK2FrbS94jQ1VooCjftiUo657OLQ694cmVF9wYUtVbsA0QOjiW2PSBVx46R6tOFan0MTNLjTbpc&#10;LFPqiCTb/Ga2ms1jCJGdvR368EpDy3oh5wh7qz5QP2MIcXj0IfKtmBVtH1195qxsDXXvIAybLhaL&#10;5Yg4fk5EdsaM5YJp1K4xJipYFVuDjFxzvotndPbX34xlXc5Xc0r27xBpPH+CiHXEqeupfWlVlINo&#10;zCBTlsaOXPf09pPss3AsjvSxFwtQJ2IdYZhl2j0SasBvnHU0xzn3X/cCNWfmtaXOLYnbOQ1+VG5v&#10;V0Q5XhuKK4OwkoByHjgbxG0YVmXvsKlqijONdVu4p16XTTgPxZDTmDVNKkk/rcK1Hn/92P3NdwAA&#10;AP//AwBQSwMEFAAGAAgAAAAhAKFQPDbgAAAACgEAAA8AAABkcnMvZG93bnJldi54bWxMj0FPwkAQ&#10;he8m/ofNkHgxsG0jCLVbogZOIgnFeF66Q9vYnW26CxR/veNJj2/ey3vfZMvBtuKMvW8cKYgnEQik&#10;0pmGKgUf+/V4DsIHTUa3jlDBFT0s89ubTKfGXWiH5yJUgkvIp1pBHUKXSunLGq32E9chsXd0vdWB&#10;ZV9J0+sLl9tWJlE0k1Y3xAu17vC1xvKrOFkFq7Uhisvu+i2L9w3uV/dvny9bpe5Gw/MTiIBD+AvD&#10;Lz6jQ85MB3ci40XL+jFh9KBgnCxmIDgxjx/4clAwnS5A5pn8/0L+AwAA//8DAFBLAQItABQABgAI&#10;AAAAIQC2gziS/gAAAOEBAAATAAAAAAAAAAAAAAAAAAAAAABbQ29udGVudF9UeXBlc10ueG1sUEsB&#10;Ai0AFAAGAAgAAAAhADj9If/WAAAAlAEAAAsAAAAAAAAAAAAAAAAALwEAAF9yZWxzLy5yZWxzUEsB&#10;Ai0AFAAGAAgAAAAhAP3qq+UfAgAAQwQAAA4AAAAAAAAAAAAAAAAALgIAAGRycy9lMm9Eb2MueG1s&#10;UEsBAi0AFAAGAAgAAAAhAKFQPDbgAAAACgEAAA8AAAAAAAAAAAAAAAAAeQQAAGRycy9kb3ducmV2&#10;LnhtbFBLBQYAAAAABAAEAPMAAACGBQAAAAA=&#10;">
                      <v:textbox inset="5.85pt,.7pt,5.85pt,.7pt">
                        <w:txbxContent>
                          <w:p w14:paraId="04635B44" w14:textId="799E004A" w:rsidR="00FC00B7" w:rsidRDefault="00FC00B7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2181E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98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都立</w:t>
                            </w:r>
                            <w:r w:rsidR="005D43ED" w:rsidRPr="00F2181E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98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青梅総合高等</w:t>
                            </w:r>
                            <w:r w:rsidRPr="00F2181E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98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学校におけ</w:t>
                            </w:r>
                            <w:r w:rsidRPr="00F2181E">
                              <w:rPr>
                                <w:rFonts w:ascii="ＭＳ ゴシック" w:eastAsia="ＭＳ ゴシック" w:hAnsi="ＭＳ ゴシック" w:hint="eastAsia"/>
                                <w:spacing w:val="-7"/>
                                <w:w w:val="98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る</w:t>
                            </w:r>
                          </w:p>
                          <w:p w14:paraId="72B0FA72" w14:textId="1CC6FAEB" w:rsidR="00FC00B7" w:rsidRPr="00D62A16" w:rsidRDefault="00FC00B7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2181E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73"/>
                                <w:kern w:val="0"/>
                                <w:sz w:val="24"/>
                                <w:fitText w:val="3345" w:id="-723736831"/>
                              </w:rPr>
                              <w:t>「</w:t>
                            </w:r>
                            <w:r w:rsidR="00F2181E" w:rsidRPr="00F2181E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73"/>
                                <w:kern w:val="0"/>
                                <w:sz w:val="24"/>
                                <w:fitText w:val="3345" w:id="-723736831"/>
                              </w:rPr>
                              <w:t>主任教諭・教諭</w:t>
                            </w:r>
                            <w:r w:rsidRPr="00F2181E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"/>
                                <w:kern w:val="0"/>
                                <w:sz w:val="24"/>
                                <w:fitText w:val="3345" w:id="-723736831"/>
                              </w:rPr>
                              <w:t>」</w:t>
                            </w:r>
                            <w:r w:rsidRPr="00D62A1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を求めています</w:t>
                            </w:r>
                          </w:p>
                          <w:p w14:paraId="0A84D0D7" w14:textId="77777777" w:rsidR="00FC00B7" w:rsidRDefault="00FC00B7" w:rsidP="00903867">
                            <w:pPr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CEADC55" w14:textId="77777777" w:rsidR="00510215" w:rsidRDefault="00510215" w:rsidP="006509E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6F8132E" w14:textId="0862AF47" w:rsidR="00D62A16" w:rsidRPr="000D5C61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6B5E9E5" wp14:editId="6F92D463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165735</wp:posOffset>
                      </wp:positionV>
                      <wp:extent cx="936000" cy="216000"/>
                      <wp:effectExtent l="0" t="0" r="16510" b="12700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752F0A" w14:textId="418BE297" w:rsidR="00D62A16" w:rsidRDefault="00D62A16" w:rsidP="0068463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趣旨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5E9E5" id="Rectangle 18" o:spid="_x0000_s1027" style="position:absolute;left:0;text-align:left;margin-left:1.15pt;margin-top:13.05pt;width:73.7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+xFQIAACcEAAAOAAAAZHJzL2Uyb0RvYy54bWysU1Fv0zAQfkfiP1h+p0kLHW3UdJo6ipDG&#10;QBr8AMdxEgvHZ85uk/HrOTtd18Ebwg+Wz3f+7rvvzpvrsTfsqNBrsCWfz3LOlJVQa9uW/Pu3/ZsV&#10;Zz4IWwsDVpX8UXl+vX39ajO4Qi2gA1MrZARifTG4knchuCLLvOxUL/wMnLLkbAB7EcjENqtRDITe&#10;m2yR51fZAFg7BKm8p9vbycm3Cb9plAxfmsarwEzJiVtIO6a9inu23YiiReE6LU80xD+w6IW2lPQM&#10;dSuCYAfUf0H1WiJ4aMJMQp9B02ipUg1UzTz/o5qHTjiVaiFxvDvL5P8frLw/PrivGKl7dwfyh2cW&#10;dp2wrbpBhKFToqZ08yhUNjhfnB9Ew9NTVg2foabWikOApMHYYB8BqTo2Jqkfz1KrMTBJl+u3V3lO&#10;DZHkWszTOWYQxdNjhz58VNCzeCg5UicTuDje+TCFPoUk8mB0vdfGJAPbameQHQV1fZ9W4k81XoYZ&#10;ywZislwsE/ILn7+EIKaR7JT1RVivA42v0X3JV+cgUUTVPtiaHogiCG2mM1Vn7EnGqFwcUl+EsRqZ&#10;rk8ax5sK6kfSFWGaVvpddOgAf3E20KSW3P88CFScmU+WevP+3WK9pNFOxmq1JlXx0lFdOISVBFRy&#10;GZCzydiF6TscHOq2o0zzpIaFG+pno5PWz6xO9GkaU7dOPyeO+6Wdop7/9/Y3AAAA//8DAFBLAwQU&#10;AAYACAAAACEASYtMSNsAAAAHAQAADwAAAGRycy9kb3ducmV2LnhtbEyOQU+DQBSE7yb+h80z8WYX&#10;aIOWsjSNifZmIuJ9YV+BlH1L2G3Bf+/rSU+TyUxmvny/2EFccfK9IwXxKgKB1DjTU6ug+np7egHh&#10;gyajB0eo4Ac97Iv7u1xnxs30idcytIJHyGdaQRfCmEnpmw6t9is3InF2cpPVge3USjPpmcftIJMo&#10;SqXVPfFDp0d87bA5lxfLv8eoP36UtT1U31VyOq/b9009K/X4sBx2IAIu4a8MN3xGh4KZanch48Wg&#10;IFlzkSWNQdzizfYZRK0gjWKQRS7/8xe/AAAA//8DAFBLAQItABQABgAIAAAAIQC2gziS/gAAAOEB&#10;AAATAAAAAAAAAAAAAAAAAAAAAABbQ29udGVudF9UeXBlc10ueG1sUEsBAi0AFAAGAAgAAAAhADj9&#10;If/WAAAAlAEAAAsAAAAAAAAAAAAAAAAALwEAAF9yZWxzLy5yZWxzUEsBAi0AFAAGAAgAAAAhAOFi&#10;37EVAgAAJwQAAA4AAAAAAAAAAAAAAAAALgIAAGRycy9lMm9Eb2MueG1sUEsBAi0AFAAGAAgAAAAh&#10;AEmLTEjbAAAABwEAAA8AAAAAAAAAAAAAAAAAbwQAAGRycy9kb3ducmV2LnhtbFBLBQYAAAAABAAE&#10;APMAAAB3BQAAAAA=&#10;">
                      <v:textbox inset="5.85pt,.7pt,5.85pt,.7pt">
                        <w:txbxContent>
                          <w:p w14:paraId="28752F0A" w14:textId="418BE297" w:rsidR="00D62A16" w:rsidRDefault="00D62A16" w:rsidP="00684639">
                            <w:pPr>
                              <w:jc w:val="distribute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趣旨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047751" w14:textId="4318B910" w:rsidR="00D62A16" w:rsidRPr="000D5C61" w:rsidRDefault="00D62A16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5D43ED">
              <w:rPr>
                <w:rFonts w:ascii="ＭＳ 明朝" w:hAnsi="ＭＳ 明朝" w:hint="eastAsia"/>
                <w:sz w:val="22"/>
                <w:szCs w:val="22"/>
              </w:rPr>
              <w:t>総合学科教育</w:t>
            </w:r>
            <w:r w:rsidRPr="000D5C61">
              <w:rPr>
                <w:rFonts w:ascii="ＭＳ 明朝" w:hAnsi="ＭＳ 明朝" w:hint="eastAsia"/>
                <w:sz w:val="22"/>
                <w:szCs w:val="22"/>
              </w:rPr>
              <w:t>に意欲と実績のある教員</w:t>
            </w:r>
          </w:p>
          <w:p w14:paraId="246253B1" w14:textId="77777777" w:rsidR="00D62A16" w:rsidRPr="000D5C61" w:rsidRDefault="0045659D" w:rsidP="006509E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42C576D" wp14:editId="462A761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75565</wp:posOffset>
                      </wp:positionV>
                      <wp:extent cx="936000" cy="216000"/>
                      <wp:effectExtent l="0" t="0" r="16510" b="12700"/>
                      <wp:wrapNone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1288B7" w14:textId="77777777" w:rsidR="00D62A16" w:rsidRPr="00D62A16" w:rsidRDefault="00D62A16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応募の対象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C576D" id="Rectangle 20" o:spid="_x0000_s1028" style="position:absolute;left:0;text-align:left;margin-left:.95pt;margin-top:5.95pt;width:73.7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FfFgIAACcEAAAOAAAAZHJzL2Uyb0RvYy54bWysU1Fv0zAQfkfiP1h+p0kLHW3UdJo6ipDG&#10;QBr8AMdxEgvHZ85uk/HrOTtd18Ebwg+Wz3f+7rvvzpvrsTfsqNBrsCWfz3LOlJVQa9uW/Pu3/ZsV&#10;Zz4IWwsDVpX8UXl+vX39ajO4Qi2gA1MrZARifTG4knchuCLLvOxUL/wMnLLkbAB7EcjENqtRDITe&#10;m2yR51fZAFg7BKm8p9vbycm3Cb9plAxfmsarwEzJiVtIO6a9inu23YiiReE6LU80xD+w6IW2lPQM&#10;dSuCYAfUf0H1WiJ4aMJMQp9B02ipUg1UzTz/o5qHTjiVaiFxvDvL5P8frLw/PrivGKl7dwfyh2cW&#10;dp2wrbpBhKFToqZ08yhUNjhfnB9Ew9NTVg2foabWikOApMHYYB8BqTo2Jqkfz1KrMTBJl+u3V3lO&#10;DZHkWszTOWYQxdNjhz58VNCzeCg5UicTuDje+TCFPoUk8mB0vdfGJAPbameQHQV1fZ9W4k81XoYZ&#10;ywZislwsE/ILn7+EIKaR7JT1RVivA42v0X3JV+cgUUTVPtiaHogiCG2mM1Vn7EnGqFwcUl+EsRqZ&#10;rkmGmCDeVFA/kq4I07TS76JDB/iLs4EmteT+50Gg4sx8stSb9+8W6yWNdjJWqzWpipeO6sIhrCSg&#10;ksuAnE3GLkzf4eBQtx1lmic1LNxQPxudtH5mdaJP05i6dfo5cdwv7RT1/L+3vwEAAP//AwBQSwME&#10;FAAGAAgAAAAhAH0/MwfZAAAABwEAAA8AAABkcnMvZG93bnJldi54bWxMjkFPg0AUhO8m/ofNa+LN&#10;Lm3RCLI0jYn2ZiLF+8K+Ain7lrDbgv/ex0lPk8lMZr5sP9te3HD0nSMFm3UEAql2pqNGQXl6f3wB&#10;4YMmo3tHqOAHPezz+7tMp8ZN9IW3IjSCR8inWkEbwpBK6esWrfZrNyBxdnaj1YHt2Egz6onHbS+3&#10;UfQsre6IH1o94FuL9aW4Wv49Rt3xs6jsofwut+fLrvmIq0mph9V8eAURcA5/ZVjwGR1yZqrclYwX&#10;PfuEiyyLLnGc7EBUCuKnBGSeyf/8+S8AAAD//wMAUEsBAi0AFAAGAAgAAAAhALaDOJL+AAAA4QEA&#10;ABMAAAAAAAAAAAAAAAAAAAAAAFtDb250ZW50X1R5cGVzXS54bWxQSwECLQAUAAYACAAAACEAOP0h&#10;/9YAAACUAQAACwAAAAAAAAAAAAAAAAAvAQAAX3JlbHMvLnJlbHNQSwECLQAUAAYACAAAACEAQLex&#10;XxYCAAAnBAAADgAAAAAAAAAAAAAAAAAuAgAAZHJzL2Uyb0RvYy54bWxQSwECLQAUAAYACAAAACEA&#10;fT8zB9kAAAAHAQAADwAAAAAAAAAAAAAAAABwBAAAZHJzL2Rvd25yZXYueG1sUEsFBgAAAAAEAAQA&#10;8wAAAHYFAAAAAA==&#10;">
                      <v:textbox inset="5.85pt,.7pt,5.85pt,.7pt">
                        <w:txbxContent>
                          <w:p w14:paraId="671288B7" w14:textId="77777777" w:rsidR="00D62A16" w:rsidRPr="00D62A16" w:rsidRDefault="00D62A16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応募の対象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99F0E9" w14:textId="77777777" w:rsidR="00AE1E64" w:rsidRDefault="00AE1E64" w:rsidP="00AE1E6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0F8F2699" w14:textId="6F6342B8" w:rsidR="00AE1E64" w:rsidRPr="00F2181E" w:rsidRDefault="008700AE" w:rsidP="00F2181E">
            <w:pPr>
              <w:pStyle w:val="a9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2181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0D5C61" w:rsidRPr="00F2181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都立高等学校に勤務している主任教諭で、募集する教科・科目の選考区分で採用され入都した者であって、令和８年３月３１日現在、現任校において３年以上勤務している者</w:t>
            </w:r>
          </w:p>
          <w:p w14:paraId="61E7321E" w14:textId="0C8AF635" w:rsidR="003060A7" w:rsidRPr="00F2181E" w:rsidRDefault="008700AE" w:rsidP="00F2181E">
            <w:pPr>
              <w:pStyle w:val="a9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2181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0D5C61" w:rsidRPr="00F2181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及び区立中高一貫教育校に勤務している主任教諭で、募集する教科・科目の中・高共通又は高校の選考区分で採用され入都した者であって、令和８年３月３１日現在、現任校において３年以上勤務している者</w:t>
            </w:r>
          </w:p>
          <w:p w14:paraId="2C8A67A4" w14:textId="1F79D353" w:rsidR="00AE1E64" w:rsidRPr="001107ED" w:rsidRDefault="008700AE" w:rsidP="00575491">
            <w:pPr>
              <w:ind w:left="203" w:hangingChars="100" w:hanging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③　</w:t>
            </w:r>
            <w:r w:rsidR="000D5C61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都立特別支援学校に勤務している主任教諭で、募集する教科・科目の中・高共通又は高校の選考区分で採用され入都した者であって、令和８年３月３１日現在、現任校において３年以上勤務している者</w:t>
            </w:r>
          </w:p>
          <w:p w14:paraId="43D8A770" w14:textId="351C95D8" w:rsidR="004C3A26" w:rsidRPr="001107ED" w:rsidRDefault="00DC17C5" w:rsidP="00575491">
            <w:pPr>
              <w:ind w:firstLineChars="100" w:firstLine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※　</w:t>
            </w:r>
            <w:r w:rsidR="00280018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新規採用後1回目の</w:t>
            </w:r>
            <w:r w:rsidR="00DE74D0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異</w:t>
            </w:r>
            <w:r w:rsidR="00280018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動に該当する者は対象としない。</w:t>
            </w:r>
          </w:p>
          <w:p w14:paraId="4365CBD0" w14:textId="6CEEEF78" w:rsidR="004C3A26" w:rsidRPr="001107ED" w:rsidRDefault="005B052A" w:rsidP="00575491">
            <w:pPr>
              <w:ind w:leftChars="102" w:left="196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※　</w:t>
            </w:r>
            <w:r w:rsidR="004C3A26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島しょ校に勤務している教諭で、募集する教科・科目の選考区分で採用され入都した者であって、令和８年３月３１日現在、現任校において３年以上勤務している者については、教諭であっても「主幹・主任教諭公募」に応募することができる。</w:t>
            </w:r>
          </w:p>
          <w:p w14:paraId="2A972AED" w14:textId="06414A19" w:rsidR="005C3A3A" w:rsidRDefault="004C3A26" w:rsidP="00510215">
            <w:pPr>
              <w:ind w:leftChars="102" w:left="196" w:firstLineChars="100" w:firstLine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また、上記によらず、都立島しょ校に勤務する主任教諭、教諭は、新規採用後１回目の異動であっても応募の対象とする。また、「主幹・主任教諭公募」において、最大３校まで応募することができる。</w:t>
            </w:r>
          </w:p>
          <w:p w14:paraId="28F99CFD" w14:textId="77777777" w:rsidR="00FA58C7" w:rsidRDefault="00FA58C7" w:rsidP="00510215">
            <w:pPr>
              <w:ind w:leftChars="102" w:left="196" w:firstLineChars="100" w:firstLine="203"/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</w:pPr>
          </w:p>
          <w:p w14:paraId="3A7A4989" w14:textId="2B020623" w:rsidR="00FA58C7" w:rsidRPr="00510215" w:rsidRDefault="00FA58C7" w:rsidP="00FA58C7">
            <w:pP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〇総合学科教育に意欲と実績のある主任教諭又は教諭（国語・農業）</w:t>
            </w:r>
          </w:p>
          <w:p w14:paraId="045691C7" w14:textId="77777777" w:rsidR="00DE74D0" w:rsidRPr="002A7073" w:rsidRDefault="00DE74D0" w:rsidP="005C3A3A">
            <w:pPr>
              <w:ind w:left="2183" w:hangingChars="1078" w:hanging="2183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  <w:u w:val="single"/>
              </w:rPr>
            </w:pPr>
          </w:p>
          <w:p w14:paraId="3C4AA4F7" w14:textId="6A2A321A" w:rsidR="00DE74D0" w:rsidRPr="00510215" w:rsidRDefault="0045659D" w:rsidP="00FA58C7">
            <w:pPr>
              <w:ind w:left="1823" w:hangingChars="900" w:hanging="1823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  <w:r w:rsidRPr="000D5C61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02A74B" wp14:editId="741BE97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-635</wp:posOffset>
                      </wp:positionV>
                      <wp:extent cx="936000" cy="216000"/>
                      <wp:effectExtent l="0" t="0" r="16510" b="12700"/>
                      <wp:wrapNone/>
                      <wp:docPr id="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D61AA1" w14:textId="77777777" w:rsidR="002643AB" w:rsidRPr="00D62A16" w:rsidRDefault="002643AB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募集の人員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2A74B" id="Rectangle 32" o:spid="_x0000_s1029" style="position:absolute;left:0;text-align:left;margin-left:1.75pt;margin-top:-.05pt;width:73.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USzFwIAACcEAAAOAAAAZHJzL2Uyb0RvYy54bWysU9tu2zAMfR+wfxD0vthJly4x4hRFugwD&#10;ugvQ7QNkWbaFyaJGKbG7rx8lp2m6vQ3TgyCK1OHhIbW5GXvDjgq9Blvy+SznTFkJtbZtyb9/279Z&#10;ceaDsLUwYFXJH5XnN9vXrzaDK9QCOjC1QkYg1heDK3kXgiuyzMtO9cLPwClLzgawF4FMbLMaxUDo&#10;vckWeX6dDYC1Q5DKe7q9m5x8m/CbRsnwpWm8CsyUnLiFtGPaq7hn240oWhSu0/JEQ/wDi15oS0nP&#10;UHciCHZA/RdUryWChybMJPQZNI2WKtVA1czzP6p56IRTqRYSx7uzTP7/wcrPxwf3FSN17+5B/vDM&#10;wq4TtlW3iDB0StSUbh6Fygbni/ODaHh6yqrhE9TUWnEIkDQYG+wjIFXHxiT141lqNQYm6XJ9dZ3n&#10;1BBJrsU8nWMGUTw9dujDBwU9i4eSI3UygYvjvQ9T6FNIIg9G13ttTDKwrXYG2VFQ1/dpJf5U42WY&#10;sWwgJsvFMiG/8PlLCGIayU5ZX4T1OtD4Gt2XfHUOEkVU7b2t6YEogtBmOlN1xp5kjMrFIfVFGKuR&#10;6brkVzFBvKmgfiRdEaZppd9Fhw7wF2cDTWrJ/c+DQMWZ+WipN+/eLtZLGu1krFZrUhUvHdWFQ1hJ&#10;QCWXATmbjF2YvsPBoW47yjRPali4pX42Omn9zOpEn6Yxdev0c+K4X9op6vl/b38DAAD//wMAUEsD&#10;BBQABgAIAAAAIQAb+CBw2gAAAAYBAAAPAAAAZHJzL2Rvd25yZXYueG1sTI7NTsMwEITvSLyDtUjc&#10;WrsNRTTEqSok6A2JNNydeJtEjddR7Dbh7dme4Dg/mvmy3ex6ccUxdJ40rJYKBFLtbUeNhvL4vngB&#10;EaIha3pPqOEHA+zy+7vMpNZP9IXXIjaCRyikRkMb45BKGeoWnQlLPyBxdvKjM5Hl2Eg7monHXS/X&#10;Sj1LZzrih9YM+NZifS4ujn8Pqjt8FpXbl9/l+nROmo+natL68WHev4KIOMe/MtzwGR1yZqr8hWwQ&#10;vYZkw0UNixWIW7pRWxAV28kWZJ7J//j5LwAAAP//AwBQSwECLQAUAAYACAAAACEAtoM4kv4AAADh&#10;AQAAEwAAAAAAAAAAAAAAAAAAAAAAW0NvbnRlbnRfVHlwZXNdLnhtbFBLAQItABQABgAIAAAAIQA4&#10;/SH/1gAAAJQBAAALAAAAAAAAAAAAAAAAAC8BAABfcmVscy8ucmVsc1BLAQItABQABgAIAAAAIQDg&#10;+USzFwIAACcEAAAOAAAAAAAAAAAAAAAAAC4CAABkcnMvZTJvRG9jLnhtbFBLAQItABQABgAIAAAA&#10;IQAb+CBw2gAAAAYBAAAPAAAAAAAAAAAAAAAAAHEEAABkcnMvZG93bnJldi54bWxQSwUGAAAAAAQA&#10;BADzAAAAeAUAAAAA&#10;">
                      <v:textbox inset="5.85pt,.7pt,5.85pt,.7pt">
                        <w:txbxContent>
                          <w:p w14:paraId="0BD61AA1" w14:textId="77777777" w:rsidR="002643AB" w:rsidRPr="00D62A16" w:rsidRDefault="002643AB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募集の人員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43AB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 w:rsidR="005102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総合学科教育に意欲と実績</w:t>
            </w:r>
            <w:r w:rsidR="00482D8D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のある</w:t>
            </w:r>
            <w:r w:rsidR="00616973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主任教諭</w:t>
            </w:r>
            <w:r w:rsidR="00FA58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又は教諭</w:t>
            </w:r>
            <w:r w:rsidR="005102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（国語、農業）</w:t>
            </w:r>
            <w:r w:rsidR="00FA58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：正規１名、島しょ校から異動する主任教諭又は教諭１名</w:t>
            </w:r>
          </w:p>
          <w:p w14:paraId="41FCCB77" w14:textId="2AF6433C" w:rsidR="00830D3E" w:rsidRDefault="00830D3E" w:rsidP="0045659D">
            <w:pPr>
              <w:ind w:leftChars="904" w:left="1740" w:firstLineChars="150" w:firstLine="304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7399C97D" w14:textId="0AEBF138" w:rsidR="00FC00B7" w:rsidRPr="00575491" w:rsidRDefault="009A042B" w:rsidP="00575491">
            <w:pPr>
              <w:ind w:leftChars="904" w:left="1740" w:firstLineChars="150" w:firstLine="304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C5AAC77" wp14:editId="7CC3427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111760</wp:posOffset>
                      </wp:positionV>
                      <wp:extent cx="935990" cy="215900"/>
                      <wp:effectExtent l="0" t="0" r="16510" b="1270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BA892D" w14:textId="77777777" w:rsidR="00D62A16" w:rsidRPr="00D62A16" w:rsidRDefault="00D62A16" w:rsidP="0068463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応募の手続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AAC77" id="Rectangle 19" o:spid="_x0000_s1030" style="position:absolute;left:0;text-align:left;margin-left:1.25pt;margin-top:8.8pt;width:73.7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YBFgIAACcEAAAOAAAAZHJzL2Uyb0RvYy54bWysU1Fv0zAQfkfiP1h+p0nLCm3UdJo6ipDG&#10;QBr7AY7jJBaOz5zdJuXXc3a7rsCeEH6wfD77u+++u1tdj71he4Vegy35dJJzpqyEWtu25I/ftm8W&#10;nPkgbC0MWFXyg/L8ev361WpwhZpBB6ZWyAjE+mJwJe9CcEWWedmpXvgJOGXJ2QD2IpCJbVajGAi9&#10;N9ksz99lA2DtEKTynm5vj06+TvhNo2T40jReBWZKTtxC2jHtVdyz9UoULQrXaXmiIf6BRS+0paBn&#10;qFsRBNuh/guq1xLBQxMmEvoMmkZLlXKgbKb5H9k8dMKplAuJ491ZJv//YOX9/sF9xUjduzuQ3z2z&#10;sOmEbdUNIgydEjWFm0ahssH54vwhGp6+smr4DDWVVuwCJA3GBvsISNmxMUl9OEutxsAkXS7fzpdL&#10;Kogk12w6X+apFJkonj479OGjgp7FQ8mRKpnAxf7Oh0hGFE9PEnkwut5qY5KBbbUxyPaCqr5NK/Gn&#10;HC+fGcsGYjKfzRPybz5/CZGn9RJErwO1r9F9yRfnR6KIqn2wdWquILQ5nomysScZo3KxSX0Rxmpk&#10;ui75VQwQbyqoD6QrwrFbabro0AH+5GygTi25/7ETqDgznyzV5v3VbDmn1k7GYhFVxUtHdeEQVhJQ&#10;yWVAzo7GJhzHYedQtx1FmiY1LNxQPRudtH5mdaJP3ZhKcJqc2O6Xdnr1PN/rXwAAAP//AwBQSwME&#10;FAAGAAgAAAAhALeXiA/bAAAABwEAAA8AAABkcnMvZG93bnJldi54bWxMjs1Og0AUhfcmvsPkmriz&#10;Q7HFFhmaxkS7MxHpfmBugZS5Q5hpwbf3dqXL85Nzvmw3215ccfSdIwXLRQQCqXamo0ZB+f3+tAHh&#10;gyaje0eo4Ac97PL7u0ynxk30hdciNIJHyKdaQRvCkErp6xat9gs3IHF2cqPVgeXYSDPqicdtL+Mo&#10;SqTVHfFDqwd8a7E+FxfLv4eoO3wWld2XxzI+nZ+bj1U1KfX4MO9fQQScw18ZbviMDjkzVe5Cxote&#10;QbzmItsvCYhbvNpuQVQK1ssEZJ7J//z5LwAAAP//AwBQSwECLQAUAAYACAAAACEAtoM4kv4AAADh&#10;AQAAEwAAAAAAAAAAAAAAAAAAAAAAW0NvbnRlbnRfVHlwZXNdLnhtbFBLAQItABQABgAIAAAAIQA4&#10;/SH/1gAAAJQBAAALAAAAAAAAAAAAAAAAAC8BAABfcmVscy8ucmVsc1BLAQItABQABgAIAAAAIQBR&#10;swYBFgIAACcEAAAOAAAAAAAAAAAAAAAAAC4CAABkcnMvZTJvRG9jLnhtbFBLAQItABQABgAIAAAA&#10;IQC3l4gP2wAAAAcBAAAPAAAAAAAAAAAAAAAAAHAEAABkcnMvZG93bnJldi54bWxQSwUGAAAAAAQA&#10;BADzAAAAeAUAAAAA&#10;">
                      <v:textbox inset="5.85pt,.7pt,5.85pt,.7pt">
                        <w:txbxContent>
                          <w:p w14:paraId="33BA892D" w14:textId="77777777" w:rsidR="00D62A16" w:rsidRPr="00D62A16" w:rsidRDefault="00D62A16" w:rsidP="00684639">
                            <w:pPr>
                              <w:jc w:val="distribute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応募の手続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659D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所属校校長から、</w:t>
            </w:r>
            <w:r w:rsidR="00FC00B7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別紙「応募用紙（様式１－</w:t>
            </w:r>
            <w:r w:rsidR="005B1975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</w:t>
            </w:r>
            <w:r w:rsidR="00FC00B7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）」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="0045659D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「推薦書（様式３－１</w:t>
            </w:r>
            <w:r w:rsidR="00DE74D0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（都立校）</w:t>
            </w:r>
            <w:r w:rsidR="007F611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」</w:t>
            </w:r>
            <w:r w:rsidR="00FC00B7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を</w:t>
            </w:r>
            <w:r w:rsidR="0045659D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電子データにより都立</w:t>
            </w:r>
            <w:r w:rsidR="005102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青梅総合</w:t>
            </w:r>
            <w:r w:rsidR="0045659D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高等学校</w:t>
            </w:r>
            <w:r w:rsidR="00FA58C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全日制課程　</w:t>
            </w:r>
            <w:r w:rsidR="005102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副校長松山</w:t>
            </w:r>
            <w:r w:rsidR="0045659D" w:rsidRPr="000D5C61">
              <w:rPr>
                <w:rFonts w:ascii="ＭＳ 明朝" w:hAnsi="ＭＳ 明朝" w:hint="eastAsia"/>
                <w:sz w:val="22"/>
                <w:szCs w:val="22"/>
              </w:rPr>
              <w:t>宛</w:t>
            </w:r>
            <w:r w:rsidR="00DC17C5" w:rsidRPr="000D5C61">
              <w:rPr>
                <w:rFonts w:ascii="ＭＳ 明朝" w:hAnsi="ＭＳ 明朝" w:hint="eastAsia"/>
                <w:sz w:val="22"/>
                <w:szCs w:val="22"/>
              </w:rPr>
              <w:t>て</w:t>
            </w:r>
            <w:r w:rsidR="0045659D" w:rsidRPr="000D5C6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280018" w:rsidRPr="000D5C61">
              <w:rPr>
                <w:rFonts w:ascii="ＭＳ 明朝" w:hAnsi="ＭＳ 明朝" w:hint="eastAsia"/>
                <w:sz w:val="22"/>
                <w:szCs w:val="22"/>
              </w:rPr>
              <w:t>提出する。</w:t>
            </w:r>
          </w:p>
          <w:p w14:paraId="6DD3B1A0" w14:textId="77777777" w:rsidR="00DE74D0" w:rsidRPr="000D5C61" w:rsidRDefault="00DE74D0" w:rsidP="009A042B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pPr w:leftFromText="142" w:rightFromText="142" w:vertAnchor="text" w:horzAnchor="page" w:tblpX="2351" w:tblpY="-158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15"/>
            </w:tblGrid>
            <w:tr w:rsidR="006C3A9A" w:rsidRPr="00DE22A0" w14:paraId="5FF4D533" w14:textId="77777777" w:rsidTr="006C3A9A">
              <w:trPr>
                <w:trHeight w:val="418"/>
              </w:trPr>
              <w:tc>
                <w:tcPr>
                  <w:tcW w:w="5715" w:type="dxa"/>
                  <w:vAlign w:val="center"/>
                </w:tcPr>
                <w:p w14:paraId="36226120" w14:textId="77777777" w:rsidR="006C3A9A" w:rsidRPr="00DE22A0" w:rsidRDefault="006C3A9A" w:rsidP="006C3A9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  <w:r w:rsidRPr="00DE22A0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提出締切日：</w:t>
                  </w:r>
                  <w:r w:rsidRPr="00684639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22"/>
                      <w:szCs w:val="22"/>
                    </w:rPr>
                    <w:t>令和７年９月１７日（水）</w:t>
                  </w:r>
                  <w:r w:rsidRPr="00DE22A0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必着</w:t>
                  </w:r>
                </w:p>
              </w:tc>
            </w:tr>
          </w:tbl>
          <w:p w14:paraId="61DC47F3" w14:textId="77777777" w:rsidR="00DE74D0" w:rsidRDefault="00DE74D0" w:rsidP="00FC00B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FE24845" w14:textId="77777777" w:rsidR="009A042B" w:rsidRPr="00510215" w:rsidRDefault="009A042B" w:rsidP="00FC00B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9AEB32A" w14:textId="77777777" w:rsidR="00FC00B7" w:rsidRPr="000D5C61" w:rsidRDefault="0045659D" w:rsidP="00FC00B7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BCD9D3" wp14:editId="5A90D6A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-7620</wp:posOffset>
                      </wp:positionV>
                      <wp:extent cx="936000" cy="216000"/>
                      <wp:effectExtent l="0" t="0" r="16510" b="12700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B35F3F" w14:textId="77777777" w:rsidR="00FC00B7" w:rsidRPr="00D62A16" w:rsidRDefault="00FC00B7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選考の方法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CD9D3" id="Rectangle 28" o:spid="_x0000_s1031" style="position:absolute;left:0;text-align:left;margin-left:1.4pt;margin-top:-.6pt;width:73.7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i0FgIAACcEAAAOAAAAZHJzL2Uyb0RvYy54bWysU1Fv0zAQfkfiP1h+p0kLHW3UdJo6ipDG&#10;QBr8AMdxEgvHZ85uk/HrOTtd18Ebwg+Wz3f+7rvvzpvrsTfsqNBrsCWfz3LOlJVQa9uW/Pu3/ZsV&#10;Zz4IWwsDVpX8UXl+vX39ajO4Qi2gA1MrZARifTG4knchuCLLvOxUL/wMnLLkbAB7EcjENqtRDITe&#10;m2yR51fZAFg7BKm8p9vbycm3Cb9plAxfmsarwEzJiVtIO6a9inu23YiiReE6LU80xD+w6IW2lPQM&#10;dSuCYAfUf0H1WiJ4aMJMQp9B02ipUg1UzTz/o5qHTjiVaiFxvDvL5P8frLw/PrivGKl7dwfyh2cW&#10;dp2wrbpBhKFToqZ08yhUNjhfnB9Ew9NTVg2foabWikOApMHYYB8BqTo2Jqkfz1KrMTBJl+u3V3lO&#10;DZHkWszTOWYQxdNjhz58VNCzeCg5UicTuDje+TCFPoUk8mB0vdfGJAPbameQHQV1fZ9W4k81XoYZ&#10;ywZislwsE/ILn7+EIKaR7JT1RVivA42v0X3JV+cgUUTVPtiaHogiCG2mM1Vn7EnGqFwcUl+EsRqZ&#10;rku+jAniTQX1I+mKME0r/S46dIC/OBtoUkvufx4EKs7MJ0u9ef9usV7SaCdjtVqTqnjpqC4cwkoC&#10;KrkMyNlk7ML0HQ4OddtRpnlSw8IN9bPRSetnVif6NI2pW6efE8f90k5Rz/97+xsAAP//AwBQSwME&#10;FAAGAAgAAAAhAOkwIwHaAAAABwEAAA8AAABkcnMvZG93bnJldi54bWxMjsFqwzAQRO+F/oPYQm6J&#10;FCctxbUcQqHNrVDXvcvWxjaxVsZSYufvuzmlt13eMPOy3ex6ccExdJ40rFcKBFLtbUeNhvLnY/kK&#10;IkRD1vSeUMMVA+zyx4fMpNZP9I2XIjaCSyikRkMb45BKGeoWnQkrPyAxO/rRmcjv2Eg7monLXS8T&#10;pV6kMx3xQmsGfG+xPhVnx7sH1R2+isrty98yOZ42zee2mrRePM37NxAR53gPw02f1SFnp8qfyQbR&#10;a0hYPGpYrhMQN/ys+Kg0bBjIPJP//fM/AAAA//8DAFBLAQItABQABgAIAAAAIQC2gziS/gAAAOEB&#10;AAATAAAAAAAAAAAAAAAAAAAAAABbQ29udGVudF9UeXBlc10ueG1sUEsBAi0AFAAGAAgAAAAhADj9&#10;If/WAAAAlAEAAAsAAAAAAAAAAAAAAAAALwEAAF9yZWxzLy5yZWxzUEsBAi0AFAAGAAgAAAAhAONU&#10;6LQWAgAAJwQAAA4AAAAAAAAAAAAAAAAALgIAAGRycy9lMm9Eb2MueG1sUEsBAi0AFAAGAAgAAAAh&#10;AOkwIwHaAAAABwEAAA8AAAAAAAAAAAAAAAAAcAQAAGRycy9kb3ducmV2LnhtbFBLBQYAAAAABAAE&#10;APMAAAB3BQAAAAA=&#10;">
                      <v:textbox inset="5.85pt,.7pt,5.85pt,.7pt">
                        <w:txbxContent>
                          <w:p w14:paraId="63B35F3F" w14:textId="77777777" w:rsidR="00FC00B7" w:rsidRPr="00D62A16" w:rsidRDefault="00FC00B7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選考の方法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①　書類審査</w:t>
            </w:r>
            <w:r w:rsidR="0095463A" w:rsidRPr="000D5C61">
              <w:rPr>
                <w:rFonts w:ascii="ＭＳ 明朝" w:hAnsi="ＭＳ 明朝" w:hint="eastAsia"/>
                <w:sz w:val="22"/>
                <w:szCs w:val="22"/>
              </w:rPr>
              <w:t>の上、</w:t>
            </w:r>
            <w:r w:rsidR="00BA2F67" w:rsidRPr="000D5C61">
              <w:rPr>
                <w:rFonts w:ascii="ＭＳ 明朝" w:hAnsi="ＭＳ 明朝" w:hint="eastAsia"/>
                <w:sz w:val="22"/>
                <w:szCs w:val="22"/>
              </w:rPr>
              <w:t>個別面接</w:t>
            </w:r>
            <w:r w:rsidR="00280018" w:rsidRPr="000D5C61">
              <w:rPr>
                <w:rFonts w:ascii="ＭＳ 明朝" w:hAnsi="ＭＳ 明朝" w:hint="eastAsia"/>
                <w:sz w:val="22"/>
                <w:szCs w:val="22"/>
              </w:rPr>
              <w:t>を実施する</w:t>
            </w:r>
            <w:r w:rsidR="00FC00B7" w:rsidRPr="000D5C61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4E1C2F18" w14:textId="77777777" w:rsidR="00DE74D0" w:rsidRPr="000D5C61" w:rsidRDefault="00FC00B7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280018" w:rsidRPr="000D5C61">
              <w:rPr>
                <w:rFonts w:ascii="ＭＳ 明朝" w:hAnsi="ＭＳ 明朝" w:hint="eastAsia"/>
                <w:sz w:val="22"/>
                <w:szCs w:val="22"/>
              </w:rPr>
              <w:t xml:space="preserve">　②　面接の結果通知は、定期異動の異動内示をもって通知に代える</w:t>
            </w:r>
            <w:r w:rsidRPr="000D5C61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2A478795" w14:textId="77777777" w:rsidR="00FC00B7" w:rsidRPr="000D5C61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35802A" wp14:editId="763F5C7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163830</wp:posOffset>
                      </wp:positionV>
                      <wp:extent cx="936000" cy="216000"/>
                      <wp:effectExtent l="0" t="0" r="16510" b="12700"/>
                      <wp:wrapNone/>
                      <wp:docPr id="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4F2F87" w14:textId="77777777" w:rsidR="00FC00B7" w:rsidRPr="00D62A16" w:rsidRDefault="00FC00B7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任用等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5802A" id="Rectangle 30" o:spid="_x0000_s1032" style="position:absolute;left:0;text-align:left;margin-left:1.4pt;margin-top:12.9pt;width:73.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ZaFgIAACcEAAAOAAAAZHJzL2Uyb0RvYy54bWysU8GO0zAQvSPxD5bvNGmhpY2arlZdipCW&#10;BWnhAxzHSSwcjxm7TcvXM3a63S7cED5YHs/4zZs34/XNsTfsoNBrsCWfTnLOlJVQa9uW/Pu33Zsl&#10;Zz4IWwsDVpX8pDy/2bx+tR5coWbQgakVMgKxvhhcybsQXJFlXnaqF34CTllyNoC9CGRim9UoBkLv&#10;TTbL80U2ANYOQSrv6fZudPJNwm8aJcOXpvEqMFNy4hbSjmmv4p5t1qJoUbhOyzMN8Q8seqEtJb1A&#10;3Ykg2B71X1C9lggemjCR0GfQNFqqVANVM83/qOaxE06lWkgc7y4y+f8HKx8Oj+4rRure3YP84ZmF&#10;bSdsq24RYeiUqCndNAqVDc4XlwfR8PSUVcNnqKm1Yh8gaXBssI+AVB07JqlPF6nVMTBJl6u3izyn&#10;hkhyzabpHDOI4umxQx8+KuhZPJQcqZMJXBzufRhDn0ISeTC63mljkoFttTXIDoK6vksr8acar8OM&#10;ZQMxmc/mCfmFz19DENNIdsz6IqzXgcbX6L7ky0uQKKJqH2xND0QRhDbjmaoz9ixjVC4OqS/CsToy&#10;XZd8ERPEmwrqE+mKME4r/S46dIC/OBtoUkvuf+4FKs7MJ0u9ef9utprTaCdjuVyRqnjtqK4cwkoC&#10;KrkMyNlobMP4HfYOddtRpmlSw8It9bPRSetnVmf6NI2pW+efE8f92k5Rz/978xsAAP//AwBQSwME&#10;FAAGAAgAAAAhAHoShD7aAAAABwEAAA8AAABkcnMvZG93bnJldi54bWxMjsFOwzAQRO9I/IO1SNyo&#10;3UBQSeNUFRL0hkQIdyfeJlHjdRS7Tfh7tic4jUYzmnn5bnGDuOAUek8a1isFAqnxtqdWQ/X19rAB&#10;EaIhawZPqOEHA+yK25vcZNbP9ImXMraCRyhkRkMX45hJGZoOnQkrPyJxdvSTM5Ht1Eo7mZnH3SAT&#10;pZ6lMz3xQ2dGfO2wOZVnx78H1R8+ytrtq+8qOZ4e2/enetb6/m7Zb0FEXOJfGa74jA4FM9X+TDaI&#10;QUPC4JElZb3GqUpA1BrSlw3IIpf/+YtfAAAA//8DAFBLAQItABQABgAIAAAAIQC2gziS/gAAAOEB&#10;AAATAAAAAAAAAAAAAAAAAAAAAABbQ29udGVudF9UeXBlc10ueG1sUEsBAi0AFAAGAAgAAAAhADj9&#10;If/WAAAAlAEAAAsAAAAAAAAAAAAAAAAALwEAAF9yZWxzLy5yZWxzUEsBAi0AFAAGAAgAAAAhAEKB&#10;hloWAgAAJwQAAA4AAAAAAAAAAAAAAAAALgIAAGRycy9lMm9Eb2MueG1sUEsBAi0AFAAGAAgAAAAh&#10;AHoShD7aAAAABwEAAA8AAAAAAAAAAAAAAAAAcAQAAGRycy9kb3ducmV2LnhtbFBLBQYAAAAABAAE&#10;APMAAAB3BQAAAAA=&#10;">
                      <v:textbox inset="5.85pt,.7pt,5.85pt,.7pt">
                        <w:txbxContent>
                          <w:p w14:paraId="5C4F2F87" w14:textId="77777777" w:rsidR="00FC00B7" w:rsidRPr="00D62A16" w:rsidRDefault="00FC00B7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任用等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B52832" w14:textId="6A906BFE" w:rsidR="00FC00B7" w:rsidRPr="00684639" w:rsidRDefault="00FC00B7" w:rsidP="00684639">
            <w:pPr>
              <w:ind w:leftChars="130" w:left="1854" w:hangingChars="792" w:hanging="1604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DC0AFD" w:rsidRPr="000D5C6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82D8D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主幹</w:t>
            </w:r>
            <w:r w:rsidR="008B66C0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･主任</w:t>
            </w:r>
            <w:r w:rsidR="00482D8D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教諭</w:t>
            </w:r>
            <w:r w:rsidR="008E59EC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公募の</w:t>
            </w:r>
            <w:r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選考に合格した者は、異動時に本校</w:t>
            </w:r>
            <w:r w:rsidR="006A2AD3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教員</w:t>
            </w:r>
            <w:r w:rsidR="00280018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として任用する候補者となる</w:t>
            </w:r>
            <w:r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。</w:t>
            </w:r>
          </w:p>
          <w:p w14:paraId="2BD404DF" w14:textId="77777777" w:rsidR="00DE74D0" w:rsidRPr="000D5C61" w:rsidRDefault="00DE74D0" w:rsidP="00267A7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BF4E809" w14:textId="77777777" w:rsidR="00142B24" w:rsidRDefault="0045659D" w:rsidP="00F81D4F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410A8C" wp14:editId="13B1DAE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-11430</wp:posOffset>
                      </wp:positionV>
                      <wp:extent cx="936000" cy="216000"/>
                      <wp:effectExtent l="0" t="0" r="16510" b="12700"/>
                      <wp:wrapNone/>
                      <wp:docPr id="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BCC4A" w14:textId="77777777" w:rsidR="00FC00B7" w:rsidRPr="00D62A16" w:rsidRDefault="00FC00B7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10A8C" id="Rectangle 31" o:spid="_x0000_s1033" style="position:absolute;left:0;text-align:left;margin-left:1.15pt;margin-top:-.9pt;width:73.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O2FwIAACcEAAAOAAAAZHJzL2Uyb0RvYy54bWysU9tu2zAMfR+wfxD0vtjJljYx4hRFugwD&#10;ugvQ7QNkWbaFyaJGKbG7rx8lp2m6vQ3TgyCK1OHhIbW5GXvDjgq9Blvy+SznTFkJtbZtyb9/279Z&#10;ceaDsLUwYFXJH5XnN9vXrzaDK9QCOjC1QkYg1heDK3kXgiuyzMtO9cLPwClLzgawF4FMbLMaxUDo&#10;vckWeX6VDYC1Q5DKe7q9m5x8m/CbRsnwpWm8CsyUnLiFtGPaq7hn240oWhSu0/JEQ/wDi15oS0nP&#10;UHciCHZA/RdUryWChybMJPQZNI2WKtVA1czzP6p56IRTqRYSx7uzTP7/wcrPxwf3FSN17+5B/vDM&#10;wq4TtlW3iDB0StSUbh6Fygbni/ODaHh6yqrhE9TUWnEIkDQYG+wjIFXHxiT141lqNQYm6XL99irP&#10;qSGSXIt5OscMonh67NCHDwp6Fg8lR+pkAhfHex+m0KeQRB6MrvfamGRgW+0MsqOgru/TSvypxssw&#10;Y9lATJaLZUJ+4fOXEMQ0kp2yvgjrdaDxNbov+eocJIqo2ntb0wNRBKHNdKbqjD3JGJWLQ+qLMFYj&#10;03XJr2OCeFNB/Ui6IkzTSr+LDh3gL84GmtSS+58HgYoz89FSb67fLdZLGu1krFZrUhUvHdWFQ1hJ&#10;QCWXATmbjF2YvsPBoW47yjRPali4pX42Omn9zOpEn6Yxdev0c+K4X9op6vl/b38DAAD//wMAUEsD&#10;BBQABgAIAAAAIQD6BJ5p2wAAAAcBAAAPAAAAZHJzL2Rvd25yZXYueG1sTI/NTsMwEITvSLyDtUjc&#10;WqdOxU+IU1VI0BsSIdydeJtEjddR7Dbh7dme4Dia0cw3+W5xg7jgFHpPGjbrBARS421PrYbq6231&#10;BCJEQ9YMnlDDDwbYFbc3ucmsn+kTL2VsBZdQyIyGLsYxkzI0HToT1n5EYu/oJ2ciy6mVdjIzl7tB&#10;qiR5kM70xAudGfG1w+ZUnh3vHpL+8FHWbl99V+p4Stv3bT1rfX+37F9ARFziXxiu+IwOBTPV/kw2&#10;iEGDSjmoYbXhA1d7+/wIotaQKgWyyOV//uIXAAD//wMAUEsBAi0AFAAGAAgAAAAhALaDOJL+AAAA&#10;4QEAABMAAAAAAAAAAAAAAAAAAAAAAFtDb250ZW50X1R5cGVzXS54bWxQSwECLQAUAAYACAAAACEA&#10;OP0h/9YAAACUAQAACwAAAAAAAAAAAAAAAAAvAQAAX3JlbHMvLnJlbHNQSwECLQAUAAYACAAAACEA&#10;4s9zthcCAAAnBAAADgAAAAAAAAAAAAAAAAAuAgAAZHJzL2Uyb0RvYy54bWxQSwECLQAUAAYACAAA&#10;ACEA+gSeadsAAAAHAQAADwAAAAAAAAAAAAAAAABxBAAAZHJzL2Rvd25yZXYueG1sUEsFBgAAAAAE&#10;AAQA8wAAAHkFAAAAAA==&#10;">
                      <v:textbox inset="5.85pt,.7pt,5.85pt,.7pt">
                        <w:txbxContent>
                          <w:p w14:paraId="614BCC4A" w14:textId="77777777" w:rsidR="00FC00B7" w:rsidRPr="00D62A16" w:rsidRDefault="00FC00B7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DC0AFD" w:rsidRPr="000D5C6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926CB" w:rsidRPr="000D5C61">
              <w:rPr>
                <w:rFonts w:ascii="ＭＳ 明朝" w:hAnsi="ＭＳ 明朝" w:hint="eastAsia"/>
                <w:sz w:val="22"/>
                <w:szCs w:val="22"/>
              </w:rPr>
              <w:t>面接の時間について希望がある場合には申し出ること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7FCB9867" w14:textId="2397B624" w:rsidR="006C3A9A" w:rsidRPr="00274D96" w:rsidRDefault="00830D3E" w:rsidP="00F81D4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0BAF4E" wp14:editId="025C4A41">
                      <wp:simplePos x="0" y="0"/>
                      <wp:positionH relativeFrom="margin">
                        <wp:posOffset>2783204</wp:posOffset>
                      </wp:positionH>
                      <wp:positionV relativeFrom="paragraph">
                        <wp:posOffset>256540</wp:posOffset>
                      </wp:positionV>
                      <wp:extent cx="3194685" cy="1257300"/>
                      <wp:effectExtent l="0" t="0" r="24765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4685" cy="1257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5AA9BA" w14:textId="77777777" w:rsidR="008A30DD" w:rsidRPr="007476B6" w:rsidRDefault="008A30DD" w:rsidP="008A30DD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7476B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問合せ先</w:t>
                                  </w:r>
                                </w:p>
                                <w:p w14:paraId="472E0588" w14:textId="73672E0C" w:rsidR="008A30DD" w:rsidRPr="007476B6" w:rsidRDefault="008A30DD" w:rsidP="008A30DD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7476B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東京都立</w:t>
                                  </w:r>
                                  <w:r w:rsidR="00510215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青梅総合高等</w:t>
                                  </w:r>
                                  <w:r w:rsidRPr="007476B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学校「教員公募制担当」</w:t>
                                  </w:r>
                                </w:p>
                                <w:p w14:paraId="4B971EC1" w14:textId="1163F071" w:rsidR="008A30DD" w:rsidRPr="007476B6" w:rsidRDefault="008A30DD" w:rsidP="008A30DD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7476B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副校長　　</w:t>
                                  </w:r>
                                  <w:r w:rsidR="00510215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松山　亨</w:t>
                                  </w:r>
                                </w:p>
                                <w:p w14:paraId="7F839E9D" w14:textId="242269CE" w:rsidR="008A30DD" w:rsidRDefault="008A30DD" w:rsidP="008A30DD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7476B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所在地</w:t>
                                  </w:r>
                                  <w:r w:rsidRPr="007476B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〒</w:t>
                                  </w:r>
                                  <w:r w:rsidR="00510215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198-0041</w:t>
                                  </w:r>
                                </w:p>
                                <w:p w14:paraId="78DAF097" w14:textId="77777777" w:rsidR="00510215" w:rsidRDefault="00510215" w:rsidP="00510215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　　　　　東京都青梅市勝沼1-60-１</w:t>
                                  </w:r>
                                </w:p>
                                <w:p w14:paraId="7768D854" w14:textId="172880B4" w:rsidR="008A30DD" w:rsidRDefault="008A30DD" w:rsidP="00510215">
                                  <w:pPr>
                                    <w:ind w:firstLineChars="200" w:firstLine="405"/>
                                  </w:pPr>
                                  <w:r w:rsidRPr="007476B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電　話　　</w:t>
                                  </w:r>
                                  <w:r w:rsidR="00510215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０４２８</w:t>
                                  </w:r>
                                  <w:r w:rsidRPr="007476B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－</w:t>
                                  </w:r>
                                  <w:r w:rsidR="00510215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２２</w:t>
                                  </w:r>
                                  <w:r w:rsidRPr="007476B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－</w:t>
                                  </w:r>
                                  <w:r w:rsidR="00510215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７６</w:t>
                                  </w:r>
                                  <w:r w:rsidR="0009296C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０</w:t>
                                  </w:r>
                                  <w:r w:rsidR="00510215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BAF4E" id="正方形/長方形 9" o:spid="_x0000_s1034" style="position:absolute;left:0;text-align:left;margin-left:219.15pt;margin-top:20.2pt;width:251.5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auxcQIAAAEFAAAOAAAAZHJzL2Uyb0RvYy54bWysVNtOGzEQfa/Uf7D8XjYJCYSIDYpAqSoh&#10;QALEs+P1Zi35VtvJbvr1PfYGEi5PVfPgzHjGczlzZi+vOq3IVvggrSnp8GRAiTDcVtKsS/r8tPwx&#10;pSREZiqmrBEl3YlAr+bfv122biZGtrGqEp4giAmz1pW0idHNiiLwRmgWTqwTBsbaes0iVL8uKs9a&#10;RNeqGA0GZ0VrfeW85SIE3N70RjrP8eta8Hhf10FEokqK2mI+fT5X6Szml2y29sw1ku/LYP9QhWbS&#10;IOlbqBsWGdl4+SmUltzbYOt4wq0ubF1LLnIP6GY4+NDNY8OcyL0AnODeYAr/Lyy/2z66Bw8YWhdm&#10;AWLqoqu9Tv+oj3QZrN0bWKKLhOPydHgxPptOKOGwDUeT89NBhrM4PHc+xJ/CapKEknpMI4PEtrch&#10;IiVcX11StmCVrJZSqazswrXyZMswOMy7si0lioWIy5Iu8y8NDyHePVOGtCU9O51g2JyBULViEaJ2&#10;VUmDWVPC1BpM5dHnUt49Dp9yPqHbo7yD/Psqb+rjhoWmLzhH7bmlZQTBldQlnR6/ViZ1KTJF92gc&#10;JpCk2K06IlH1NAVKNytb7R488bZncXB8KZH2Fqg8MA/aomesYrzHUSsLHOxeoqSx/s9X98kfbIKV&#10;khZrAJB+b5gXaPqXAc8uhuNx2pusjCfnIyj+2LI6tpiNvrYY2BBL73gWk39Ur2LtrX7Bxi5SVpiY&#10;4cjdj2OvXMd+PbHzXCwW2Q274li8NY+Op+AJuQT4U/fCvNuzK2JUd/Z1ZdjsA8l63/TS2MUm2lpm&#10;Bh5wBZeSgj3LrNp/E9IiH+vZ6/Dlmv8FAAD//wMAUEsDBBQABgAIAAAAIQAMtIZD3QAAAAoBAAAP&#10;AAAAZHJzL2Rvd25yZXYueG1sTI/LboMwEEX3lfoP1lTqpmoMAUWUYCJSKd3ntTd4AijYRrYh9O87&#10;XbW7O5qjO2eK3aIHNqPzvTUC4lUEDE1jVW9aAZfz4T0D5oM0Sg7WoIBv9LArn58KmSv7MEecT6Fl&#10;VGJ8LgV0IYw5577pUEu/siMa2t2s0zLQ6FqunHxQuR74Ooo2XMve0IVOjvjZYXM/TVpAqKvuHLt9&#10;NV2at+Om/jrM9/1ViNeXpdoCC7iEPxh+9UkdSnKq7WSUZ4OANMkSQilEKTACPtKYQi1gnWQp8LLg&#10;/18ofwAAAP//AwBQSwECLQAUAAYACAAAACEAtoM4kv4AAADhAQAAEwAAAAAAAAAAAAAAAAAAAAAA&#10;W0NvbnRlbnRfVHlwZXNdLnhtbFBLAQItABQABgAIAAAAIQA4/SH/1gAAAJQBAAALAAAAAAAAAAAA&#10;AAAAAC8BAABfcmVscy8ucmVsc1BLAQItABQABgAIAAAAIQB3bauxcQIAAAEFAAAOAAAAAAAAAAAA&#10;AAAAAC4CAABkcnMvZTJvRG9jLnhtbFBLAQItABQABgAIAAAAIQAMtIZD3QAAAAoBAAAPAAAAAAAA&#10;AAAAAAAAAMsEAABkcnMvZG93bnJldi54bWxQSwUGAAAAAAQABADzAAAA1QUAAAAA&#10;" fillcolor="window" strokecolor="windowText" strokeweight=".5pt">
                      <v:textbox>
                        <w:txbxContent>
                          <w:p w14:paraId="0E5AA9BA" w14:textId="77777777"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問合せ先</w:t>
                            </w:r>
                          </w:p>
                          <w:p w14:paraId="472E0588" w14:textId="73672E0C"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東京都立</w:t>
                            </w:r>
                            <w:r w:rsidR="0051021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青梅総合高等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学校「教員公募制担当」</w:t>
                            </w:r>
                          </w:p>
                          <w:p w14:paraId="4B971EC1" w14:textId="1163F071"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副校長　　</w:t>
                            </w:r>
                            <w:r w:rsidR="0051021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松山　亨</w:t>
                            </w:r>
                          </w:p>
                          <w:p w14:paraId="7F839E9D" w14:textId="242269CE" w:rsidR="008A30DD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所在地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〒</w:t>
                            </w:r>
                            <w:r w:rsidR="0051021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198-0041</w:t>
                            </w:r>
                          </w:p>
                          <w:p w14:paraId="78DAF097" w14:textId="77777777" w:rsidR="00510215" w:rsidRDefault="00510215" w:rsidP="00510215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東京都青梅市勝沼1-60-１</w:t>
                            </w:r>
                          </w:p>
                          <w:p w14:paraId="7768D854" w14:textId="172880B4" w:rsidR="008A30DD" w:rsidRDefault="008A30DD" w:rsidP="00510215">
                            <w:pPr>
                              <w:ind w:firstLineChars="200" w:firstLine="405"/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電　話　　</w:t>
                            </w:r>
                            <w:r w:rsidR="0051021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０４２８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="0051021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２２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="0051021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７６</w:t>
                            </w:r>
                            <w:r w:rsidR="0009296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０</w:t>
                            </w:r>
                            <w:r w:rsidR="0051021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４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14:paraId="7D2F5FED" w14:textId="7405F512" w:rsidR="007A09A3" w:rsidRPr="006509EA" w:rsidRDefault="007A09A3" w:rsidP="00FC00B7"/>
    <w:sectPr w:rsidR="007A09A3" w:rsidRPr="006509EA" w:rsidSect="007F1C7E">
      <w:pgSz w:w="11906" w:h="16838" w:code="9"/>
      <w:pgMar w:top="1021" w:right="1021" w:bottom="1021" w:left="1021" w:header="720" w:footer="720" w:gutter="0"/>
      <w:cols w:space="720"/>
      <w:noEndnote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AA751" w14:textId="77777777" w:rsidR="007559D1" w:rsidRDefault="007559D1">
      <w:r>
        <w:separator/>
      </w:r>
    </w:p>
  </w:endnote>
  <w:endnote w:type="continuationSeparator" w:id="0">
    <w:p w14:paraId="03CFDCCF" w14:textId="77777777" w:rsidR="007559D1" w:rsidRDefault="0075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642E9" w14:textId="77777777" w:rsidR="007559D1" w:rsidRDefault="007559D1">
      <w:r>
        <w:separator/>
      </w:r>
    </w:p>
  </w:footnote>
  <w:footnote w:type="continuationSeparator" w:id="0">
    <w:p w14:paraId="1875FDFB" w14:textId="77777777" w:rsidR="007559D1" w:rsidRDefault="00755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350"/>
    <w:multiLevelType w:val="hybridMultilevel"/>
    <w:tmpl w:val="8308376E"/>
    <w:lvl w:ilvl="0" w:tplc="5EDED038">
      <w:start w:val="4"/>
      <w:numFmt w:val="bullet"/>
      <w:lvlText w:val="※"/>
      <w:lvlJc w:val="left"/>
      <w:pPr>
        <w:ind w:left="21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04" w:hanging="420"/>
      </w:pPr>
      <w:rPr>
        <w:rFonts w:ascii="Wingdings" w:hAnsi="Wingdings" w:hint="default"/>
      </w:rPr>
    </w:lvl>
  </w:abstractNum>
  <w:abstractNum w:abstractNumId="1" w15:restartNumberingAfterBreak="0">
    <w:nsid w:val="1819378F"/>
    <w:multiLevelType w:val="hybridMultilevel"/>
    <w:tmpl w:val="E604BDDC"/>
    <w:lvl w:ilvl="0" w:tplc="B72C9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B1E52F7"/>
    <w:multiLevelType w:val="hybridMultilevel"/>
    <w:tmpl w:val="20BC3B74"/>
    <w:lvl w:ilvl="0" w:tplc="970E71A4">
      <w:start w:val="1"/>
      <w:numFmt w:val="decimalEnclosedCircle"/>
      <w:lvlText w:val="%1"/>
      <w:lvlJc w:val="left"/>
      <w:pPr>
        <w:ind w:left="21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2" w:hanging="420"/>
      </w:pPr>
    </w:lvl>
    <w:lvl w:ilvl="3" w:tplc="0409000F" w:tentative="1">
      <w:start w:val="1"/>
      <w:numFmt w:val="decimal"/>
      <w:lvlText w:val="%4."/>
      <w:lvlJc w:val="left"/>
      <w:pPr>
        <w:ind w:left="3512" w:hanging="420"/>
      </w:pPr>
    </w:lvl>
    <w:lvl w:ilvl="4" w:tplc="04090017" w:tentative="1">
      <w:start w:val="1"/>
      <w:numFmt w:val="aiueoFullWidth"/>
      <w:lvlText w:val="(%5)"/>
      <w:lvlJc w:val="left"/>
      <w:pPr>
        <w:ind w:left="3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2" w:hanging="420"/>
      </w:pPr>
    </w:lvl>
    <w:lvl w:ilvl="6" w:tplc="0409000F" w:tentative="1">
      <w:start w:val="1"/>
      <w:numFmt w:val="decimal"/>
      <w:lvlText w:val="%7."/>
      <w:lvlJc w:val="left"/>
      <w:pPr>
        <w:ind w:left="4772" w:hanging="420"/>
      </w:pPr>
    </w:lvl>
    <w:lvl w:ilvl="7" w:tplc="04090017" w:tentative="1">
      <w:start w:val="1"/>
      <w:numFmt w:val="aiueoFullWidth"/>
      <w:lvlText w:val="(%8)"/>
      <w:lvlJc w:val="left"/>
      <w:pPr>
        <w:ind w:left="5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2" w:hanging="420"/>
      </w:pPr>
    </w:lvl>
  </w:abstractNum>
  <w:abstractNum w:abstractNumId="3" w15:restartNumberingAfterBreak="0">
    <w:nsid w:val="392462CD"/>
    <w:multiLevelType w:val="hybridMultilevel"/>
    <w:tmpl w:val="E0302E4A"/>
    <w:lvl w:ilvl="0" w:tplc="464E8962">
      <w:start w:val="2"/>
      <w:numFmt w:val="bullet"/>
      <w:lvlText w:val="○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abstractNum w:abstractNumId="4" w15:restartNumberingAfterBreak="0">
    <w:nsid w:val="7B3B4CED"/>
    <w:multiLevelType w:val="hybridMultilevel"/>
    <w:tmpl w:val="C780F988"/>
    <w:lvl w:ilvl="0" w:tplc="4F724718">
      <w:start w:val="1"/>
      <w:numFmt w:val="decimalEnclosedCircle"/>
      <w:lvlText w:val="%1"/>
      <w:lvlJc w:val="left"/>
      <w:pPr>
        <w:tabs>
          <w:tab w:val="num" w:pos="2235"/>
        </w:tabs>
        <w:ind w:left="22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70"/>
        </w:tabs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0"/>
        </w:tabs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0"/>
        </w:tabs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0"/>
        </w:tabs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0"/>
        </w:tabs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0"/>
        </w:tabs>
        <w:ind w:left="5610" w:hanging="420"/>
      </w:pPr>
    </w:lvl>
  </w:abstractNum>
  <w:num w:numId="1" w16cid:durableId="1795246086">
    <w:abstractNumId w:val="4"/>
  </w:num>
  <w:num w:numId="2" w16cid:durableId="999387253">
    <w:abstractNumId w:val="3"/>
  </w:num>
  <w:num w:numId="3" w16cid:durableId="869144417">
    <w:abstractNumId w:val="2"/>
  </w:num>
  <w:num w:numId="4" w16cid:durableId="2058507799">
    <w:abstractNumId w:val="0"/>
  </w:num>
  <w:num w:numId="5" w16cid:durableId="1936787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A3"/>
    <w:rsid w:val="00050E15"/>
    <w:rsid w:val="000615EF"/>
    <w:rsid w:val="0008070E"/>
    <w:rsid w:val="000852A9"/>
    <w:rsid w:val="0008536A"/>
    <w:rsid w:val="000914C2"/>
    <w:rsid w:val="0009296C"/>
    <w:rsid w:val="000A4503"/>
    <w:rsid w:val="000C5EDA"/>
    <w:rsid w:val="000D5C61"/>
    <w:rsid w:val="000D7077"/>
    <w:rsid w:val="000E63B9"/>
    <w:rsid w:val="000E66A0"/>
    <w:rsid w:val="000F3DBD"/>
    <w:rsid w:val="001107ED"/>
    <w:rsid w:val="00137BF6"/>
    <w:rsid w:val="00142B24"/>
    <w:rsid w:val="001479D2"/>
    <w:rsid w:val="00192B15"/>
    <w:rsid w:val="001A044D"/>
    <w:rsid w:val="001D0907"/>
    <w:rsid w:val="001D192F"/>
    <w:rsid w:val="001F16B6"/>
    <w:rsid w:val="001F2623"/>
    <w:rsid w:val="002229B4"/>
    <w:rsid w:val="00231BA1"/>
    <w:rsid w:val="00233DA3"/>
    <w:rsid w:val="002505DA"/>
    <w:rsid w:val="00250820"/>
    <w:rsid w:val="00261B75"/>
    <w:rsid w:val="002643AB"/>
    <w:rsid w:val="00267A7C"/>
    <w:rsid w:val="00274D96"/>
    <w:rsid w:val="00280018"/>
    <w:rsid w:val="00291316"/>
    <w:rsid w:val="00295CD4"/>
    <w:rsid w:val="002A405A"/>
    <w:rsid w:val="002A7073"/>
    <w:rsid w:val="002D0284"/>
    <w:rsid w:val="002D5F16"/>
    <w:rsid w:val="00300457"/>
    <w:rsid w:val="003060A7"/>
    <w:rsid w:val="00361CE2"/>
    <w:rsid w:val="00365304"/>
    <w:rsid w:val="00370471"/>
    <w:rsid w:val="003B1324"/>
    <w:rsid w:val="003F48DC"/>
    <w:rsid w:val="004274BA"/>
    <w:rsid w:val="00430453"/>
    <w:rsid w:val="0045659D"/>
    <w:rsid w:val="0046710A"/>
    <w:rsid w:val="00482D8D"/>
    <w:rsid w:val="00493BC2"/>
    <w:rsid w:val="004B16DD"/>
    <w:rsid w:val="004C0BE0"/>
    <w:rsid w:val="004C2D90"/>
    <w:rsid w:val="004C3A26"/>
    <w:rsid w:val="004E4587"/>
    <w:rsid w:val="004F08D0"/>
    <w:rsid w:val="004F1AC7"/>
    <w:rsid w:val="00510215"/>
    <w:rsid w:val="005106B2"/>
    <w:rsid w:val="00520165"/>
    <w:rsid w:val="0052161B"/>
    <w:rsid w:val="00523EB0"/>
    <w:rsid w:val="00556954"/>
    <w:rsid w:val="005572B3"/>
    <w:rsid w:val="00560EC9"/>
    <w:rsid w:val="00567834"/>
    <w:rsid w:val="0057232A"/>
    <w:rsid w:val="00575491"/>
    <w:rsid w:val="005A5430"/>
    <w:rsid w:val="005B052A"/>
    <w:rsid w:val="005B0551"/>
    <w:rsid w:val="005B1975"/>
    <w:rsid w:val="005B4334"/>
    <w:rsid w:val="005B7551"/>
    <w:rsid w:val="005C3A3A"/>
    <w:rsid w:val="005C601E"/>
    <w:rsid w:val="005C73CE"/>
    <w:rsid w:val="005D43ED"/>
    <w:rsid w:val="005D6CE8"/>
    <w:rsid w:val="005E5471"/>
    <w:rsid w:val="005F7E06"/>
    <w:rsid w:val="0060644B"/>
    <w:rsid w:val="00616973"/>
    <w:rsid w:val="00621FB3"/>
    <w:rsid w:val="006509EA"/>
    <w:rsid w:val="00651A91"/>
    <w:rsid w:val="006525CE"/>
    <w:rsid w:val="0068427F"/>
    <w:rsid w:val="00684639"/>
    <w:rsid w:val="006A2AD3"/>
    <w:rsid w:val="006B784B"/>
    <w:rsid w:val="006C3A9A"/>
    <w:rsid w:val="006E742B"/>
    <w:rsid w:val="006F064B"/>
    <w:rsid w:val="007242A3"/>
    <w:rsid w:val="007559D1"/>
    <w:rsid w:val="00774782"/>
    <w:rsid w:val="007751B4"/>
    <w:rsid w:val="007A09A3"/>
    <w:rsid w:val="007A6055"/>
    <w:rsid w:val="007C3C71"/>
    <w:rsid w:val="007E1803"/>
    <w:rsid w:val="007E5F33"/>
    <w:rsid w:val="007F1C7E"/>
    <w:rsid w:val="007F1CDB"/>
    <w:rsid w:val="007F6116"/>
    <w:rsid w:val="007F6D84"/>
    <w:rsid w:val="00800538"/>
    <w:rsid w:val="00807F74"/>
    <w:rsid w:val="00812B07"/>
    <w:rsid w:val="00830A1D"/>
    <w:rsid w:val="00830D3E"/>
    <w:rsid w:val="008559C0"/>
    <w:rsid w:val="008606B8"/>
    <w:rsid w:val="008700AE"/>
    <w:rsid w:val="008870A9"/>
    <w:rsid w:val="008A30DD"/>
    <w:rsid w:val="008A6327"/>
    <w:rsid w:val="008B1637"/>
    <w:rsid w:val="008B66C0"/>
    <w:rsid w:val="008E3DA0"/>
    <w:rsid w:val="008E59EC"/>
    <w:rsid w:val="008E787A"/>
    <w:rsid w:val="009016FF"/>
    <w:rsid w:val="00903867"/>
    <w:rsid w:val="009363EF"/>
    <w:rsid w:val="00952070"/>
    <w:rsid w:val="0095463A"/>
    <w:rsid w:val="00954BC8"/>
    <w:rsid w:val="00954BF9"/>
    <w:rsid w:val="00961DBB"/>
    <w:rsid w:val="00972E3F"/>
    <w:rsid w:val="00975299"/>
    <w:rsid w:val="009762FD"/>
    <w:rsid w:val="009816AE"/>
    <w:rsid w:val="0098565E"/>
    <w:rsid w:val="009926CB"/>
    <w:rsid w:val="009A042B"/>
    <w:rsid w:val="009D1758"/>
    <w:rsid w:val="00A004AB"/>
    <w:rsid w:val="00A01266"/>
    <w:rsid w:val="00A07D82"/>
    <w:rsid w:val="00A209B5"/>
    <w:rsid w:val="00A35674"/>
    <w:rsid w:val="00A43BDE"/>
    <w:rsid w:val="00A57DA9"/>
    <w:rsid w:val="00A60614"/>
    <w:rsid w:val="00A70CA6"/>
    <w:rsid w:val="00A83A77"/>
    <w:rsid w:val="00AE1E64"/>
    <w:rsid w:val="00AE6418"/>
    <w:rsid w:val="00AE76CE"/>
    <w:rsid w:val="00AF5818"/>
    <w:rsid w:val="00B30DD7"/>
    <w:rsid w:val="00B5098A"/>
    <w:rsid w:val="00B6697B"/>
    <w:rsid w:val="00B8022A"/>
    <w:rsid w:val="00B81137"/>
    <w:rsid w:val="00B9189B"/>
    <w:rsid w:val="00B926A3"/>
    <w:rsid w:val="00BA2F67"/>
    <w:rsid w:val="00BB66C7"/>
    <w:rsid w:val="00BE3BB7"/>
    <w:rsid w:val="00BE5A7F"/>
    <w:rsid w:val="00C0474B"/>
    <w:rsid w:val="00C21B98"/>
    <w:rsid w:val="00C234CB"/>
    <w:rsid w:val="00C3014F"/>
    <w:rsid w:val="00C40AA1"/>
    <w:rsid w:val="00C503D0"/>
    <w:rsid w:val="00C61835"/>
    <w:rsid w:val="00C66BE0"/>
    <w:rsid w:val="00C747AB"/>
    <w:rsid w:val="00C827E3"/>
    <w:rsid w:val="00C87C51"/>
    <w:rsid w:val="00CA2B04"/>
    <w:rsid w:val="00CA6B66"/>
    <w:rsid w:val="00CD5790"/>
    <w:rsid w:val="00CF07F0"/>
    <w:rsid w:val="00D02C44"/>
    <w:rsid w:val="00D050AA"/>
    <w:rsid w:val="00D0570F"/>
    <w:rsid w:val="00D44D06"/>
    <w:rsid w:val="00D62A16"/>
    <w:rsid w:val="00DC0AFD"/>
    <w:rsid w:val="00DC17C5"/>
    <w:rsid w:val="00DD0FAE"/>
    <w:rsid w:val="00DE1A19"/>
    <w:rsid w:val="00DE325B"/>
    <w:rsid w:val="00DE74D0"/>
    <w:rsid w:val="00DE7DA1"/>
    <w:rsid w:val="00E0276C"/>
    <w:rsid w:val="00E53EE9"/>
    <w:rsid w:val="00E60527"/>
    <w:rsid w:val="00E623FB"/>
    <w:rsid w:val="00EA2EEA"/>
    <w:rsid w:val="00EB06CA"/>
    <w:rsid w:val="00EC7603"/>
    <w:rsid w:val="00ED3F79"/>
    <w:rsid w:val="00EE2732"/>
    <w:rsid w:val="00EF18F5"/>
    <w:rsid w:val="00F04266"/>
    <w:rsid w:val="00F04A5C"/>
    <w:rsid w:val="00F07F80"/>
    <w:rsid w:val="00F2181E"/>
    <w:rsid w:val="00F81D4F"/>
    <w:rsid w:val="00FA58C7"/>
    <w:rsid w:val="00FB74ED"/>
    <w:rsid w:val="00FC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D3A71"/>
  <w15:chartTrackingRefBased/>
  <w15:docId w15:val="{2EB676C1-0A81-49D9-9671-66AB44F8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eastAsia="ＭＳ Ｐ明朝" w:cs="ＭＳ Ｐ明朝"/>
      <w:spacing w:val="-2"/>
      <w:sz w:val="21"/>
      <w:szCs w:val="21"/>
    </w:rPr>
  </w:style>
  <w:style w:type="paragraph" w:styleId="a4">
    <w:name w:val="head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509E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62A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AE641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218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　　　　　　　　　　　　　　　　　　　　　　　　　　　　　　　　　　　　　　　　　　　　「東京都立学校教員公募選考」実施のお知らせ</vt:lpstr>
      <vt:lpstr>（様式２）　　　　　　　　　　　　　　　　　　　　　　　　　　　　　　　　　　　　　　　　　　　　「東京都立学校教員公募選考」実施のお知らせ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　　　　　　　　　　　　　　　　　　　　　　　　　　　　　　　　　　　　　　　　　　　　「東京都立学校教員公募選考」実施のお知らせ</dc:title>
  <dc:subject/>
  <dc:creator>東京都</dc:creator>
  <cp:keywords/>
  <dc:description/>
  <cp:lastModifiedBy>川口　元三</cp:lastModifiedBy>
  <cp:revision>32</cp:revision>
  <cp:lastPrinted>2025-08-24T23:43:00Z</cp:lastPrinted>
  <dcterms:created xsi:type="dcterms:W3CDTF">2021-05-11T06:42:00Z</dcterms:created>
  <dcterms:modified xsi:type="dcterms:W3CDTF">2025-08-29T06:12:00Z</dcterms:modified>
</cp:coreProperties>
</file>