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2E" w:rsidRPr="00573E34" w:rsidRDefault="009C359E" w:rsidP="00573E34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２</w:t>
      </w:r>
      <w:r w:rsidR="007B682E" w:rsidRPr="00573E34">
        <w:rPr>
          <w:rFonts w:ascii="ＭＳ ゴシック" w:eastAsia="ＭＳ ゴシック" w:hAnsi="ＭＳ ゴシック" w:hint="eastAsia"/>
          <w:b/>
          <w:sz w:val="32"/>
        </w:rPr>
        <w:t xml:space="preserve">学年　</w:t>
      </w:r>
      <w:r w:rsidR="008731EA">
        <w:rPr>
          <w:rFonts w:ascii="ＭＳ ゴシック" w:eastAsia="ＭＳ ゴシック" w:hAnsi="ＭＳ ゴシック" w:hint="eastAsia"/>
          <w:b/>
          <w:sz w:val="32"/>
        </w:rPr>
        <w:t>５</w:t>
      </w:r>
      <w:r w:rsidR="00CB19A2">
        <w:rPr>
          <w:rFonts w:ascii="ＭＳ ゴシック" w:eastAsia="ＭＳ ゴシック" w:hAnsi="ＭＳ ゴシック" w:hint="eastAsia"/>
          <w:b/>
          <w:sz w:val="32"/>
        </w:rPr>
        <w:t>月</w:t>
      </w:r>
      <w:r w:rsidR="008731EA">
        <w:rPr>
          <w:rFonts w:ascii="ＭＳ ゴシック" w:eastAsia="ＭＳ ゴシック" w:hAnsi="ＭＳ ゴシック" w:hint="eastAsia"/>
          <w:b/>
          <w:sz w:val="32"/>
        </w:rPr>
        <w:t>７日</w:t>
      </w:r>
      <w:r w:rsidR="00CB19A2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7B682E" w:rsidRPr="00573E34">
        <w:rPr>
          <w:rFonts w:ascii="ＭＳ ゴシック" w:eastAsia="ＭＳ ゴシック" w:hAnsi="ＭＳ ゴシック" w:hint="eastAsia"/>
          <w:b/>
          <w:sz w:val="32"/>
        </w:rPr>
        <w:t>自宅学習課題一覧（園芸デザイン科）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56"/>
        <w:gridCol w:w="1077"/>
        <w:gridCol w:w="7109"/>
        <w:gridCol w:w="992"/>
      </w:tblGrid>
      <w:tr w:rsidR="000B5D76" w:rsidRPr="007B682E" w:rsidTr="00435FEA">
        <w:tc>
          <w:tcPr>
            <w:tcW w:w="1533" w:type="dxa"/>
            <w:gridSpan w:val="2"/>
            <w:vAlign w:val="center"/>
          </w:tcPr>
          <w:p w:rsidR="000B5D76" w:rsidRPr="007B682E" w:rsidRDefault="000B5D7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教科・科目</w:t>
            </w:r>
          </w:p>
        </w:tc>
        <w:tc>
          <w:tcPr>
            <w:tcW w:w="7109" w:type="dxa"/>
          </w:tcPr>
          <w:p w:rsidR="000B5D76" w:rsidRPr="007B682E" w:rsidRDefault="000B5D7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課題内容</w:t>
            </w:r>
          </w:p>
        </w:tc>
        <w:tc>
          <w:tcPr>
            <w:tcW w:w="992" w:type="dxa"/>
          </w:tcPr>
          <w:p w:rsidR="000B5D76" w:rsidRPr="007B682E" w:rsidRDefault="000B5D76" w:rsidP="003B27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返送</w:t>
            </w:r>
            <w:r w:rsidR="00435FEA">
              <w:rPr>
                <w:rFonts w:ascii="ＭＳ ゴシック" w:eastAsia="ＭＳ ゴシック" w:hAnsi="ＭＳ ゴシック" w:hint="eastAsia"/>
                <w:sz w:val="24"/>
              </w:rPr>
              <w:t>☑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国語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総合</w:t>
            </w:r>
          </w:p>
        </w:tc>
        <w:tc>
          <w:tcPr>
            <w:tcW w:w="7109" w:type="dxa"/>
          </w:tcPr>
          <w:p w:rsidR="0096560A" w:rsidRDefault="0096560A" w:rsidP="0096560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百人一首のプリント（解答用紙のみ返送）</w:t>
            </w:r>
          </w:p>
          <w:p w:rsidR="0096560A" w:rsidRPr="007B682E" w:rsidRDefault="0096560A" w:rsidP="0096560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教科書の予習（上記のプリントに記載の指示に従って実施）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数学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Ⅱ</w:t>
            </w:r>
          </w:p>
        </w:tc>
        <w:tc>
          <w:tcPr>
            <w:tcW w:w="7109" w:type="dxa"/>
          </w:tcPr>
          <w:p w:rsidR="0096560A" w:rsidRPr="00F23EAE" w:rsidRDefault="00E25D81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プリント１枚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コ英Ⅰ</w:t>
            </w:r>
          </w:p>
        </w:tc>
        <w:tc>
          <w:tcPr>
            <w:tcW w:w="7109" w:type="dxa"/>
          </w:tcPr>
          <w:p w:rsidR="0096560A" w:rsidRPr="00FE7508" w:rsidRDefault="0096560A" w:rsidP="0096560A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int="eastAsia"/>
              </w:rPr>
              <w:t xml:space="preserve">コーパス１８００の自主学習P164～P197　チャンクと例文 </w:t>
            </w:r>
          </w:p>
          <w:p w:rsidR="0096560A" w:rsidRDefault="0096560A" w:rsidP="0096560A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0135">
              <w:rPr>
                <w:rFonts w:ascii="ＭＳ ゴシック" w:eastAsia="ＭＳ ゴシック" w:hAnsi="ＭＳ ゴシック"/>
                <w:sz w:val="20"/>
                <w:szCs w:val="20"/>
              </w:rPr>
              <w:t>教科書VISTA 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Lesson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1、2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Part1～Part3（答えてみようQ&amp;A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  <w:p w:rsidR="0096560A" w:rsidRPr="00200135" w:rsidRDefault="0096560A" w:rsidP="0096560A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013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ワークブックVISTA Ⅱ　Lesson 3  P20～P35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（詳細は、別紙　説明あり） 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現代社会</w:t>
            </w:r>
          </w:p>
        </w:tc>
        <w:tc>
          <w:tcPr>
            <w:tcW w:w="7109" w:type="dxa"/>
          </w:tcPr>
          <w:p w:rsidR="0096560A" w:rsidRPr="00F23EAE" w:rsidRDefault="00E25D81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プリント１枚（A３）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74406A" w:rsidRPr="007B682E" w:rsidTr="00BA2818">
        <w:trPr>
          <w:trHeight w:val="853"/>
        </w:trPr>
        <w:tc>
          <w:tcPr>
            <w:tcW w:w="1533" w:type="dxa"/>
            <w:gridSpan w:val="2"/>
            <w:vAlign w:val="center"/>
          </w:tcPr>
          <w:p w:rsidR="0074406A" w:rsidRPr="007B682E" w:rsidRDefault="0074406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保健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体育</w:t>
            </w:r>
          </w:p>
        </w:tc>
        <w:tc>
          <w:tcPr>
            <w:tcW w:w="7109" w:type="dxa"/>
          </w:tcPr>
          <w:p w:rsidR="0074406A" w:rsidRDefault="0074406A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生活習慣を整える。小説、映画等から健康に関連する所を抜き出す。</w:t>
            </w:r>
          </w:p>
          <w:p w:rsidR="005A7C67" w:rsidRPr="00F23EAE" w:rsidRDefault="005A7C67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記録用紙に記入し、1回目の体育の授業の時、準備室に提出。</w:t>
            </w:r>
          </w:p>
        </w:tc>
        <w:tc>
          <w:tcPr>
            <w:tcW w:w="992" w:type="dxa"/>
            <w:vAlign w:val="center"/>
          </w:tcPr>
          <w:p w:rsidR="0074406A" w:rsidRDefault="0074406A" w:rsidP="0096560A">
            <w:pPr>
              <w:jc w:val="center"/>
            </w:pPr>
            <w:r>
              <w:rPr>
                <w:rFonts w:hint="eastAsia"/>
              </w:rPr>
              <w:t>返送</w:t>
            </w:r>
            <w:r w:rsidR="005A7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22D5">
              <w:rPr>
                <w:rFonts w:ascii="ＭＳ ゴシック" w:eastAsia="ＭＳ ゴシック" w:hAnsi="ＭＳ ゴシック" w:hint="eastAsia"/>
              </w:rPr>
              <w:t>科学と人間生活</w:t>
            </w:r>
          </w:p>
        </w:tc>
        <w:tc>
          <w:tcPr>
            <w:tcW w:w="7109" w:type="dxa"/>
          </w:tcPr>
          <w:p w:rsidR="0096560A" w:rsidRPr="00F23EAE" w:rsidRDefault="0096560A" w:rsidP="0096560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ワークの指定されたところをやって提出用プリント1枚に解答を書いて提出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家庭総合</w:t>
            </w:r>
          </w:p>
        </w:tc>
        <w:tc>
          <w:tcPr>
            <w:tcW w:w="7109" w:type="dxa"/>
          </w:tcPr>
          <w:p w:rsidR="0096560A" w:rsidRDefault="0096560A" w:rsidP="0096560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①「NHK　高校講座　『家庭総合』」視聴記録（第1回～第4回）</w:t>
            </w:r>
          </w:p>
          <w:p w:rsidR="0096560A" w:rsidRDefault="0096560A" w:rsidP="0096560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②「布製マスク」つくり～家にある布地を利用して～</w:t>
            </w:r>
          </w:p>
          <w:p w:rsidR="0096560A" w:rsidRPr="00F23EAE" w:rsidRDefault="0096560A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※②の課題は無理のない範囲で構いません。送付不要。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総合実習</w:t>
            </w:r>
          </w:p>
        </w:tc>
        <w:tc>
          <w:tcPr>
            <w:tcW w:w="7109" w:type="dxa"/>
          </w:tcPr>
          <w:p w:rsidR="0096560A" w:rsidRDefault="0096560A" w:rsidP="0096560A">
            <w:pPr>
              <w:ind w:left="840" w:hangingChars="400" w:hanging="840"/>
              <w:rPr>
                <w:rFonts w:ascii="ＭＳ ゴシック" w:eastAsia="ＭＳ ゴシック" w:hAnsi="ＭＳ ゴシック"/>
                <w:kern w:val="0"/>
              </w:rPr>
            </w:pPr>
            <w:r w:rsidRPr="00892CA0">
              <w:rPr>
                <w:rFonts w:ascii="ＭＳ ゴシック" w:eastAsia="ＭＳ ゴシック" w:hAnsi="ＭＳ ゴシック" w:hint="eastAsia"/>
                <w:kern w:val="0"/>
              </w:rPr>
              <w:t>【造園】樹木スケッチのプリント（可能な範囲で自宅周辺の実際の樹木を探しスケッチする。）</w:t>
            </w:r>
          </w:p>
          <w:p w:rsidR="0096560A" w:rsidRDefault="0096560A" w:rsidP="0096560A">
            <w:pPr>
              <w:ind w:left="840" w:hangingChars="400" w:hanging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【野菜】A4プリント両面１枚</w:t>
            </w:r>
          </w:p>
          <w:p w:rsidR="0096560A" w:rsidRPr="00892CA0" w:rsidRDefault="0096560A" w:rsidP="0096560A">
            <w:pPr>
              <w:ind w:left="840" w:hangingChars="400" w:hanging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【草花】A4プリント両面１枚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課題研究</w:t>
            </w:r>
          </w:p>
        </w:tc>
        <w:tc>
          <w:tcPr>
            <w:tcW w:w="7109" w:type="dxa"/>
          </w:tcPr>
          <w:p w:rsidR="0096560A" w:rsidRDefault="0096560A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A3プリント２枚、A4プリント１枚。</w:t>
            </w:r>
          </w:p>
          <w:p w:rsidR="0096560A" w:rsidRPr="00F23EAE" w:rsidRDefault="0096560A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自宅学習課題①は答え合わせを行うこと。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Pr="007B682E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野菜</w:t>
            </w:r>
          </w:p>
        </w:tc>
        <w:tc>
          <w:tcPr>
            <w:tcW w:w="7109" w:type="dxa"/>
            <w:vAlign w:val="center"/>
          </w:tcPr>
          <w:p w:rsidR="0096560A" w:rsidRPr="00F23EAE" w:rsidRDefault="0083662D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A4のプリントに書いてある課題を行うこと。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96560A" w:rsidRPr="007B682E" w:rsidTr="00435FEA">
        <w:tc>
          <w:tcPr>
            <w:tcW w:w="1533" w:type="dxa"/>
            <w:gridSpan w:val="2"/>
            <w:vAlign w:val="center"/>
          </w:tcPr>
          <w:p w:rsidR="0096560A" w:rsidRDefault="0096560A" w:rsidP="009656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園芸デザイン</w:t>
            </w:r>
          </w:p>
        </w:tc>
        <w:tc>
          <w:tcPr>
            <w:tcW w:w="7109" w:type="dxa"/>
          </w:tcPr>
          <w:p w:rsidR="0096560A" w:rsidRPr="00553245" w:rsidRDefault="0096560A" w:rsidP="0096560A">
            <w:pPr>
              <w:rPr>
                <w:rFonts w:ascii="ＭＳ ゴシック" w:eastAsia="ＭＳ ゴシック" w:hAnsi="ＭＳ ゴシック"/>
                <w:sz w:val="22"/>
              </w:rPr>
            </w:pPr>
            <w:r w:rsidRPr="00553245">
              <w:rPr>
                <w:rFonts w:ascii="ＭＳ ゴシック" w:eastAsia="ＭＳ ゴシック" w:hAnsi="ＭＳ ゴシック" w:hint="eastAsia"/>
                <w:kern w:val="0"/>
              </w:rPr>
              <w:t>教科書「草花」カラー１３ページを読んで、プリントに取り組んでください。</w:t>
            </w:r>
          </w:p>
        </w:tc>
        <w:tc>
          <w:tcPr>
            <w:tcW w:w="992" w:type="dxa"/>
            <w:vAlign w:val="center"/>
          </w:tcPr>
          <w:p w:rsidR="0096560A" w:rsidRDefault="0096560A" w:rsidP="0096560A">
            <w:pPr>
              <w:jc w:val="center"/>
            </w:pPr>
            <w:r w:rsidRPr="00E73BE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0B5D76" w:rsidRPr="007B682E" w:rsidTr="00435FEA">
        <w:tc>
          <w:tcPr>
            <w:tcW w:w="1533" w:type="dxa"/>
            <w:gridSpan w:val="2"/>
            <w:vAlign w:val="center"/>
          </w:tcPr>
          <w:p w:rsidR="000B5D76" w:rsidRDefault="000B5D76" w:rsidP="00246A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バイオと緑化</w:t>
            </w:r>
          </w:p>
        </w:tc>
        <w:tc>
          <w:tcPr>
            <w:tcW w:w="7109" w:type="dxa"/>
          </w:tcPr>
          <w:p w:rsidR="000B5D76" w:rsidRPr="00F23EAE" w:rsidRDefault="000B5D76" w:rsidP="00246A2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バイオ：A4両面プリント1枚　緑化：A4両面プリント１枚</w:t>
            </w:r>
          </w:p>
        </w:tc>
        <w:tc>
          <w:tcPr>
            <w:tcW w:w="992" w:type="dxa"/>
            <w:vAlign w:val="center"/>
          </w:tcPr>
          <w:p w:rsidR="000B5D76" w:rsidRDefault="0096560A" w:rsidP="009656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0B5D76" w:rsidRPr="007B682E" w:rsidTr="00435FEA">
        <w:tc>
          <w:tcPr>
            <w:tcW w:w="456" w:type="dxa"/>
            <w:vMerge w:val="restart"/>
            <w:tcBorders>
              <w:right w:val="dashed" w:sz="4" w:space="0" w:color="auto"/>
            </w:tcBorders>
            <w:vAlign w:val="center"/>
          </w:tcPr>
          <w:p w:rsidR="000B5D76" w:rsidRDefault="000B5D76" w:rsidP="00246A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類型</w:t>
            </w:r>
          </w:p>
        </w:tc>
        <w:tc>
          <w:tcPr>
            <w:tcW w:w="107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B5D76" w:rsidRPr="009262C1" w:rsidRDefault="000B5D76" w:rsidP="00246A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2C1">
              <w:rPr>
                <w:rFonts w:ascii="ＭＳ ゴシック" w:eastAsia="ＭＳ ゴシック" w:hAnsi="ＭＳ ゴシック" w:hint="eastAsia"/>
                <w:szCs w:val="21"/>
              </w:rPr>
              <w:t>果樹</w:t>
            </w:r>
          </w:p>
        </w:tc>
        <w:tc>
          <w:tcPr>
            <w:tcW w:w="7109" w:type="dxa"/>
            <w:tcBorders>
              <w:bottom w:val="dashed" w:sz="4" w:space="0" w:color="auto"/>
            </w:tcBorders>
          </w:tcPr>
          <w:p w:rsidR="000B5D76" w:rsidRPr="009262C1" w:rsidRDefault="000B5D76" w:rsidP="00246A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A4両面プリント１枚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0B5D76" w:rsidRDefault="0096560A" w:rsidP="009656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0B5D76" w:rsidRPr="007B682E" w:rsidTr="00435FEA">
        <w:tc>
          <w:tcPr>
            <w:tcW w:w="456" w:type="dxa"/>
            <w:vMerge/>
            <w:tcBorders>
              <w:right w:val="dashed" w:sz="4" w:space="0" w:color="auto"/>
            </w:tcBorders>
            <w:vAlign w:val="center"/>
          </w:tcPr>
          <w:p w:rsidR="000B5D76" w:rsidRDefault="000B5D76" w:rsidP="00246A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B5D76" w:rsidRPr="009262C1" w:rsidRDefault="000B5D76" w:rsidP="00246A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2C1">
              <w:rPr>
                <w:rFonts w:ascii="ＭＳ ゴシック" w:eastAsia="ＭＳ ゴシック" w:hAnsi="ＭＳ ゴシック" w:hint="eastAsia"/>
                <w:szCs w:val="21"/>
              </w:rPr>
              <w:t>草花</w:t>
            </w:r>
          </w:p>
        </w:tc>
        <w:tc>
          <w:tcPr>
            <w:tcW w:w="7109" w:type="dxa"/>
            <w:tcBorders>
              <w:top w:val="dashed" w:sz="4" w:space="0" w:color="auto"/>
            </w:tcBorders>
          </w:tcPr>
          <w:p w:rsidR="000B5D76" w:rsidRPr="00553245" w:rsidRDefault="000B5D76" w:rsidP="00246A22">
            <w:pPr>
              <w:rPr>
                <w:rFonts w:ascii="ＭＳ ゴシック" w:eastAsia="ＭＳ ゴシック" w:hAnsi="ＭＳ ゴシック"/>
                <w:szCs w:val="21"/>
              </w:rPr>
            </w:pPr>
            <w:r w:rsidRPr="00553245">
              <w:rPr>
                <w:rFonts w:ascii="ＭＳ ゴシック" w:eastAsia="ＭＳ ゴシック" w:hAnsi="ＭＳ ゴシック" w:hint="eastAsia"/>
              </w:rPr>
              <w:t>A4両面</w:t>
            </w:r>
            <w:r>
              <w:rPr>
                <w:rFonts w:ascii="ＭＳ ゴシック" w:eastAsia="ＭＳ ゴシック" w:hAnsi="ＭＳ ゴシック" w:hint="eastAsia"/>
              </w:rPr>
              <w:t>プリント</w:t>
            </w:r>
            <w:r w:rsidRPr="00553245">
              <w:rPr>
                <w:rFonts w:ascii="ＭＳ ゴシック" w:eastAsia="ＭＳ ゴシック" w:hAnsi="ＭＳ ゴシック" w:hint="eastAsia"/>
              </w:rPr>
              <w:t>２枚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0B5D76" w:rsidRPr="00553245" w:rsidRDefault="0096560A" w:rsidP="009656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0B5D76" w:rsidRPr="007B682E" w:rsidTr="00435FEA">
        <w:tc>
          <w:tcPr>
            <w:tcW w:w="1533" w:type="dxa"/>
            <w:gridSpan w:val="2"/>
            <w:vAlign w:val="center"/>
          </w:tcPr>
          <w:p w:rsidR="000B5D76" w:rsidRPr="007B682E" w:rsidRDefault="000B5D76" w:rsidP="00246A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109" w:type="dxa"/>
          </w:tcPr>
          <w:p w:rsidR="000B5D76" w:rsidRPr="007B682E" w:rsidRDefault="000B5D76" w:rsidP="00246A2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健康観察票</w:t>
            </w:r>
            <w:r w:rsidRPr="00217012">
              <w:rPr>
                <w:rFonts w:ascii="ＭＳ ゴシック" w:eastAsia="ＭＳ ゴシック" w:hAnsi="ＭＳ ゴシック" w:hint="eastAsia"/>
              </w:rPr>
              <w:t xml:space="preserve">１枚　</w:t>
            </w:r>
            <w:r>
              <w:rPr>
                <w:rFonts w:ascii="ＭＳ ゴシック" w:eastAsia="ＭＳ ゴシック" w:hAnsi="ＭＳ ゴシック" w:hint="eastAsia"/>
              </w:rPr>
              <w:t>以前</w:t>
            </w:r>
            <w:r w:rsidRPr="00217012">
              <w:rPr>
                <w:rFonts w:ascii="ＭＳ ゴシック" w:eastAsia="ＭＳ ゴシック" w:hAnsi="ＭＳ ゴシック" w:hint="eastAsia"/>
              </w:rPr>
              <w:t>の続き　次の登校日に提出する</w:t>
            </w:r>
          </w:p>
        </w:tc>
        <w:tc>
          <w:tcPr>
            <w:tcW w:w="992" w:type="dxa"/>
            <w:vAlign w:val="center"/>
          </w:tcPr>
          <w:p w:rsidR="000B5D76" w:rsidRDefault="000B5D76" w:rsidP="000B5D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B682E" w:rsidRDefault="007B682E"/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5EBA" w:rsidTr="0096560A">
        <w:tc>
          <w:tcPr>
            <w:tcW w:w="9634" w:type="dxa"/>
          </w:tcPr>
          <w:p w:rsidR="00F06457" w:rsidRPr="00F06457" w:rsidRDefault="00F06457" w:rsidP="00F0645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457">
              <w:rPr>
                <w:rFonts w:ascii="ＭＳ Ｐゴシック" w:eastAsia="ＭＳ Ｐゴシック" w:hAnsi="ＭＳ Ｐゴシック" w:hint="eastAsia"/>
                <w:sz w:val="22"/>
              </w:rPr>
              <w:t>【５月の課題について】</w:t>
            </w:r>
          </w:p>
          <w:p w:rsidR="00F06457" w:rsidRPr="00F06457" w:rsidRDefault="00F06457" w:rsidP="00543F3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6457">
              <w:rPr>
                <w:rFonts w:ascii="ＭＳ Ｐゴシック" w:eastAsia="ＭＳ Ｐゴシック" w:hAnsi="ＭＳ Ｐゴシック" w:hint="eastAsia"/>
                <w:sz w:val="22"/>
              </w:rPr>
              <w:t>封筒の中に返信用封筒が入っています（切手貼付済）。この封筒に５月分の課題を入れて、５月２５日</w:t>
            </w:r>
            <w:r w:rsidR="00F31D21">
              <w:rPr>
                <w:rFonts w:ascii="ＭＳ Ｐゴシック" w:eastAsia="ＭＳ Ｐゴシック" w:hAnsi="ＭＳ Ｐゴシック" w:hint="eastAsia"/>
                <w:sz w:val="22"/>
              </w:rPr>
              <w:t>をめど</w:t>
            </w:r>
            <w:r w:rsidRPr="00F06457">
              <w:rPr>
                <w:rFonts w:ascii="ＭＳ Ｐゴシック" w:eastAsia="ＭＳ Ｐゴシック" w:hAnsi="ＭＳ Ｐゴシック" w:hint="eastAsia"/>
                <w:sz w:val="22"/>
              </w:rPr>
              <w:t>に学校に郵送してください。原則として、</w:t>
            </w:r>
            <w:r w:rsidRPr="00543F39">
              <w:rPr>
                <w:rFonts w:ascii="ＭＳ Ｐゴシック" w:eastAsia="ＭＳ Ｐゴシック" w:hAnsi="ＭＳ Ｐゴシック" w:hint="eastAsia"/>
                <w:sz w:val="22"/>
                <w:u w:val="wave"/>
              </w:rPr>
              <w:t>５月分の課題のみ、解答用紙のみ</w:t>
            </w:r>
            <w:r w:rsidRPr="00F06457">
              <w:rPr>
                <w:rFonts w:ascii="ＭＳ Ｐゴシック" w:eastAsia="ＭＳ Ｐゴシック" w:hAnsi="ＭＳ Ｐゴシック" w:hint="eastAsia"/>
                <w:sz w:val="22"/>
              </w:rPr>
              <w:t>を返送してください（各教科で個別の指示がある場合はそれに従ってください）。</w:t>
            </w:r>
          </w:p>
          <w:p w:rsidR="00F06457" w:rsidRPr="00F06457" w:rsidRDefault="00F06457" w:rsidP="00F0645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F06457" w:rsidRPr="00F06457" w:rsidRDefault="008F5598" w:rsidP="00F064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【その他</w:t>
            </w:r>
            <w:r w:rsidR="00F06457" w:rsidRPr="00F06457">
              <w:rPr>
                <w:rFonts w:ascii="ＭＳ Ｐゴシック" w:eastAsia="ＭＳ Ｐゴシック" w:hAnsi="ＭＳ Ｐゴシック" w:hint="eastAsia"/>
                <w:sz w:val="22"/>
              </w:rPr>
              <w:t>】</w:t>
            </w:r>
          </w:p>
          <w:p w:rsidR="008F5598" w:rsidRDefault="00F06457" w:rsidP="00AC3CDE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F06457">
              <w:rPr>
                <w:rFonts w:ascii="ＭＳ Ｐゴシック" w:eastAsia="ＭＳ Ｐゴシック" w:hAnsi="ＭＳ Ｐゴシック" w:hint="eastAsia"/>
                <w:sz w:val="22"/>
              </w:rPr>
              <w:t>４月と同様に、一週間に一度（週末をめどに）、各担任宛てで、健康面の状況報告を行ってください。メールができない人は学校の担任まで電話連絡をしてください。アドレスは４月の課題一覧を参照してください。</w:t>
            </w:r>
            <w:bookmarkStart w:id="0" w:name="_GoBack"/>
            <w:bookmarkEnd w:id="0"/>
          </w:p>
          <w:p w:rsidR="008F5598" w:rsidRPr="00521248" w:rsidRDefault="008F5598" w:rsidP="008F5598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21248">
              <w:rPr>
                <w:rFonts w:ascii="HGP創英角ﾎﾟｯﾌﾟ体" w:eastAsia="HGP創英角ﾎﾟｯﾌﾟ体" w:hAnsi="HGP創英角ﾎﾟｯﾌﾟ体" w:hint="eastAsia"/>
                <w:sz w:val="24"/>
              </w:rPr>
              <w:t>きちんとメールしましょう！　ホームページをチェックしましょう！　元気に過ごしましょう！</w:t>
            </w:r>
          </w:p>
          <w:p w:rsidR="008F5598" w:rsidRPr="008F5598" w:rsidRDefault="008F5598" w:rsidP="00AC3CDE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73070E" w:rsidRDefault="0073070E">
      <w:pPr>
        <w:widowControl/>
        <w:jc w:val="left"/>
      </w:pPr>
    </w:p>
    <w:sectPr w:rsidR="0073070E" w:rsidSect="0096560A">
      <w:pgSz w:w="11906" w:h="16838" w:code="9"/>
      <w:pgMar w:top="426" w:right="1134" w:bottom="426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44" w:rsidRDefault="00A90E44" w:rsidP="00A90E44">
      <w:r>
        <w:separator/>
      </w:r>
    </w:p>
  </w:endnote>
  <w:endnote w:type="continuationSeparator" w:id="0">
    <w:p w:rsidR="00A90E44" w:rsidRDefault="00A90E44" w:rsidP="00A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44" w:rsidRDefault="00A90E44" w:rsidP="00A90E44">
      <w:r>
        <w:separator/>
      </w:r>
    </w:p>
  </w:footnote>
  <w:footnote w:type="continuationSeparator" w:id="0">
    <w:p w:rsidR="00A90E44" w:rsidRDefault="00A90E44" w:rsidP="00A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DBF"/>
    <w:multiLevelType w:val="hybridMultilevel"/>
    <w:tmpl w:val="1144CAF2"/>
    <w:lvl w:ilvl="0" w:tplc="45CADB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46E9E"/>
    <w:multiLevelType w:val="hybridMultilevel"/>
    <w:tmpl w:val="6356375A"/>
    <w:lvl w:ilvl="0" w:tplc="99CE0A0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C413A"/>
    <w:multiLevelType w:val="hybridMultilevel"/>
    <w:tmpl w:val="F23ED920"/>
    <w:lvl w:ilvl="0" w:tplc="1D4E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431F0A"/>
    <w:multiLevelType w:val="hybridMultilevel"/>
    <w:tmpl w:val="639A7F3E"/>
    <w:lvl w:ilvl="0" w:tplc="557CD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53"/>
    <w:rsid w:val="0000326D"/>
    <w:rsid w:val="00077A07"/>
    <w:rsid w:val="00097D05"/>
    <w:rsid w:val="000B066A"/>
    <w:rsid w:val="000B0C7B"/>
    <w:rsid w:val="000B5D76"/>
    <w:rsid w:val="000C75B1"/>
    <w:rsid w:val="00186C78"/>
    <w:rsid w:val="00192B72"/>
    <w:rsid w:val="001B177F"/>
    <w:rsid w:val="001C258B"/>
    <w:rsid w:val="001E148A"/>
    <w:rsid w:val="001E1B0F"/>
    <w:rsid w:val="001F21F3"/>
    <w:rsid w:val="00246A22"/>
    <w:rsid w:val="00255B89"/>
    <w:rsid w:val="002603E4"/>
    <w:rsid w:val="00274B61"/>
    <w:rsid w:val="002D4224"/>
    <w:rsid w:val="00334F0E"/>
    <w:rsid w:val="00342087"/>
    <w:rsid w:val="00361078"/>
    <w:rsid w:val="00385F25"/>
    <w:rsid w:val="003B272A"/>
    <w:rsid w:val="003F03A7"/>
    <w:rsid w:val="003F5587"/>
    <w:rsid w:val="00425EBA"/>
    <w:rsid w:val="00435FEA"/>
    <w:rsid w:val="00465FB8"/>
    <w:rsid w:val="00481CFF"/>
    <w:rsid w:val="00494577"/>
    <w:rsid w:val="00506606"/>
    <w:rsid w:val="00536A69"/>
    <w:rsid w:val="00542499"/>
    <w:rsid w:val="00543F39"/>
    <w:rsid w:val="00553245"/>
    <w:rsid w:val="00562777"/>
    <w:rsid w:val="00573E34"/>
    <w:rsid w:val="00581C40"/>
    <w:rsid w:val="00587A26"/>
    <w:rsid w:val="005A7C67"/>
    <w:rsid w:val="005C5483"/>
    <w:rsid w:val="00676B0E"/>
    <w:rsid w:val="006B74A0"/>
    <w:rsid w:val="006C5063"/>
    <w:rsid w:val="00712882"/>
    <w:rsid w:val="00724B42"/>
    <w:rsid w:val="0073070E"/>
    <w:rsid w:val="0074406A"/>
    <w:rsid w:val="0075783F"/>
    <w:rsid w:val="007A21DF"/>
    <w:rsid w:val="007B584B"/>
    <w:rsid w:val="007B682E"/>
    <w:rsid w:val="007C08E0"/>
    <w:rsid w:val="007C52C6"/>
    <w:rsid w:val="008049E6"/>
    <w:rsid w:val="008056D8"/>
    <w:rsid w:val="0083662D"/>
    <w:rsid w:val="00844F2C"/>
    <w:rsid w:val="008639D8"/>
    <w:rsid w:val="008648CF"/>
    <w:rsid w:val="008731EA"/>
    <w:rsid w:val="008812F9"/>
    <w:rsid w:val="00892CA0"/>
    <w:rsid w:val="008E427E"/>
    <w:rsid w:val="008F3E7F"/>
    <w:rsid w:val="008F5598"/>
    <w:rsid w:val="008F6BA9"/>
    <w:rsid w:val="009262C1"/>
    <w:rsid w:val="009276AD"/>
    <w:rsid w:val="0096560A"/>
    <w:rsid w:val="00973F39"/>
    <w:rsid w:val="009C359E"/>
    <w:rsid w:val="009D492F"/>
    <w:rsid w:val="00A3148E"/>
    <w:rsid w:val="00A46F71"/>
    <w:rsid w:val="00A52B83"/>
    <w:rsid w:val="00A63953"/>
    <w:rsid w:val="00A73C90"/>
    <w:rsid w:val="00A90E44"/>
    <w:rsid w:val="00A93FA2"/>
    <w:rsid w:val="00AC1673"/>
    <w:rsid w:val="00AC3CDE"/>
    <w:rsid w:val="00B07A2D"/>
    <w:rsid w:val="00B20514"/>
    <w:rsid w:val="00B363EB"/>
    <w:rsid w:val="00B37AED"/>
    <w:rsid w:val="00B63357"/>
    <w:rsid w:val="00B70863"/>
    <w:rsid w:val="00B70EA7"/>
    <w:rsid w:val="00B72234"/>
    <w:rsid w:val="00B91FF1"/>
    <w:rsid w:val="00BB43EE"/>
    <w:rsid w:val="00BE329C"/>
    <w:rsid w:val="00C30090"/>
    <w:rsid w:val="00C81A0B"/>
    <w:rsid w:val="00C82246"/>
    <w:rsid w:val="00C83C4F"/>
    <w:rsid w:val="00CA1932"/>
    <w:rsid w:val="00CB19A2"/>
    <w:rsid w:val="00CB37AA"/>
    <w:rsid w:val="00CE6943"/>
    <w:rsid w:val="00D04D81"/>
    <w:rsid w:val="00D228C3"/>
    <w:rsid w:val="00D6240E"/>
    <w:rsid w:val="00D64931"/>
    <w:rsid w:val="00DB6B65"/>
    <w:rsid w:val="00DD1183"/>
    <w:rsid w:val="00DD5952"/>
    <w:rsid w:val="00E25D81"/>
    <w:rsid w:val="00E64500"/>
    <w:rsid w:val="00E7014C"/>
    <w:rsid w:val="00E822D5"/>
    <w:rsid w:val="00E9543B"/>
    <w:rsid w:val="00F02724"/>
    <w:rsid w:val="00F06457"/>
    <w:rsid w:val="00F23EAE"/>
    <w:rsid w:val="00F31D21"/>
    <w:rsid w:val="00F35BCA"/>
    <w:rsid w:val="00F81697"/>
    <w:rsid w:val="00FA0EFA"/>
    <w:rsid w:val="00FE08AD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BD26758"/>
  <w15:chartTrackingRefBased/>
  <w15:docId w15:val="{5E7AE910-A836-47D3-91D6-6B44863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9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B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E44"/>
  </w:style>
  <w:style w:type="paragraph" w:styleId="a8">
    <w:name w:val="footer"/>
    <w:basedOn w:val="a"/>
    <w:link w:val="a9"/>
    <w:uiPriority w:val="99"/>
    <w:unhideWhenUsed/>
    <w:rsid w:val="00A90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E44"/>
  </w:style>
  <w:style w:type="paragraph" w:styleId="aa">
    <w:name w:val="List Paragraph"/>
    <w:basedOn w:val="a"/>
    <w:uiPriority w:val="34"/>
    <w:qFormat/>
    <w:rsid w:val="008648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F143-0F4D-49C2-96BE-145FFBB4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27</cp:revision>
  <cp:lastPrinted>2020-04-03T01:34:00Z</cp:lastPrinted>
  <dcterms:created xsi:type="dcterms:W3CDTF">2020-05-07T02:51:00Z</dcterms:created>
  <dcterms:modified xsi:type="dcterms:W3CDTF">2020-05-11T00:03:00Z</dcterms:modified>
</cp:coreProperties>
</file>