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7B" w:rsidRDefault="00933EDF" w:rsidP="0075467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1年生の皆さんへ</w:t>
      </w:r>
    </w:p>
    <w:p w:rsidR="00EC6297" w:rsidRDefault="00F25D23" w:rsidP="00EC6297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2020.5</w:t>
      </w:r>
      <w:r w:rsidR="00306C91">
        <w:rPr>
          <w:rFonts w:ascii="ＭＳ ゴシック" w:eastAsia="ＭＳ ゴシック" w:hAnsi="ＭＳ ゴシック" w:hint="eastAsia"/>
          <w:b/>
        </w:rPr>
        <w:t>.</w:t>
      </w:r>
      <w:r>
        <w:rPr>
          <w:rFonts w:ascii="ＭＳ ゴシック" w:eastAsia="ＭＳ ゴシック" w:hAnsi="ＭＳ ゴシック" w:hint="eastAsia"/>
          <w:b/>
        </w:rPr>
        <w:t>11</w:t>
      </w:r>
    </w:p>
    <w:p w:rsidR="007B682E" w:rsidRDefault="007B682E" w:rsidP="00573E34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573E34">
        <w:rPr>
          <w:rFonts w:ascii="ＭＳ ゴシック" w:eastAsia="ＭＳ ゴシック" w:hAnsi="ＭＳ ゴシック" w:hint="eastAsia"/>
          <w:b/>
          <w:sz w:val="32"/>
        </w:rPr>
        <w:t xml:space="preserve">１学年　自宅学習課題　</w:t>
      </w:r>
      <w:r w:rsidR="007F4808">
        <w:rPr>
          <w:rFonts w:ascii="ＭＳ ゴシック" w:eastAsia="ＭＳ ゴシック" w:hAnsi="ＭＳ ゴシック" w:hint="eastAsia"/>
          <w:b/>
          <w:sz w:val="32"/>
        </w:rPr>
        <w:t>配布物</w:t>
      </w:r>
      <w:r w:rsidRPr="00573E34">
        <w:rPr>
          <w:rFonts w:ascii="ＭＳ ゴシック" w:eastAsia="ＭＳ ゴシック" w:hAnsi="ＭＳ ゴシック" w:hint="eastAsia"/>
          <w:b/>
          <w:sz w:val="32"/>
        </w:rPr>
        <w:t>一覧（園芸デザイン科）</w:t>
      </w:r>
    </w:p>
    <w:tbl>
      <w:tblPr>
        <w:tblStyle w:val="a5"/>
        <w:tblW w:w="10772" w:type="dxa"/>
        <w:tblInd w:w="-289" w:type="dxa"/>
        <w:tblBorders>
          <w:bottom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1"/>
        <w:gridCol w:w="7200"/>
        <w:gridCol w:w="1701"/>
      </w:tblGrid>
      <w:tr w:rsidR="009A64E6" w:rsidRPr="007B682E" w:rsidTr="00CF5999">
        <w:tc>
          <w:tcPr>
            <w:tcW w:w="1871" w:type="dxa"/>
            <w:vAlign w:val="center"/>
          </w:tcPr>
          <w:p w:rsidR="009A64E6" w:rsidRPr="0075467B" w:rsidRDefault="009A64E6" w:rsidP="003B27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467B">
              <w:rPr>
                <w:rFonts w:ascii="ＭＳ ゴシック" w:eastAsia="ＭＳ ゴシック" w:hAnsi="ＭＳ ゴシック" w:hint="eastAsia"/>
                <w:sz w:val="24"/>
              </w:rPr>
              <w:t>教科・科目</w:t>
            </w:r>
          </w:p>
        </w:tc>
        <w:tc>
          <w:tcPr>
            <w:tcW w:w="7200" w:type="dxa"/>
          </w:tcPr>
          <w:p w:rsidR="009A64E6" w:rsidRPr="0075467B" w:rsidRDefault="009A64E6" w:rsidP="003B27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467B">
              <w:rPr>
                <w:rFonts w:ascii="ＭＳ ゴシック" w:eastAsia="ＭＳ ゴシック" w:hAnsi="ＭＳ ゴシック" w:hint="eastAsia"/>
                <w:sz w:val="24"/>
              </w:rPr>
              <w:t>課題内容</w:t>
            </w:r>
          </w:p>
        </w:tc>
        <w:tc>
          <w:tcPr>
            <w:tcW w:w="1701" w:type="dxa"/>
          </w:tcPr>
          <w:p w:rsidR="009A64E6" w:rsidRPr="009A64E6" w:rsidRDefault="00D913DE" w:rsidP="00625D3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提出書類</w:t>
            </w:r>
          </w:p>
        </w:tc>
      </w:tr>
      <w:tr w:rsidR="009A64E6" w:rsidRPr="007B682E" w:rsidTr="00CF5999">
        <w:trPr>
          <w:trHeight w:val="850"/>
        </w:trPr>
        <w:tc>
          <w:tcPr>
            <w:tcW w:w="1871" w:type="dxa"/>
            <w:vAlign w:val="center"/>
          </w:tcPr>
          <w:p w:rsidR="009A64E6" w:rsidRPr="007B682E" w:rsidRDefault="009A64E6" w:rsidP="003B27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国語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総合</w:t>
            </w:r>
          </w:p>
        </w:tc>
        <w:tc>
          <w:tcPr>
            <w:tcW w:w="7200" w:type="dxa"/>
          </w:tcPr>
          <w:p w:rsidR="009A64E6" w:rsidRDefault="00852A43" w:rsidP="00672F8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</w:t>
            </w:r>
            <w:r w:rsidR="00672F86">
              <w:rPr>
                <w:rFonts w:ascii="ＭＳ ゴシック" w:eastAsia="ＭＳ ゴシック" w:hAnsi="ＭＳ ゴシック" w:hint="eastAsia"/>
              </w:rPr>
              <w:t>百人一首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9A64E6" w:rsidRPr="00672F86">
              <w:rPr>
                <w:rFonts w:ascii="ＭＳ ゴシック" w:eastAsia="ＭＳ ゴシック" w:hAnsi="ＭＳ ゴシック" w:hint="eastAsia"/>
              </w:rPr>
              <w:t>課題用紙A3両面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9A64E6" w:rsidRPr="00672F86">
              <w:rPr>
                <w:rFonts w:ascii="ＭＳ ゴシック" w:eastAsia="ＭＳ ゴシック" w:hAnsi="ＭＳ ゴシック" w:hint="eastAsia"/>
              </w:rPr>
              <w:t>枚</w:t>
            </w:r>
            <w:r w:rsidR="00672F86" w:rsidRPr="00672F8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64E6" w:rsidRPr="00672F86">
              <w:rPr>
                <w:rFonts w:ascii="ＭＳ ゴシック" w:eastAsia="ＭＳ ゴシック" w:hAnsi="ＭＳ ゴシック" w:hint="eastAsia"/>
              </w:rPr>
              <w:t>・解答用紙A4片面１枚</w:t>
            </w:r>
          </w:p>
          <w:p w:rsidR="00672F86" w:rsidRPr="00672F86" w:rsidRDefault="00672F86" w:rsidP="00672F8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教科書の予習（上記のプリントに記載の指示に従う）</w:t>
            </w:r>
          </w:p>
        </w:tc>
        <w:tc>
          <w:tcPr>
            <w:tcW w:w="1701" w:type="dxa"/>
          </w:tcPr>
          <w:p w:rsidR="009A64E6" w:rsidRPr="00625D34" w:rsidRDefault="00AC69BD" w:rsidP="00D913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解答用紙</w:t>
            </w:r>
            <w:r w:rsidR="00672F86">
              <w:rPr>
                <w:rFonts w:ascii="ＭＳ ゴシック" w:eastAsia="ＭＳ ゴシック" w:hAnsi="ＭＳ ゴシック" w:hint="eastAsia"/>
              </w:rPr>
              <w:t>のみ</w:t>
            </w:r>
          </w:p>
        </w:tc>
      </w:tr>
      <w:tr w:rsidR="009A64E6" w:rsidRPr="007B682E" w:rsidTr="00CF5999">
        <w:trPr>
          <w:trHeight w:val="850"/>
        </w:trPr>
        <w:tc>
          <w:tcPr>
            <w:tcW w:w="1871" w:type="dxa"/>
            <w:vAlign w:val="center"/>
          </w:tcPr>
          <w:p w:rsidR="009A64E6" w:rsidRPr="007B682E" w:rsidRDefault="009A64E6" w:rsidP="003B27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数学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Ⅰ</w:t>
            </w:r>
          </w:p>
        </w:tc>
        <w:tc>
          <w:tcPr>
            <w:tcW w:w="7200" w:type="dxa"/>
            <w:vAlign w:val="center"/>
          </w:tcPr>
          <w:p w:rsidR="009A64E6" w:rsidRDefault="009A64E6" w:rsidP="004013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・数学課題A</w:t>
            </w:r>
            <w:r w:rsidR="00DE13C0">
              <w:rPr>
                <w:rFonts w:ascii="ＭＳ ゴシック" w:eastAsia="ＭＳ ゴシック" w:hAnsi="ＭＳ ゴシック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両面１枚</w:t>
            </w:r>
          </w:p>
          <w:p w:rsidR="009A64E6" w:rsidRPr="00A71E62" w:rsidRDefault="009A64E6" w:rsidP="004013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・数学確認テスト</w:t>
            </w:r>
            <w:r w:rsidR="00D913DE">
              <w:rPr>
                <w:rFonts w:ascii="ＭＳ ゴシック" w:eastAsia="ＭＳ ゴシック" w:hAnsi="ＭＳ ゴシック" w:hint="eastAsia"/>
              </w:rPr>
              <w:t xml:space="preserve">①～⑥　</w:t>
            </w:r>
          </w:p>
        </w:tc>
        <w:tc>
          <w:tcPr>
            <w:tcW w:w="1701" w:type="dxa"/>
          </w:tcPr>
          <w:p w:rsidR="009A64E6" w:rsidRDefault="00D913DE" w:rsidP="00D913DE">
            <w:pPr>
              <w:rPr>
                <w:rFonts w:ascii="ＭＳ ゴシック" w:eastAsia="ＭＳ ゴシック" w:hAnsi="ＭＳ ゴシック"/>
              </w:rPr>
            </w:pPr>
            <w:r w:rsidRPr="00D913DE">
              <w:rPr>
                <w:rFonts w:ascii="ＭＳ ゴシック" w:eastAsia="ＭＳ ゴシック" w:hAnsi="ＭＳ ゴシック" w:hint="eastAsia"/>
              </w:rPr>
              <w:t>数学確認テスト①～⑥</w:t>
            </w:r>
          </w:p>
        </w:tc>
      </w:tr>
      <w:tr w:rsidR="009A64E6" w:rsidRPr="007B682E" w:rsidTr="00064122">
        <w:trPr>
          <w:trHeight w:val="850"/>
        </w:trPr>
        <w:tc>
          <w:tcPr>
            <w:tcW w:w="1871" w:type="dxa"/>
            <w:vAlign w:val="center"/>
          </w:tcPr>
          <w:p w:rsidR="009A64E6" w:rsidRPr="007B682E" w:rsidRDefault="009A64E6" w:rsidP="003B27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コ英Ⅰ</w:t>
            </w:r>
          </w:p>
        </w:tc>
        <w:tc>
          <w:tcPr>
            <w:tcW w:w="7200" w:type="dxa"/>
          </w:tcPr>
          <w:p w:rsidR="009A64E6" w:rsidRDefault="00D913DE" w:rsidP="00D913DE">
            <w:pPr>
              <w:tabs>
                <w:tab w:val="left" w:pos="400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9767B0">
              <w:rPr>
                <w:rFonts w:ascii="ＭＳ ゴシック" w:eastAsia="ＭＳ ゴシック" w:hAnsi="ＭＳ ゴシック" w:hint="eastAsia"/>
              </w:rPr>
              <w:t>コーパス英単語両面１枚　　　　　・英文法教室問題、解答　両面３枚</w:t>
            </w:r>
          </w:p>
          <w:p w:rsidR="00064122" w:rsidRDefault="009767B0" w:rsidP="00D913DE">
            <w:pPr>
              <w:tabs>
                <w:tab w:val="left" w:pos="400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・ワーク問題　両面１枚片面１枚　　・</w:t>
            </w:r>
            <w:r w:rsidR="00064122">
              <w:rPr>
                <w:rFonts w:ascii="ＭＳ ゴシック" w:eastAsia="ＭＳ ゴシック" w:hAnsi="ＭＳ ゴシック" w:hint="eastAsia"/>
              </w:rPr>
              <w:t>説明プリント　　　　　両面１枚</w:t>
            </w:r>
          </w:p>
          <w:p w:rsidR="009767B0" w:rsidRDefault="009767B0" w:rsidP="00D913DE">
            <w:pPr>
              <w:tabs>
                <w:tab w:val="left" w:pos="400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・ワーク解答　両面１枚</w:t>
            </w:r>
            <w:r w:rsidR="00064122">
              <w:rPr>
                <w:rFonts w:ascii="ＭＳ ゴシック" w:eastAsia="ＭＳ ゴシック" w:hAnsi="ＭＳ ゴシック" w:hint="eastAsia"/>
              </w:rPr>
              <w:t xml:space="preserve">　　　　　　・「課題の進め方」　　　 片面１枚</w:t>
            </w:r>
          </w:p>
          <w:p w:rsidR="009D3F25" w:rsidRPr="009767B0" w:rsidRDefault="009D3F25" w:rsidP="009D3F25">
            <w:pPr>
              <w:tabs>
                <w:tab w:val="left" w:pos="400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※この用紙をよく読むこと。</w:t>
            </w:r>
          </w:p>
        </w:tc>
        <w:tc>
          <w:tcPr>
            <w:tcW w:w="1701" w:type="dxa"/>
          </w:tcPr>
          <w:p w:rsidR="00064122" w:rsidRPr="00064122" w:rsidRDefault="00064122" w:rsidP="00064122">
            <w:pPr>
              <w:rPr>
                <w:rFonts w:ascii="ＭＳ ゴシック" w:eastAsia="ＭＳ ゴシック" w:hAnsi="ＭＳ ゴシック"/>
                <w:sz w:val="18"/>
              </w:rPr>
            </w:pPr>
            <w:r w:rsidRPr="00064122">
              <w:rPr>
                <w:rFonts w:ascii="ＭＳ ゴシック" w:eastAsia="ＭＳ ゴシック" w:hAnsi="ＭＳ ゴシック" w:hint="eastAsia"/>
                <w:sz w:val="18"/>
              </w:rPr>
              <w:t>「課題の進め方」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に記載。</w:t>
            </w:r>
          </w:p>
        </w:tc>
      </w:tr>
      <w:tr w:rsidR="009A64E6" w:rsidRPr="007B682E" w:rsidTr="00CF5999">
        <w:trPr>
          <w:trHeight w:val="850"/>
        </w:trPr>
        <w:tc>
          <w:tcPr>
            <w:tcW w:w="1871" w:type="dxa"/>
            <w:vAlign w:val="center"/>
          </w:tcPr>
          <w:p w:rsidR="009A64E6" w:rsidRPr="007B682E" w:rsidRDefault="009A64E6" w:rsidP="003B27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地理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</w:p>
        </w:tc>
        <w:tc>
          <w:tcPr>
            <w:tcW w:w="7200" w:type="dxa"/>
          </w:tcPr>
          <w:p w:rsidR="009A64E6" w:rsidRPr="00A71E62" w:rsidRDefault="00D913DE" w:rsidP="00D913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・地理　五月特別課題A4両面２枚</w:t>
            </w:r>
          </w:p>
        </w:tc>
        <w:tc>
          <w:tcPr>
            <w:tcW w:w="1701" w:type="dxa"/>
          </w:tcPr>
          <w:p w:rsidR="009A64E6" w:rsidRDefault="00D913DE" w:rsidP="00D913DE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五月特別課題</w:t>
            </w:r>
          </w:p>
          <w:p w:rsidR="00D913DE" w:rsidRPr="00A71E62" w:rsidRDefault="00D913DE" w:rsidP="00D913DE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A4両面２枚</w:t>
            </w:r>
          </w:p>
        </w:tc>
      </w:tr>
      <w:tr w:rsidR="009A64E6" w:rsidRPr="007B682E" w:rsidTr="00CF5999">
        <w:trPr>
          <w:trHeight w:val="850"/>
        </w:trPr>
        <w:tc>
          <w:tcPr>
            <w:tcW w:w="1871" w:type="dxa"/>
            <w:vAlign w:val="center"/>
          </w:tcPr>
          <w:p w:rsidR="009A64E6" w:rsidRPr="007B682E" w:rsidRDefault="009A64E6" w:rsidP="00E645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保健</w:t>
            </w:r>
          </w:p>
        </w:tc>
        <w:tc>
          <w:tcPr>
            <w:tcW w:w="7200" w:type="dxa"/>
          </w:tcPr>
          <w:p w:rsidR="009A64E6" w:rsidRPr="00A71E62" w:rsidRDefault="00D913DE" w:rsidP="00E645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・保健　課題プリントA3両面１枚</w:t>
            </w:r>
          </w:p>
        </w:tc>
        <w:tc>
          <w:tcPr>
            <w:tcW w:w="1701" w:type="dxa"/>
          </w:tcPr>
          <w:p w:rsidR="009A64E6" w:rsidRDefault="00D913DE" w:rsidP="00D913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課題プリント</w:t>
            </w:r>
          </w:p>
          <w:p w:rsidR="00D913DE" w:rsidRPr="00A71E62" w:rsidRDefault="00D913DE" w:rsidP="00D913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A3両面１枚</w:t>
            </w:r>
          </w:p>
        </w:tc>
      </w:tr>
      <w:tr w:rsidR="009A64E6" w:rsidRPr="007B682E" w:rsidTr="00CF5999">
        <w:trPr>
          <w:trHeight w:val="850"/>
        </w:trPr>
        <w:tc>
          <w:tcPr>
            <w:tcW w:w="1871" w:type="dxa"/>
            <w:vAlign w:val="center"/>
          </w:tcPr>
          <w:p w:rsidR="009A64E6" w:rsidRPr="007B682E" w:rsidRDefault="009A64E6" w:rsidP="00E645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体育</w:t>
            </w:r>
          </w:p>
        </w:tc>
        <w:tc>
          <w:tcPr>
            <w:tcW w:w="7200" w:type="dxa"/>
          </w:tcPr>
          <w:p w:rsidR="009A64E6" w:rsidRDefault="00CA6FBE" w:rsidP="007F48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・体育　説明</w:t>
            </w:r>
            <w:r w:rsidR="007F4808">
              <w:rPr>
                <w:rFonts w:ascii="ＭＳ ゴシック" w:eastAsia="ＭＳ ゴシック" w:hAnsi="ＭＳ ゴシック" w:hint="eastAsia"/>
              </w:rPr>
              <w:t>用紙　A4両面１枚</w:t>
            </w:r>
          </w:p>
          <w:p w:rsidR="007F4808" w:rsidRPr="00A71E62" w:rsidRDefault="007F4808" w:rsidP="007F48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・体育　記録表　　A4両面１枚　+（　補充した記録表　）　</w:t>
            </w:r>
          </w:p>
        </w:tc>
        <w:tc>
          <w:tcPr>
            <w:tcW w:w="1701" w:type="dxa"/>
          </w:tcPr>
          <w:p w:rsidR="009A64E6" w:rsidRDefault="007F4808" w:rsidP="007F48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記録表</w:t>
            </w:r>
          </w:p>
          <w:p w:rsidR="007F4808" w:rsidRPr="007F4808" w:rsidRDefault="007F4808" w:rsidP="007F4808">
            <w:pPr>
              <w:rPr>
                <w:rFonts w:ascii="ＭＳ ゴシック" w:eastAsia="ＭＳ ゴシック" w:hAnsi="ＭＳ ゴシック"/>
              </w:rPr>
            </w:pPr>
            <w:r w:rsidRPr="00FF7B62">
              <w:rPr>
                <w:rFonts w:ascii="ＭＳ ゴシック" w:eastAsia="ＭＳ ゴシック" w:hAnsi="ＭＳ ゴシック" w:hint="eastAsia"/>
                <w:sz w:val="16"/>
              </w:rPr>
              <w:t>(枚数に個人差あり)</w:t>
            </w:r>
          </w:p>
        </w:tc>
      </w:tr>
      <w:tr w:rsidR="009A64E6" w:rsidRPr="007B682E" w:rsidTr="00CF5999">
        <w:trPr>
          <w:trHeight w:val="850"/>
        </w:trPr>
        <w:tc>
          <w:tcPr>
            <w:tcW w:w="1871" w:type="dxa"/>
            <w:vAlign w:val="center"/>
          </w:tcPr>
          <w:p w:rsidR="009A64E6" w:rsidRPr="007B682E" w:rsidRDefault="009A64E6" w:rsidP="00E645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生物基礎</w:t>
            </w:r>
          </w:p>
        </w:tc>
        <w:tc>
          <w:tcPr>
            <w:tcW w:w="7200" w:type="dxa"/>
          </w:tcPr>
          <w:p w:rsidR="009A64E6" w:rsidRDefault="00AC69BD" w:rsidP="00AC69BD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・</w:t>
            </w:r>
            <w:r w:rsidRPr="00AC69B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「生物基礎」　課題５月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A4両面１枚</w:t>
            </w:r>
          </w:p>
          <w:p w:rsidR="00AC69BD" w:rsidRPr="00A71E62" w:rsidRDefault="00AC69BD" w:rsidP="00AC69BD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・</w:t>
            </w:r>
            <w:r w:rsidRPr="00AC69B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課題提出用紙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 xml:space="preserve">        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 xml:space="preserve"> A4片面１枚</w:t>
            </w:r>
          </w:p>
        </w:tc>
        <w:tc>
          <w:tcPr>
            <w:tcW w:w="1701" w:type="dxa"/>
          </w:tcPr>
          <w:p w:rsidR="009A64E6" w:rsidRDefault="00AC69BD" w:rsidP="00CF5999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課題提出用紙</w:t>
            </w:r>
          </w:p>
        </w:tc>
      </w:tr>
      <w:tr w:rsidR="009A64E6" w:rsidRPr="007B682E" w:rsidTr="00CF5999">
        <w:trPr>
          <w:trHeight w:val="850"/>
        </w:trPr>
        <w:tc>
          <w:tcPr>
            <w:tcW w:w="1871" w:type="dxa"/>
            <w:vAlign w:val="center"/>
          </w:tcPr>
          <w:p w:rsidR="009A64E6" w:rsidRPr="007B682E" w:rsidRDefault="009A64E6" w:rsidP="00E645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農業と環境</w:t>
            </w:r>
          </w:p>
        </w:tc>
        <w:tc>
          <w:tcPr>
            <w:tcW w:w="7200" w:type="dxa"/>
          </w:tcPr>
          <w:p w:rsidR="009A64E6" w:rsidRDefault="00AC69BD" w:rsidP="000B5B2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・「農業と環境」課題プリント　</w:t>
            </w:r>
            <w:r w:rsidR="00FF7B62">
              <w:rPr>
                <w:rFonts w:ascii="ＭＳ ゴシック" w:eastAsia="ＭＳ ゴシック" w:hAnsi="ＭＳ ゴシック" w:hint="eastAsia"/>
              </w:rPr>
              <w:t>A</w:t>
            </w:r>
            <w:r w:rsidR="00592002">
              <w:rPr>
                <w:rFonts w:ascii="ＭＳ ゴシック" w:eastAsia="ＭＳ ゴシック" w:hAnsi="ＭＳ ゴシック" w:hint="eastAsia"/>
              </w:rPr>
              <w:t>4裏表印刷</w:t>
            </w:r>
            <w:r w:rsidR="00FF7B6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92002">
              <w:rPr>
                <w:rFonts w:ascii="ＭＳ ゴシック" w:eastAsia="ＭＳ ゴシック" w:hAnsi="ＭＳ ゴシック" w:hint="eastAsia"/>
              </w:rPr>
              <w:t>１</w:t>
            </w:r>
            <w:r w:rsidR="00FF7B62">
              <w:rPr>
                <w:rFonts w:ascii="ＭＳ ゴシック" w:eastAsia="ＭＳ ゴシック" w:hAnsi="ＭＳ ゴシック" w:hint="eastAsia"/>
              </w:rPr>
              <w:t>枚</w:t>
            </w:r>
          </w:p>
          <w:p w:rsidR="00592002" w:rsidRDefault="00592002" w:rsidP="000B5B2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・「農業と環境」実習編課題資材一式「枝豆の栽培」及びA4説明ﾌﾟﾘﾝﾄ１枚</w:t>
            </w:r>
          </w:p>
          <w:p w:rsidR="00592002" w:rsidRPr="00A71E62" w:rsidRDefault="00592002" w:rsidP="000B5B2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記録用紙　A4裏表印刷　1枚</w:t>
            </w:r>
          </w:p>
        </w:tc>
        <w:tc>
          <w:tcPr>
            <w:tcW w:w="1701" w:type="dxa"/>
            <w:vAlign w:val="center"/>
          </w:tcPr>
          <w:p w:rsidR="009A64E6" w:rsidRDefault="00592002" w:rsidP="005920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各プリント用紙</w:t>
            </w:r>
          </w:p>
          <w:p w:rsidR="00592002" w:rsidRPr="00A71E62" w:rsidRDefault="00592002" w:rsidP="005920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毎週ﾒｰﾙ報告</w:t>
            </w:r>
          </w:p>
        </w:tc>
      </w:tr>
      <w:tr w:rsidR="009A64E6" w:rsidRPr="007B682E" w:rsidTr="00CF5999">
        <w:trPr>
          <w:trHeight w:val="850"/>
        </w:trPr>
        <w:tc>
          <w:tcPr>
            <w:tcW w:w="1871" w:type="dxa"/>
            <w:vAlign w:val="center"/>
          </w:tcPr>
          <w:p w:rsidR="009A64E6" w:rsidRPr="007B682E" w:rsidRDefault="009A64E6" w:rsidP="00E645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農業情報処理</w:t>
            </w:r>
          </w:p>
        </w:tc>
        <w:tc>
          <w:tcPr>
            <w:tcW w:w="7200" w:type="dxa"/>
          </w:tcPr>
          <w:p w:rsidR="009A64E6" w:rsidRDefault="00FD78AF" w:rsidP="00E645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・プリント課題A4１枚</w:t>
            </w:r>
          </w:p>
          <w:p w:rsidR="00FD78AF" w:rsidRPr="00A71E62" w:rsidRDefault="00FD78AF" w:rsidP="00E645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・作文課題用紙A4２枚</w:t>
            </w:r>
            <w:r w:rsidR="00533252">
              <w:rPr>
                <w:rFonts w:ascii="ＭＳ ゴシック" w:eastAsia="ＭＳ ゴシック" w:hAnsi="ＭＳ ゴシック" w:hint="eastAsia"/>
              </w:rPr>
              <w:t xml:space="preserve">　　　　　　　計３枚</w:t>
            </w:r>
          </w:p>
        </w:tc>
        <w:tc>
          <w:tcPr>
            <w:tcW w:w="1701" w:type="dxa"/>
            <w:vAlign w:val="center"/>
          </w:tcPr>
          <w:p w:rsidR="009A64E6" w:rsidRDefault="00533252" w:rsidP="00625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プリント用紙</w:t>
            </w:r>
          </w:p>
          <w:p w:rsidR="00533252" w:rsidRPr="00533252" w:rsidRDefault="00533252" w:rsidP="00625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３枚</w:t>
            </w:r>
          </w:p>
        </w:tc>
      </w:tr>
      <w:tr w:rsidR="009A64E6" w:rsidRPr="007B682E" w:rsidTr="00CF5999">
        <w:trPr>
          <w:trHeight w:val="850"/>
        </w:trPr>
        <w:tc>
          <w:tcPr>
            <w:tcW w:w="1871" w:type="dxa"/>
            <w:vAlign w:val="center"/>
          </w:tcPr>
          <w:p w:rsidR="009A64E6" w:rsidRPr="007B682E" w:rsidRDefault="009A64E6" w:rsidP="00E645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総合実習</w:t>
            </w:r>
          </w:p>
        </w:tc>
        <w:tc>
          <w:tcPr>
            <w:tcW w:w="7200" w:type="dxa"/>
          </w:tcPr>
          <w:p w:rsidR="00CF5999" w:rsidRDefault="00CF5999" w:rsidP="00D36F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野菜：</w:t>
            </w:r>
            <w:r w:rsidR="00592002">
              <w:rPr>
                <w:rFonts w:ascii="ＭＳ ゴシック" w:eastAsia="ＭＳ ゴシック" w:hAnsi="ＭＳ ゴシック" w:hint="eastAsia"/>
              </w:rPr>
              <w:t>「農業と環境」の栽培の実践に代えます。</w:t>
            </w:r>
          </w:p>
          <w:p w:rsidR="009A64E6" w:rsidRPr="0097479A" w:rsidRDefault="00FF7B62" w:rsidP="0097479A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造園：プリント１枚（A4両面１枚）</w:t>
            </w:r>
            <w:r w:rsidR="0097479A" w:rsidRPr="0097479A">
              <w:rPr>
                <w:rFonts w:ascii="ＭＳ ゴシック" w:eastAsia="ＭＳ ゴシック" w:hAnsi="ＭＳ ゴシック" w:hint="eastAsia"/>
                <w:kern w:val="0"/>
              </w:rPr>
              <w:t>樹木スケッチのプリントです。</w:t>
            </w:r>
            <w:r w:rsidR="0097479A">
              <w:rPr>
                <w:rFonts w:ascii="ＭＳ ゴシック" w:eastAsia="ＭＳ ゴシック" w:hAnsi="ＭＳ ゴシック" w:hint="eastAsia"/>
                <w:kern w:val="0"/>
              </w:rPr>
              <w:t>（可能な範囲で自宅周辺の実際の樹木を探し、スケッチしましょう</w:t>
            </w:r>
            <w:r w:rsidR="0097479A" w:rsidRPr="0097479A">
              <w:rPr>
                <w:rFonts w:ascii="ＭＳ ゴシック" w:eastAsia="ＭＳ ゴシック" w:hAnsi="ＭＳ ゴシック" w:hint="eastAsia"/>
                <w:kern w:val="0"/>
              </w:rPr>
              <w:t>。）</w:t>
            </w:r>
          </w:p>
          <w:p w:rsidR="001846E9" w:rsidRPr="00A71E62" w:rsidRDefault="001846E9" w:rsidP="001846E9">
            <w:pPr>
              <w:rPr>
                <w:rFonts w:ascii="ＭＳ ゴシック" w:eastAsia="ＭＳ ゴシック" w:hAnsi="ＭＳ ゴシック"/>
              </w:rPr>
            </w:pPr>
            <w:r w:rsidRPr="00A71E62">
              <w:rPr>
                <w:rFonts w:ascii="ＭＳ ゴシック" w:eastAsia="ＭＳ ゴシック" w:hAnsi="ＭＳ ゴシック" w:hint="eastAsia"/>
              </w:rPr>
              <w:t>草花：</w:t>
            </w:r>
            <w:r>
              <w:rPr>
                <w:rFonts w:ascii="ＭＳ ゴシック" w:eastAsia="ＭＳ ゴシック" w:hAnsi="ＭＳ ゴシック" w:hint="eastAsia"/>
              </w:rPr>
              <w:t>プリント１枚</w:t>
            </w:r>
            <w:r w:rsidRPr="001846E9">
              <w:rPr>
                <w:rFonts w:ascii="ＭＳ ゴシック" w:eastAsia="ＭＳ ゴシック" w:hAnsi="ＭＳ ゴシック" w:hint="eastAsia"/>
                <w:szCs w:val="21"/>
              </w:rPr>
              <w:t>（教科書「草花」２３０ページ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46E9">
              <w:rPr>
                <w:rFonts w:ascii="ＭＳ ゴシック" w:eastAsia="ＭＳ ゴシック" w:hAnsi="ＭＳ ゴシック" w:hint="eastAsia"/>
                <w:szCs w:val="21"/>
              </w:rPr>
              <w:t>表１）</w:t>
            </w:r>
          </w:p>
        </w:tc>
        <w:tc>
          <w:tcPr>
            <w:tcW w:w="1701" w:type="dxa"/>
          </w:tcPr>
          <w:p w:rsidR="009A64E6" w:rsidRPr="00A71E62" w:rsidRDefault="00CF5999" w:rsidP="00CF59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プリント</w:t>
            </w:r>
          </w:p>
        </w:tc>
      </w:tr>
      <w:tr w:rsidR="009A64E6" w:rsidRPr="007B682E" w:rsidTr="00CF5999">
        <w:trPr>
          <w:trHeight w:val="850"/>
        </w:trPr>
        <w:tc>
          <w:tcPr>
            <w:tcW w:w="1871" w:type="dxa"/>
            <w:vAlign w:val="center"/>
          </w:tcPr>
          <w:p w:rsidR="009A64E6" w:rsidRPr="007B682E" w:rsidRDefault="009A64E6" w:rsidP="00E645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草花</w:t>
            </w:r>
          </w:p>
        </w:tc>
        <w:tc>
          <w:tcPr>
            <w:tcW w:w="7200" w:type="dxa"/>
          </w:tcPr>
          <w:p w:rsidR="009A64E6" w:rsidRPr="00A71E62" w:rsidRDefault="008958E5" w:rsidP="00221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・小ギク</w:t>
            </w:r>
            <w:r w:rsidR="00AE1A1E">
              <w:rPr>
                <w:rFonts w:ascii="ＭＳ ゴシック" w:eastAsia="ＭＳ ゴシック" w:hAnsi="ＭＳ ゴシック" w:hint="eastAsia"/>
              </w:rPr>
              <w:t>の玉づくりについてA３両面　1枚</w:t>
            </w:r>
          </w:p>
        </w:tc>
        <w:tc>
          <w:tcPr>
            <w:tcW w:w="1701" w:type="dxa"/>
            <w:vAlign w:val="center"/>
          </w:tcPr>
          <w:p w:rsidR="009A64E6" w:rsidRPr="00A71E62" w:rsidRDefault="008958E5" w:rsidP="008958E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プリントを提出</w:t>
            </w:r>
          </w:p>
        </w:tc>
      </w:tr>
    </w:tbl>
    <w:p w:rsidR="002620E9" w:rsidRDefault="002620E9"/>
    <w:tbl>
      <w:tblPr>
        <w:tblStyle w:val="a5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425EBA" w:rsidTr="00FF7B62">
        <w:trPr>
          <w:trHeight w:val="1247"/>
        </w:trPr>
        <w:tc>
          <w:tcPr>
            <w:tcW w:w="10774" w:type="dxa"/>
          </w:tcPr>
          <w:p w:rsidR="00425EBA" w:rsidRPr="00EC6297" w:rsidRDefault="00425EBA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EC6297">
              <w:rPr>
                <w:rFonts w:ascii="ＭＳ Ｐゴシック" w:eastAsia="ＭＳ Ｐゴシック" w:hAnsi="ＭＳ Ｐゴシック" w:hint="eastAsia"/>
                <w:szCs w:val="20"/>
              </w:rPr>
              <w:t>【連絡事項】</w:t>
            </w:r>
          </w:p>
          <w:p w:rsidR="0099627D" w:rsidRDefault="0099627D" w:rsidP="002620E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＊</w:t>
            </w:r>
            <w:r w:rsidRPr="0099627D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重要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：「農業と環境」の枝豆の栽培は教材到着当日に「準備」は始めてください。</w:t>
            </w:r>
          </w:p>
          <w:p w:rsidR="00425EBA" w:rsidRPr="00306C91" w:rsidRDefault="00306C91" w:rsidP="002620E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06C91"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  <w:r w:rsidR="009D3F25" w:rsidRPr="00306C91">
              <w:rPr>
                <w:rFonts w:ascii="ＭＳ Ｐゴシック" w:eastAsia="ＭＳ Ｐゴシック" w:hAnsi="ＭＳ Ｐゴシック" w:hint="eastAsia"/>
                <w:sz w:val="24"/>
              </w:rPr>
              <w:t>健康観察票　　　・・・次回登校日提出</w:t>
            </w:r>
          </w:p>
          <w:p w:rsidR="00F25D23" w:rsidRPr="00ED3FF1" w:rsidRDefault="00306C91" w:rsidP="00306C91">
            <w:pPr>
              <w:ind w:leftChars="100" w:left="451" w:hangingChars="100" w:hanging="241"/>
              <w:rPr>
                <w:rFonts w:ascii="ＭＳ Ｐゴシック" w:eastAsia="ＭＳ Ｐゴシック" w:hAnsi="ＭＳ Ｐゴシック"/>
                <w:b/>
                <w:sz w:val="22"/>
                <w:u w:val="double"/>
              </w:rPr>
            </w:pPr>
            <w:r w:rsidRPr="00ED3FF1">
              <w:rPr>
                <w:rFonts w:ascii="ＭＳ Ｐゴシック" w:eastAsia="ＭＳ Ｐゴシック" w:hAnsi="ＭＳ Ｐゴシック" w:hint="eastAsia"/>
                <w:b/>
                <w:sz w:val="24"/>
              </w:rPr>
              <w:t>※</w:t>
            </w:r>
            <w:r w:rsidRPr="00ED3FF1">
              <w:rPr>
                <w:rFonts w:ascii="ＭＳ Ｐゴシック" w:eastAsia="ＭＳ Ｐゴシック" w:hAnsi="ＭＳ Ｐゴシック" w:hint="eastAsia"/>
                <w:b/>
                <w:sz w:val="24"/>
                <w:u w:val="double"/>
              </w:rPr>
              <w:t>１学年の「自宅学習課題」（3月24日分、4月分、5月分）の提出は、学校再開後に各教科提出していただく予定です。しかし状況によって、回収方法は変更する可能性がございます。予めご了承ください。</w:t>
            </w:r>
          </w:p>
        </w:tc>
      </w:tr>
    </w:tbl>
    <w:p w:rsidR="00CF5999" w:rsidRDefault="00CF5999" w:rsidP="00AE5DF1">
      <w:pPr>
        <w:spacing w:line="20" w:lineRule="exact"/>
        <w:jc w:val="left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sectPr w:rsidR="00CF5999" w:rsidSect="00EC6297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59" w:rsidRDefault="00C70959" w:rsidP="00A90E44">
      <w:r>
        <w:separator/>
      </w:r>
    </w:p>
  </w:endnote>
  <w:endnote w:type="continuationSeparator" w:id="0">
    <w:p w:rsidR="00C70959" w:rsidRDefault="00C70959" w:rsidP="00A9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59" w:rsidRDefault="00C70959" w:rsidP="00A90E44">
      <w:r>
        <w:separator/>
      </w:r>
    </w:p>
  </w:footnote>
  <w:footnote w:type="continuationSeparator" w:id="0">
    <w:p w:rsidR="00C70959" w:rsidRDefault="00C70959" w:rsidP="00A9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37997"/>
    <w:multiLevelType w:val="hybridMultilevel"/>
    <w:tmpl w:val="9C8AE422"/>
    <w:lvl w:ilvl="0" w:tplc="9954D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53"/>
    <w:rsid w:val="000168AF"/>
    <w:rsid w:val="00064122"/>
    <w:rsid w:val="00077A07"/>
    <w:rsid w:val="000B5B2A"/>
    <w:rsid w:val="000C75B1"/>
    <w:rsid w:val="000E0CF6"/>
    <w:rsid w:val="001846E9"/>
    <w:rsid w:val="001E1B0F"/>
    <w:rsid w:val="001F21F3"/>
    <w:rsid w:val="00221F58"/>
    <w:rsid w:val="002603E4"/>
    <w:rsid w:val="002620E9"/>
    <w:rsid w:val="00306C91"/>
    <w:rsid w:val="00342087"/>
    <w:rsid w:val="00361078"/>
    <w:rsid w:val="003B272A"/>
    <w:rsid w:val="003B3C06"/>
    <w:rsid w:val="003C0AF7"/>
    <w:rsid w:val="003F4F79"/>
    <w:rsid w:val="00401304"/>
    <w:rsid w:val="00425EBA"/>
    <w:rsid w:val="00467ED1"/>
    <w:rsid w:val="004A3C6B"/>
    <w:rsid w:val="004C2702"/>
    <w:rsid w:val="00533252"/>
    <w:rsid w:val="00562777"/>
    <w:rsid w:val="00567832"/>
    <w:rsid w:val="00570920"/>
    <w:rsid w:val="00573E34"/>
    <w:rsid w:val="00592002"/>
    <w:rsid w:val="005E4FEC"/>
    <w:rsid w:val="0061188C"/>
    <w:rsid w:val="00625D34"/>
    <w:rsid w:val="00672F86"/>
    <w:rsid w:val="006E30BD"/>
    <w:rsid w:val="0075467B"/>
    <w:rsid w:val="007B682E"/>
    <w:rsid w:val="007F4808"/>
    <w:rsid w:val="008049E6"/>
    <w:rsid w:val="00844F2C"/>
    <w:rsid w:val="00852A43"/>
    <w:rsid w:val="0088396D"/>
    <w:rsid w:val="008958E5"/>
    <w:rsid w:val="00933EDF"/>
    <w:rsid w:val="0097479A"/>
    <w:rsid w:val="009767B0"/>
    <w:rsid w:val="00985728"/>
    <w:rsid w:val="00990B70"/>
    <w:rsid w:val="0099627D"/>
    <w:rsid w:val="009A64E6"/>
    <w:rsid w:val="009D3F25"/>
    <w:rsid w:val="009F7633"/>
    <w:rsid w:val="00A63953"/>
    <w:rsid w:val="00A71E62"/>
    <w:rsid w:val="00A90E44"/>
    <w:rsid w:val="00A93FA2"/>
    <w:rsid w:val="00AC69BD"/>
    <w:rsid w:val="00AE1A1E"/>
    <w:rsid w:val="00AE5DF1"/>
    <w:rsid w:val="00B37AED"/>
    <w:rsid w:val="00B406F2"/>
    <w:rsid w:val="00B70EA7"/>
    <w:rsid w:val="00B72234"/>
    <w:rsid w:val="00B83B39"/>
    <w:rsid w:val="00B9777D"/>
    <w:rsid w:val="00BA2E5C"/>
    <w:rsid w:val="00BB43EE"/>
    <w:rsid w:val="00C70959"/>
    <w:rsid w:val="00CA1932"/>
    <w:rsid w:val="00CA6FBE"/>
    <w:rsid w:val="00CF5999"/>
    <w:rsid w:val="00D2382F"/>
    <w:rsid w:val="00D36F8A"/>
    <w:rsid w:val="00D469D4"/>
    <w:rsid w:val="00D6240E"/>
    <w:rsid w:val="00D64931"/>
    <w:rsid w:val="00D913DE"/>
    <w:rsid w:val="00DE13C0"/>
    <w:rsid w:val="00E64500"/>
    <w:rsid w:val="00EC6297"/>
    <w:rsid w:val="00ED3FF1"/>
    <w:rsid w:val="00EF6372"/>
    <w:rsid w:val="00F25D23"/>
    <w:rsid w:val="00F81697"/>
    <w:rsid w:val="00FD78AF"/>
    <w:rsid w:val="00FE08AD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AE910-A836-47D3-91D6-6B44863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395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B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0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E44"/>
  </w:style>
  <w:style w:type="paragraph" w:styleId="a8">
    <w:name w:val="footer"/>
    <w:basedOn w:val="a"/>
    <w:link w:val="a9"/>
    <w:uiPriority w:val="99"/>
    <w:unhideWhenUsed/>
    <w:rsid w:val="00A90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E44"/>
  </w:style>
  <w:style w:type="paragraph" w:styleId="aa">
    <w:name w:val="List Paragraph"/>
    <w:basedOn w:val="a"/>
    <w:uiPriority w:val="34"/>
    <w:qFormat/>
    <w:rsid w:val="00672F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260C-6ABC-4201-A09B-C2EE2692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59</cp:revision>
  <cp:lastPrinted>2020-05-11T00:19:00Z</cp:lastPrinted>
  <dcterms:created xsi:type="dcterms:W3CDTF">2020-02-28T00:44:00Z</dcterms:created>
  <dcterms:modified xsi:type="dcterms:W3CDTF">2020-05-14T04:24:00Z</dcterms:modified>
</cp:coreProperties>
</file>