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F681" w14:textId="6B52BB38" w:rsidR="00EB4EDB" w:rsidRDefault="00505074" w:rsidP="00EB4EDB">
      <w:pPr>
        <w:autoSpaceDE w:val="0"/>
        <w:autoSpaceDN w:val="0"/>
        <w:spacing w:line="360" w:lineRule="auto"/>
        <w:jc w:val="left"/>
        <w:rPr>
          <w:rFonts w:ascii="HG教科書体" w:eastAsia="HG教科書体" w:hAnsi="ＭＳ 明朝"/>
          <w:b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C4BBDBE" wp14:editId="5388943F">
            <wp:simplePos x="0" y="0"/>
            <wp:positionH relativeFrom="column">
              <wp:posOffset>135477</wp:posOffset>
            </wp:positionH>
            <wp:positionV relativeFrom="paragraph">
              <wp:posOffset>21424</wp:posOffset>
            </wp:positionV>
            <wp:extent cx="1287670" cy="2107096"/>
            <wp:effectExtent l="0" t="0" r="825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839" cy="211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9732" w14:textId="10C8CDF4" w:rsidR="00EB4EDB" w:rsidRDefault="00EB4EDB" w:rsidP="00EB4EDB">
      <w:pPr>
        <w:autoSpaceDE w:val="0"/>
        <w:autoSpaceDN w:val="0"/>
        <w:spacing w:line="360" w:lineRule="auto"/>
        <w:jc w:val="left"/>
        <w:rPr>
          <w:rFonts w:ascii="HG教科書体" w:eastAsia="HG教科書体" w:hAnsi="ＭＳ 明朝"/>
          <w:b/>
          <w:szCs w:val="21"/>
        </w:rPr>
      </w:pPr>
    </w:p>
    <w:p w14:paraId="5AA8D928" w14:textId="41F9C8DD" w:rsidR="00762BA0" w:rsidRDefault="00BA01A0" w:rsidP="00D2439B">
      <w:pPr>
        <w:autoSpaceDE w:val="0"/>
        <w:autoSpaceDN w:val="0"/>
        <w:jc w:val="center"/>
        <w:rPr>
          <w:rFonts w:ascii="HG教科書体" w:eastAsia="HG教科書体" w:hAnsi="ＭＳ 明朝"/>
          <w:b/>
          <w:sz w:val="28"/>
          <w:szCs w:val="24"/>
        </w:rPr>
      </w:pPr>
      <w:r w:rsidRPr="00427076">
        <w:rPr>
          <w:rFonts w:ascii="HG教科書体" w:eastAsia="HG教科書体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B141E" wp14:editId="32DC20DB">
                <wp:simplePos x="0" y="0"/>
                <wp:positionH relativeFrom="column">
                  <wp:posOffset>1948318</wp:posOffset>
                </wp:positionH>
                <wp:positionV relativeFrom="paragraph">
                  <wp:posOffset>197485</wp:posOffset>
                </wp:positionV>
                <wp:extent cx="402336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B81E" w14:textId="28F8A4BC" w:rsidR="00EB4EDB" w:rsidRPr="007F2C1E" w:rsidRDefault="00EB4EDB" w:rsidP="00EB4E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F2C1E">
                              <w:rPr>
                                <w:rFonts w:ascii="HG教科書体" w:eastAsia="HG教科書体" w:hAnsi="ＭＳ 明朝" w:hint="eastAsia"/>
                                <w:b/>
                                <w:sz w:val="36"/>
                                <w:szCs w:val="36"/>
                              </w:rPr>
                              <w:t>都立</w:t>
                            </w:r>
                            <w:r w:rsidR="009771EF">
                              <w:rPr>
                                <w:rFonts w:ascii="HG教科書体" w:eastAsia="HG教科書体" w:hAnsi="ＭＳ 明朝" w:hint="eastAsia"/>
                                <w:b/>
                                <w:sz w:val="36"/>
                                <w:szCs w:val="36"/>
                              </w:rPr>
                              <w:t>農産高等</w:t>
                            </w:r>
                            <w:bookmarkStart w:id="0" w:name="_GoBack"/>
                            <w:bookmarkEnd w:id="0"/>
                            <w:r w:rsidR="00CC2561">
                              <w:rPr>
                                <w:rFonts w:ascii="HG教科書体" w:eastAsia="HG教科書体" w:hAnsi="ＭＳ 明朝" w:hint="eastAsia"/>
                                <w:b/>
                                <w:sz w:val="36"/>
                                <w:szCs w:val="36"/>
                              </w:rPr>
                              <w:t>学校</w:t>
                            </w:r>
                            <w:r w:rsidR="00D2439B">
                              <w:rPr>
                                <w:rFonts w:ascii="HG教科書体" w:eastAsia="HG教科書体" w:hAnsi="ＭＳ 明朝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教科書体" w:eastAsia="HG教科書体" w:hAnsi="ＭＳ 明朝" w:hint="eastAsia"/>
                                <w:b/>
                                <w:sz w:val="36"/>
                                <w:szCs w:val="36"/>
                              </w:rPr>
                              <w:t>生徒の皆さんへ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BB1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4pt;margin-top:15.55pt;width:316.8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" filled="f" stroked="f">
                <v:textbox style="mso-fit-shape-to-text:t">
                  <w:txbxContent>
                    <w:p w14:paraId="726CB81E" w14:textId="28F8A4BC" w:rsidR="00EB4EDB" w:rsidRPr="007F2C1E" w:rsidRDefault="00EB4EDB" w:rsidP="00EB4EDB">
                      <w:pPr>
                        <w:rPr>
                          <w:sz w:val="36"/>
                          <w:szCs w:val="36"/>
                        </w:rPr>
                      </w:pPr>
                      <w:r w:rsidRPr="007F2C1E">
                        <w:rPr>
                          <w:rFonts w:ascii="HG教科書体" w:eastAsia="HG教科書体" w:hAnsi="ＭＳ 明朝" w:hint="eastAsia"/>
                          <w:b/>
                          <w:sz w:val="36"/>
                          <w:szCs w:val="36"/>
                        </w:rPr>
                        <w:t>都立</w:t>
                      </w:r>
                      <w:r w:rsidR="009771EF">
                        <w:rPr>
                          <w:rFonts w:ascii="HG教科書体" w:eastAsia="HG教科書体" w:hAnsi="ＭＳ 明朝" w:hint="eastAsia"/>
                          <w:b/>
                          <w:sz w:val="36"/>
                          <w:szCs w:val="36"/>
                        </w:rPr>
                        <w:t>農産高等</w:t>
                      </w:r>
                      <w:bookmarkStart w:id="1" w:name="_GoBack"/>
                      <w:bookmarkEnd w:id="1"/>
                      <w:r w:rsidR="00CC2561">
                        <w:rPr>
                          <w:rFonts w:ascii="HG教科書体" w:eastAsia="HG教科書体" w:hAnsi="ＭＳ 明朝" w:hint="eastAsia"/>
                          <w:b/>
                          <w:sz w:val="36"/>
                          <w:szCs w:val="36"/>
                        </w:rPr>
                        <w:t>学校</w:t>
                      </w:r>
                      <w:r w:rsidR="00D2439B">
                        <w:rPr>
                          <w:rFonts w:ascii="HG教科書体" w:eastAsia="HG教科書体" w:hAnsi="ＭＳ 明朝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教科書体" w:eastAsia="HG教科書体" w:hAnsi="ＭＳ 明朝" w:hint="eastAsia"/>
                          <w:b/>
                          <w:sz w:val="36"/>
                          <w:szCs w:val="36"/>
                        </w:rPr>
                        <w:t>生徒の皆さんへ</w:t>
                      </w:r>
                    </w:p>
                  </w:txbxContent>
                </v:textbox>
              </v:shape>
            </w:pict>
          </mc:Fallback>
        </mc:AlternateContent>
      </w:r>
    </w:p>
    <w:p w14:paraId="1625C83F" w14:textId="759DCE21" w:rsidR="00D2439B" w:rsidRPr="007574FC" w:rsidRDefault="00D2439B" w:rsidP="00D2439B">
      <w:pPr>
        <w:autoSpaceDE w:val="0"/>
        <w:autoSpaceDN w:val="0"/>
        <w:jc w:val="center"/>
        <w:rPr>
          <w:rFonts w:ascii="HG教科書体" w:eastAsia="HG教科書体" w:hAnsi="ＭＳ 明朝"/>
          <w:b/>
          <w:sz w:val="32"/>
          <w:szCs w:val="32"/>
        </w:rPr>
      </w:pPr>
    </w:p>
    <w:p w14:paraId="12FCD6AD" w14:textId="35773BDE" w:rsidR="00D2439B" w:rsidRDefault="00D2439B" w:rsidP="00D2439B">
      <w:pPr>
        <w:autoSpaceDE w:val="0"/>
        <w:autoSpaceDN w:val="0"/>
        <w:jc w:val="center"/>
        <w:rPr>
          <w:rFonts w:ascii="HG教科書体" w:eastAsia="HG教科書体" w:hAnsi="ＭＳ 明朝"/>
          <w:b/>
          <w:sz w:val="32"/>
          <w:szCs w:val="32"/>
        </w:rPr>
      </w:pPr>
    </w:p>
    <w:p w14:paraId="34AF8B44" w14:textId="3FAAEE3A" w:rsidR="00366478" w:rsidRDefault="00366478" w:rsidP="00D2439B">
      <w:pPr>
        <w:autoSpaceDE w:val="0"/>
        <w:autoSpaceDN w:val="0"/>
        <w:jc w:val="center"/>
        <w:rPr>
          <w:rFonts w:ascii="HG教科書体" w:eastAsia="HG教科書体" w:hAnsi="ＭＳ 明朝"/>
          <w:b/>
          <w:sz w:val="32"/>
          <w:szCs w:val="32"/>
        </w:rPr>
      </w:pPr>
    </w:p>
    <w:p w14:paraId="34F5845C" w14:textId="77777777" w:rsidR="00366478" w:rsidRPr="007574FC" w:rsidRDefault="00366478" w:rsidP="00D2439B">
      <w:pPr>
        <w:autoSpaceDE w:val="0"/>
        <w:autoSpaceDN w:val="0"/>
        <w:jc w:val="center"/>
        <w:rPr>
          <w:rFonts w:ascii="HG教科書体" w:eastAsia="HG教科書体" w:hAnsi="ＭＳ 明朝"/>
          <w:b/>
          <w:sz w:val="32"/>
          <w:szCs w:val="32"/>
        </w:rPr>
      </w:pPr>
    </w:p>
    <w:p w14:paraId="2C6C012D" w14:textId="079A0B25" w:rsidR="00F26928" w:rsidRPr="007574FC" w:rsidRDefault="00F26928" w:rsidP="00F26928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ＭＳ 明朝"/>
          <w:b/>
          <w:sz w:val="32"/>
          <w:szCs w:val="32"/>
        </w:rPr>
      </w:pPr>
      <w:r w:rsidRPr="007574FC">
        <w:rPr>
          <w:rFonts w:ascii="HG教科書体" w:eastAsia="HG教科書体" w:hAnsi="ＭＳ 明朝" w:hint="eastAsia"/>
          <w:b/>
          <w:sz w:val="32"/>
          <w:szCs w:val="32"/>
        </w:rPr>
        <w:t>○　新型コロナウイルス感染</w:t>
      </w:r>
      <w:r w:rsidR="00905486">
        <w:rPr>
          <w:rFonts w:ascii="HG教科書体" w:eastAsia="HG教科書体" w:hAnsi="ＭＳ 明朝" w:hint="eastAsia"/>
          <w:b/>
          <w:sz w:val="32"/>
          <w:szCs w:val="32"/>
        </w:rPr>
        <w:t>の拡大防止のため</w:t>
      </w:r>
      <w:r w:rsidRPr="007574FC">
        <w:rPr>
          <w:rFonts w:ascii="HG教科書体" w:eastAsia="HG教科書体" w:hAnsi="ＭＳ 明朝" w:hint="eastAsia"/>
          <w:b/>
          <w:sz w:val="32"/>
          <w:szCs w:val="32"/>
        </w:rPr>
        <w:t>、</w:t>
      </w:r>
      <w:r>
        <w:rPr>
          <w:rFonts w:ascii="HG教科書体" w:eastAsia="HG教科書体" w:hAnsi="ＭＳ 明朝" w:hint="eastAsia"/>
          <w:b/>
          <w:sz w:val="32"/>
          <w:szCs w:val="32"/>
        </w:rPr>
        <w:t>学校は３月２日(月)から</w:t>
      </w:r>
      <w:r w:rsidRPr="007574FC">
        <w:rPr>
          <w:rFonts w:ascii="HG教科書体" w:eastAsia="HG教科書体" w:hAnsi="ＭＳ 明朝" w:hint="eastAsia"/>
          <w:b/>
          <w:sz w:val="32"/>
          <w:szCs w:val="32"/>
        </w:rPr>
        <w:t>臨時休業が続いています。</w:t>
      </w:r>
    </w:p>
    <w:p w14:paraId="4675D4D1" w14:textId="684A294A" w:rsidR="00F26928" w:rsidRPr="007574FC" w:rsidRDefault="001B5FC4" w:rsidP="00F26928">
      <w:pPr>
        <w:autoSpaceDE w:val="0"/>
        <w:autoSpaceDN w:val="0"/>
        <w:spacing w:line="500" w:lineRule="exact"/>
        <w:ind w:leftChars="350" w:left="735" w:firstLineChars="100" w:firstLine="321"/>
        <w:jc w:val="left"/>
        <w:rPr>
          <w:rFonts w:ascii="HG教科書体" w:eastAsia="HG教科書体" w:hAnsi="ＭＳ 明朝"/>
          <w:b/>
          <w:sz w:val="32"/>
          <w:szCs w:val="32"/>
        </w:rPr>
      </w:pPr>
      <w:r>
        <w:rPr>
          <w:rFonts w:ascii="HG教科書体" w:eastAsia="HG教科書体" w:hAnsi="ＭＳ 明朝" w:hint="eastAsia"/>
          <w:b/>
          <w:sz w:val="32"/>
          <w:szCs w:val="32"/>
        </w:rPr>
        <w:t>生徒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の</w:t>
      </w:r>
      <w:r w:rsidR="00F26928" w:rsidRPr="007574FC">
        <w:rPr>
          <w:rFonts w:ascii="HG教科書体" w:eastAsia="HG教科書体" w:hAnsi="ＭＳ 明朝" w:hint="eastAsia"/>
          <w:b/>
          <w:sz w:val="32"/>
          <w:szCs w:val="32"/>
        </w:rPr>
        <w:t>皆さんには、緊急事態宣言が出されてから、人と人との接触機会を８割減らす</w:t>
      </w:r>
      <w:r w:rsidR="00905486">
        <w:rPr>
          <w:rFonts w:ascii="HG教科書体" w:eastAsia="HG教科書体" w:hAnsi="ＭＳ 明朝" w:hint="eastAsia"/>
          <w:b/>
          <w:sz w:val="32"/>
          <w:szCs w:val="32"/>
        </w:rPr>
        <w:t>ため</w:t>
      </w:r>
      <w:r w:rsidR="00F26928" w:rsidRPr="007574FC">
        <w:rPr>
          <w:rFonts w:ascii="HG教科書体" w:eastAsia="HG教科書体" w:hAnsi="ＭＳ 明朝" w:hint="eastAsia"/>
          <w:b/>
          <w:sz w:val="32"/>
          <w:szCs w:val="32"/>
        </w:rPr>
        <w:t>、徹底した外出自粛をお願いしています。</w:t>
      </w:r>
    </w:p>
    <w:p w14:paraId="4ED3AE1C" w14:textId="13951EAF" w:rsidR="007574FC" w:rsidRDefault="007574FC" w:rsidP="00EB4EDB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ＭＳ 明朝"/>
          <w:b/>
          <w:sz w:val="32"/>
          <w:szCs w:val="32"/>
        </w:rPr>
      </w:pPr>
      <w:r>
        <w:rPr>
          <w:rFonts w:ascii="HG教科書体" w:eastAsia="HG教科書体" w:hAnsi="ＭＳ 明朝" w:hint="eastAsia"/>
          <w:b/>
          <w:sz w:val="32"/>
          <w:szCs w:val="32"/>
        </w:rPr>
        <w:t>○</w:t>
      </w:r>
      <w:r w:rsidR="009A6838" w:rsidRPr="007574FC">
        <w:rPr>
          <w:rFonts w:ascii="HG教科書体" w:eastAsia="HG教科書体" w:hAnsi="ＭＳ 明朝" w:hint="eastAsia"/>
          <w:b/>
          <w:sz w:val="32"/>
          <w:szCs w:val="32"/>
        </w:rPr>
        <w:t xml:space="preserve">　皆さんのいのち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を守り、</w:t>
      </w:r>
      <w:r w:rsidR="009A6838" w:rsidRPr="007574FC">
        <w:rPr>
          <w:rFonts w:ascii="HG教科書体" w:eastAsia="HG教科書体" w:hAnsi="ＭＳ 明朝" w:hint="eastAsia"/>
          <w:b/>
          <w:sz w:val="32"/>
          <w:szCs w:val="32"/>
        </w:rPr>
        <w:t>家族や大切な人を守るために、まさしく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今が</w:t>
      </w:r>
      <w:r>
        <w:rPr>
          <w:rFonts w:ascii="HG教科書体" w:eastAsia="HG教科書体" w:hAnsi="ＭＳ 明朝" w:hint="eastAsia"/>
          <w:b/>
          <w:sz w:val="32"/>
          <w:szCs w:val="32"/>
        </w:rPr>
        <w:t>正念場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であり、特にゴールデンウィーク中の取組が</w:t>
      </w:r>
      <w:r>
        <w:rPr>
          <w:rFonts w:ascii="HG教科書体" w:eastAsia="HG教科書体" w:hAnsi="ＭＳ 明朝" w:hint="eastAsia"/>
          <w:b/>
          <w:sz w:val="32"/>
          <w:szCs w:val="32"/>
        </w:rPr>
        <w:t>非常に重要となります。</w:t>
      </w:r>
    </w:p>
    <w:p w14:paraId="260C0EAC" w14:textId="03DA68C8" w:rsidR="00366478" w:rsidRDefault="00CC2561" w:rsidP="00EB4EDB">
      <w:pPr>
        <w:autoSpaceDE w:val="0"/>
        <w:autoSpaceDN w:val="0"/>
        <w:spacing w:line="500" w:lineRule="exact"/>
        <w:ind w:leftChars="200" w:left="741" w:hangingChars="100" w:hanging="321"/>
        <w:jc w:val="left"/>
        <w:rPr>
          <w:rFonts w:ascii="HG教科書体" w:eastAsia="HG教科書体" w:hAnsi="ＭＳ 明朝"/>
          <w:b/>
          <w:sz w:val="32"/>
          <w:szCs w:val="32"/>
        </w:rPr>
      </w:pPr>
      <w:r>
        <w:rPr>
          <w:rFonts w:ascii="HG教科書体" w:eastAsia="HG教科書体" w:hAnsi="ＭＳ 明朝" w:hint="eastAsia"/>
          <w:b/>
          <w:sz w:val="32"/>
          <w:szCs w:val="32"/>
        </w:rPr>
        <w:t>○</w:t>
      </w:r>
      <w:r w:rsidR="00076BBB">
        <w:rPr>
          <w:rFonts w:ascii="HG教科書体" w:eastAsia="HG教科書体" w:hAnsi="ＭＳ 明朝" w:hint="eastAsia"/>
          <w:b/>
          <w:sz w:val="32"/>
          <w:szCs w:val="32"/>
        </w:rPr>
        <w:t xml:space="preserve">　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東京都では、</w:t>
      </w:r>
      <w:r w:rsidR="00076BBB">
        <w:rPr>
          <w:rFonts w:ascii="HG教科書体" w:eastAsia="HG教科書体" w:hAnsi="ＭＳ 明朝" w:hint="eastAsia"/>
          <w:b/>
          <w:sz w:val="32"/>
          <w:szCs w:val="32"/>
        </w:rPr>
        <w:t>一刻も早く事態の収拾を図るため、４月２５日から５月６日までを「いのちを守るＳＴＡＹ</w:t>
      </w:r>
      <w:r w:rsidR="004D291D">
        <w:rPr>
          <w:rFonts w:ascii="HG教科書体" w:eastAsia="HG教科書体" w:hAnsi="ＭＳ 明朝" w:hint="eastAsia"/>
          <w:b/>
          <w:sz w:val="32"/>
          <w:szCs w:val="32"/>
        </w:rPr>
        <w:t xml:space="preserve"> </w:t>
      </w:r>
      <w:r w:rsidR="00076BBB">
        <w:rPr>
          <w:rFonts w:ascii="HG教科書体" w:eastAsia="HG教科書体" w:hAnsi="ＭＳ 明朝" w:hint="eastAsia"/>
          <w:b/>
          <w:sz w:val="32"/>
          <w:szCs w:val="32"/>
        </w:rPr>
        <w:t>ＨＯＭＥ週間」と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しました。</w:t>
      </w:r>
      <w:r w:rsidR="00C23FC7">
        <w:rPr>
          <w:rFonts w:ascii="HG教科書体" w:eastAsia="HG教科書体" w:hAnsi="ＭＳ 明朝" w:hint="eastAsia"/>
          <w:b/>
          <w:sz w:val="32"/>
          <w:szCs w:val="32"/>
        </w:rPr>
        <w:t>生徒</w:t>
      </w:r>
      <w:r w:rsidR="00366478">
        <w:rPr>
          <w:rFonts w:ascii="HG教科書体" w:eastAsia="HG教科書体" w:hAnsi="ＭＳ 明朝" w:hint="eastAsia"/>
          <w:b/>
          <w:sz w:val="32"/>
          <w:szCs w:val="32"/>
        </w:rPr>
        <w:t>の</w:t>
      </w:r>
      <w:r w:rsidR="00366478" w:rsidRPr="007574FC">
        <w:rPr>
          <w:rFonts w:ascii="HG教科書体" w:eastAsia="HG教科書体" w:hAnsi="ＭＳ 明朝" w:hint="eastAsia"/>
          <w:b/>
          <w:sz w:val="32"/>
          <w:szCs w:val="32"/>
        </w:rPr>
        <w:t>皆さんは、その意味をよく考え、</w:t>
      </w:r>
      <w:r w:rsidR="00F26928" w:rsidRPr="00F26928">
        <w:rPr>
          <w:rFonts w:ascii="HG教科書体" w:eastAsia="HG教科書体" w:hAnsi="ＭＳ 明朝" w:hint="eastAsia"/>
          <w:b/>
          <w:sz w:val="32"/>
          <w:szCs w:val="32"/>
        </w:rPr>
        <w:t>これまで以上に外出を控え、</w:t>
      </w:r>
      <w:r w:rsidR="001A336A" w:rsidRPr="001A336A">
        <w:rPr>
          <w:rFonts w:ascii="HG教科書体" w:eastAsia="HG教科書体" w:hAnsi="ＭＳ 明朝" w:hint="eastAsia"/>
          <w:b/>
          <w:sz w:val="32"/>
          <w:szCs w:val="32"/>
        </w:rPr>
        <w:t>自宅</w:t>
      </w:r>
      <w:r w:rsidR="00F26928">
        <w:rPr>
          <w:rFonts w:ascii="HG教科書体" w:eastAsia="HG教科書体" w:hAnsi="ＭＳ 明朝" w:hint="eastAsia"/>
          <w:b/>
          <w:sz w:val="32"/>
          <w:szCs w:val="32"/>
        </w:rPr>
        <w:t>で</w:t>
      </w:r>
      <w:r w:rsidR="001A336A" w:rsidRPr="001A336A">
        <w:rPr>
          <w:rFonts w:ascii="HG教科書体" w:eastAsia="HG教科書体" w:hAnsi="ＭＳ 明朝" w:hint="eastAsia"/>
          <w:b/>
          <w:sz w:val="32"/>
          <w:szCs w:val="32"/>
        </w:rPr>
        <w:t>学習</w:t>
      </w:r>
      <w:r w:rsidR="001A336A">
        <w:rPr>
          <w:rFonts w:ascii="HG教科書体" w:eastAsia="HG教科書体" w:hAnsi="ＭＳ 明朝" w:hint="eastAsia"/>
          <w:b/>
          <w:sz w:val="32"/>
          <w:szCs w:val="32"/>
        </w:rPr>
        <w:t>と適度な運動に取り組むようにしてください</w:t>
      </w:r>
      <w:r w:rsidR="00366478" w:rsidRPr="007574FC">
        <w:rPr>
          <w:rFonts w:ascii="HG教科書体" w:eastAsia="HG教科書体" w:hAnsi="ＭＳ 明朝" w:hint="eastAsia"/>
          <w:b/>
          <w:sz w:val="32"/>
          <w:szCs w:val="32"/>
        </w:rPr>
        <w:t>。</w:t>
      </w:r>
    </w:p>
    <w:p w14:paraId="21469488" w14:textId="2F2DFDF3" w:rsidR="00D2439B" w:rsidRDefault="000A126B" w:rsidP="00905486">
      <w:pPr>
        <w:autoSpaceDE w:val="0"/>
        <w:autoSpaceDN w:val="0"/>
        <w:spacing w:line="500" w:lineRule="exact"/>
        <w:ind w:leftChars="350" w:left="735" w:firstLineChars="100" w:firstLine="321"/>
        <w:jc w:val="left"/>
        <w:rPr>
          <w:rFonts w:ascii="HG教科書体" w:eastAsia="HG教科書体" w:hAnsi="ＭＳ 明朝"/>
          <w:b/>
          <w:sz w:val="28"/>
          <w:szCs w:val="24"/>
        </w:rPr>
      </w:pPr>
      <w:r>
        <w:rPr>
          <w:rFonts w:ascii="HG教科書体" w:eastAsia="HG教科書体" w:hAnsi="ＭＳ 明朝" w:hint="eastAsia"/>
          <w:b/>
          <w:sz w:val="32"/>
          <w:szCs w:val="32"/>
        </w:rPr>
        <w:t>一人一人の行動の積み重ねが大きな力を生み出します。</w:t>
      </w:r>
      <w:r w:rsidR="001B5FC4">
        <w:rPr>
          <w:rFonts w:ascii="HG教科書体" w:eastAsia="HG教科書体" w:hAnsi="ＭＳ 明朝" w:hint="eastAsia"/>
          <w:b/>
          <w:sz w:val="32"/>
          <w:szCs w:val="32"/>
        </w:rPr>
        <w:t>一日でも早い学校再開ができるように、自宅で有意義な時間</w:t>
      </w:r>
      <w:r w:rsidR="00366478">
        <w:rPr>
          <w:rFonts w:ascii="HG教科書体" w:eastAsia="HG教科書体" w:hAnsi="ＭＳ 明朝" w:hint="eastAsia"/>
          <w:b/>
          <w:sz w:val="32"/>
          <w:szCs w:val="32"/>
        </w:rPr>
        <w:t>を過ごすようにしましょう</w:t>
      </w:r>
      <w:r w:rsidR="00EB4EDB" w:rsidRPr="00D2439B">
        <w:rPr>
          <w:rFonts w:ascii="HG教科書体" w:eastAsia="HG教科書体" w:hAnsi="ＭＳ 明朝" w:hint="eastAsia"/>
          <w:b/>
          <w:sz w:val="32"/>
          <w:szCs w:val="24"/>
        </w:rPr>
        <w:t>。</w:t>
      </w:r>
    </w:p>
    <w:p w14:paraId="1833E2C3" w14:textId="278F53F8" w:rsidR="00EB4EDB" w:rsidRPr="000929FC" w:rsidRDefault="00076BBB" w:rsidP="00EB4EDB">
      <w:pPr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ＭＳ 明朝"/>
          <w:b/>
          <w:sz w:val="28"/>
          <w:szCs w:val="24"/>
        </w:rPr>
      </w:pPr>
      <w:r>
        <w:rPr>
          <w:rFonts w:ascii="HG教科書体" w:eastAsia="HG教科書体" w:hAnsi="ＭＳ 明朝" w:hint="eastAsia"/>
          <w:b/>
          <w:sz w:val="28"/>
          <w:szCs w:val="24"/>
        </w:rPr>
        <w:t>令和２</w:t>
      </w:r>
      <w:r w:rsidR="00EB4EDB" w:rsidRPr="000929FC">
        <w:rPr>
          <w:rFonts w:ascii="HG教科書体" w:eastAsia="HG教科書体" w:hAnsi="ＭＳ 明朝" w:hint="eastAsia"/>
          <w:b/>
          <w:sz w:val="28"/>
          <w:szCs w:val="24"/>
        </w:rPr>
        <w:t>年</w:t>
      </w:r>
      <w:r w:rsidR="007133F6">
        <w:rPr>
          <w:rFonts w:ascii="HG教科書体" w:eastAsia="HG教科書体" w:hAnsi="ＭＳ 明朝" w:hint="eastAsia"/>
          <w:b/>
          <w:sz w:val="28"/>
          <w:szCs w:val="24"/>
        </w:rPr>
        <w:t>４</w:t>
      </w:r>
      <w:r w:rsidR="00EB4EDB" w:rsidRPr="000929FC">
        <w:rPr>
          <w:rFonts w:ascii="HG教科書体" w:eastAsia="HG教科書体" w:hAnsi="ＭＳ 明朝" w:hint="eastAsia"/>
          <w:b/>
          <w:sz w:val="28"/>
          <w:szCs w:val="24"/>
        </w:rPr>
        <w:t>月</w:t>
      </w:r>
      <w:r>
        <w:rPr>
          <w:rFonts w:ascii="HG教科書体" w:eastAsia="HG教科書体" w:hAnsi="ＭＳ 明朝" w:hint="eastAsia"/>
          <w:b/>
          <w:sz w:val="28"/>
          <w:szCs w:val="24"/>
        </w:rPr>
        <w:t>27</w:t>
      </w:r>
      <w:r w:rsidR="00EB4EDB" w:rsidRPr="000929FC">
        <w:rPr>
          <w:rFonts w:ascii="HG教科書体" w:eastAsia="HG教科書体" w:hAnsi="ＭＳ 明朝" w:hint="eastAsia"/>
          <w:b/>
          <w:sz w:val="28"/>
          <w:szCs w:val="24"/>
        </w:rPr>
        <w:t>日</w:t>
      </w:r>
    </w:p>
    <w:p w14:paraId="198F14DB" w14:textId="5A254432" w:rsidR="00EB4EDB" w:rsidRDefault="00905486" w:rsidP="00EB4EDB">
      <w:pPr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ＭＳ 明朝"/>
          <w:b/>
          <w:sz w:val="28"/>
          <w:szCs w:val="24"/>
        </w:rPr>
      </w:pPr>
      <w:r>
        <w:rPr>
          <w:rFonts w:ascii="HG教科書体" w:eastAsia="HG教科書体" w:hAnsi="ＭＳ 明朝" w:hint="eastAsia"/>
          <w:b/>
          <w:sz w:val="28"/>
          <w:szCs w:val="24"/>
        </w:rPr>
        <w:t>指導部高等学校教育指導課</w:t>
      </w:r>
    </w:p>
    <w:p w14:paraId="10FB268E" w14:textId="5E49AEBE" w:rsidR="00505074" w:rsidRDefault="00D9230A" w:rsidP="00EB4EDB">
      <w:pPr>
        <w:autoSpaceDE w:val="0"/>
        <w:autoSpaceDN w:val="0"/>
        <w:spacing w:line="420" w:lineRule="exact"/>
        <w:ind w:left="1077"/>
        <w:jc w:val="right"/>
        <w:rPr>
          <w:rFonts w:ascii="HG教科書体" w:eastAsia="HG教科書体" w:hAnsi="ＭＳ 明朝"/>
          <w:b/>
          <w:sz w:val="28"/>
          <w:szCs w:val="24"/>
        </w:rPr>
      </w:pPr>
      <w:r>
        <w:rPr>
          <w:rFonts w:ascii="HG教科書体" w:eastAsia="HG教科書体" w:hAnsi="ＭＳ 明朝" w:hint="eastAsia"/>
          <w:b/>
          <w:sz w:val="28"/>
          <w:szCs w:val="24"/>
        </w:rPr>
        <w:t>指導部特別支援教育指導課</w:t>
      </w:r>
      <w:r w:rsidR="00BA01A0">
        <w:rPr>
          <w:rFonts w:ascii="HG教科書体" w:eastAsia="HG教科書体" w:hAnsi="ＭＳ 明朝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460B7" wp14:editId="4E9BFEA4">
                <wp:simplePos x="0" y="0"/>
                <wp:positionH relativeFrom="column">
                  <wp:posOffset>135366</wp:posOffset>
                </wp:positionH>
                <wp:positionV relativeFrom="paragraph">
                  <wp:posOffset>252316</wp:posOffset>
                </wp:positionV>
                <wp:extent cx="1971675" cy="1928247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928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342A9" w14:textId="77777777" w:rsidR="00505074" w:rsidRDefault="00505074" w:rsidP="00505074">
                            <w:pPr>
                              <w:autoSpaceDE w:val="0"/>
                              <w:autoSpaceDN w:val="0"/>
                              <w:ind w:right="876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  <w:r w:rsidRPr="000929FC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【</w:t>
                            </w:r>
                            <w:r w:rsidRPr="000929FC">
                              <w:rPr>
                                <w:rFonts w:ascii="HG教科書体" w:eastAsia="HG教科書体" w:hAnsi="ＭＳ 明朝" w:hint="eastAsia"/>
                                <w:b/>
                                <w:szCs w:val="24"/>
                              </w:rPr>
                              <w:t>参考</w:t>
                            </w:r>
                            <w:r w:rsidRPr="000929FC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  <w:p w14:paraId="23CB9254" w14:textId="42E1D76B" w:rsidR="00505074" w:rsidRDefault="00505074" w:rsidP="00505074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「ＳＴＡＹ　ＨＯＭＥ週間」ポータルサイト</w:t>
                            </w:r>
                            <w:r w:rsidR="006C7928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ＱＲ</w:t>
                            </w:r>
                            <w:r w:rsidR="006C7928"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  <w:t>コード</w:t>
                            </w:r>
                          </w:p>
                          <w:p w14:paraId="7A57FA10" w14:textId="17DEFB9C" w:rsidR="00505074" w:rsidRDefault="00C23FC7" w:rsidP="004D291D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0675355" wp14:editId="5FE9F8A2">
                                  <wp:extent cx="1080000" cy="1080000"/>
                                  <wp:effectExtent l="0" t="0" r="6350" b="635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60B7" id="テキスト ボックス 3" o:spid="_x0000_s1027" type="#_x0000_t202" style="position:absolute;left:0;text-align:left;margin-left:10.65pt;margin-top:19.85pt;width:155.25pt;height:15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IxZAIAAJI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" fillcolor="white [3201]" stroked="f" strokeweight=".5pt">
                <v:textbox>
                  <w:txbxContent>
                    <w:p w14:paraId="23E342A9" w14:textId="77777777" w:rsidR="00505074" w:rsidRDefault="00505074" w:rsidP="00505074">
                      <w:pPr>
                        <w:autoSpaceDE w:val="0"/>
                        <w:autoSpaceDN w:val="0"/>
                        <w:ind w:right="876"/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</w:pPr>
                      <w:r w:rsidRPr="000929FC"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【</w:t>
                      </w:r>
                      <w:r w:rsidRPr="000929FC">
                        <w:rPr>
                          <w:rFonts w:ascii="HG教科書体" w:eastAsia="HG教科書体" w:hAnsi="ＭＳ 明朝" w:hint="eastAsia"/>
                          <w:b/>
                          <w:szCs w:val="24"/>
                        </w:rPr>
                        <w:t>参考</w:t>
                      </w:r>
                      <w:r w:rsidRPr="000929FC"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】</w:t>
                      </w:r>
                    </w:p>
                    <w:p w14:paraId="23CB9254" w14:textId="42E1D76B" w:rsidR="00505074" w:rsidRDefault="00505074" w:rsidP="00505074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「ＳＴＡＹ　ＨＯＭＥ週間」ポータルサイト</w:t>
                      </w:r>
                      <w:r w:rsidR="006C7928"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ＱＲ</w:t>
                      </w:r>
                      <w:r w:rsidR="006C7928"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  <w:t>コード</w:t>
                      </w:r>
                    </w:p>
                    <w:p w14:paraId="7A57FA10" w14:textId="17DEFB9C" w:rsidR="00505074" w:rsidRDefault="00C23FC7" w:rsidP="004D291D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60675355" wp14:editId="5FE9F8A2">
                            <wp:extent cx="1080000" cy="1080000"/>
                            <wp:effectExtent l="0" t="0" r="6350" b="635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1FCA03" w14:textId="3F5BE7C9" w:rsidR="00EB4EDB" w:rsidRDefault="00BA01A0" w:rsidP="00EB4EDB">
      <w:pPr>
        <w:autoSpaceDE w:val="0"/>
        <w:autoSpaceDN w:val="0"/>
        <w:jc w:val="center"/>
        <w:rPr>
          <w:rFonts w:ascii="ＭＳ 明朝" w:eastAsia="ＭＳ 明朝" w:hAnsi="ＭＳ 明朝" w:cs="ＭＳ 明朝"/>
          <w:b/>
          <w:noProof/>
          <w:szCs w:val="24"/>
        </w:rPr>
      </w:pPr>
      <w:r>
        <w:rPr>
          <w:rFonts w:ascii="HG教科書体" w:eastAsia="HG教科書体" w:hAnsi="ＭＳ 明朝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D1C182" wp14:editId="5BD6D5B5">
                <wp:simplePos x="0" y="0"/>
                <wp:positionH relativeFrom="column">
                  <wp:posOffset>2226310</wp:posOffset>
                </wp:positionH>
                <wp:positionV relativeFrom="paragraph">
                  <wp:posOffset>2844</wp:posOffset>
                </wp:positionV>
                <wp:extent cx="2178050" cy="18522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85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45D23" w14:textId="3BEC59A6" w:rsidR="006C7928" w:rsidRDefault="006C7928" w:rsidP="006C7928">
                            <w:pPr>
                              <w:autoSpaceDE w:val="0"/>
                              <w:autoSpaceDN w:val="0"/>
                              <w:ind w:right="73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  <w:r w:rsidRPr="000929FC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【</w:t>
                            </w:r>
                            <w:r w:rsidRPr="000929FC">
                              <w:rPr>
                                <w:rFonts w:ascii="HG教科書体" w:eastAsia="HG教科書体" w:hAnsi="ＭＳ 明朝" w:hint="eastAsia"/>
                                <w:b/>
                                <w:szCs w:val="24"/>
                              </w:rPr>
                              <w:t>参考</w:t>
                            </w:r>
                            <w:r w:rsidRPr="000929FC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東京都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  <w:t>教育委員会</w:t>
                            </w:r>
                          </w:p>
                          <w:p w14:paraId="596C8B7E" w14:textId="4BA56AF9" w:rsidR="006C7928" w:rsidRDefault="006C7928" w:rsidP="006C7928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「学びの支援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  <w:t>サイト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4"/>
                              </w:rPr>
                              <w:t>」ＱＲ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  <w:t>コード</w:t>
                            </w:r>
                          </w:p>
                          <w:p w14:paraId="348F609E" w14:textId="77777777" w:rsidR="00BA01A0" w:rsidRDefault="00BA01A0" w:rsidP="006C7928">
                            <w:pPr>
                              <w:autoSpaceDE w:val="0"/>
                              <w:autoSpaceDN w:val="0"/>
                              <w:ind w:right="2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</w:p>
                          <w:p w14:paraId="1685D1E6" w14:textId="736F8219" w:rsidR="006C7928" w:rsidRDefault="00C23FC7" w:rsidP="004D291D">
                            <w:pPr>
                              <w:autoSpaceDE w:val="0"/>
                              <w:autoSpaceDN w:val="0"/>
                              <w:ind w:right="2"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1518F" wp14:editId="63B3E288">
                                  <wp:extent cx="1080000" cy="108000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D2114A" w14:textId="77777777" w:rsidR="006C7928" w:rsidRPr="006C7928" w:rsidRDefault="006C7928" w:rsidP="006C7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C182" id="テキスト ボックス 4" o:spid="_x0000_s1028" type="#_x0000_t202" style="position:absolute;left:0;text-align:left;margin-left:175.3pt;margin-top:.2pt;width:171.5pt;height:14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" fillcolor="white [3201]" stroked="f" strokeweight=".5pt">
                <v:textbox>
                  <w:txbxContent>
                    <w:p w14:paraId="43545D23" w14:textId="3BEC59A6" w:rsidR="006C7928" w:rsidRDefault="006C7928" w:rsidP="006C7928">
                      <w:pPr>
                        <w:autoSpaceDE w:val="0"/>
                        <w:autoSpaceDN w:val="0"/>
                        <w:ind w:right="73"/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</w:pPr>
                      <w:r w:rsidRPr="000929FC"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【</w:t>
                      </w:r>
                      <w:r w:rsidRPr="000929FC">
                        <w:rPr>
                          <w:rFonts w:ascii="HG教科書体" w:eastAsia="HG教科書体" w:hAnsi="ＭＳ 明朝" w:hint="eastAsia"/>
                          <w:b/>
                          <w:szCs w:val="24"/>
                        </w:rPr>
                        <w:t>参考</w:t>
                      </w:r>
                      <w:r w:rsidRPr="000929FC"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】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東京都</w:t>
                      </w:r>
                      <w:r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  <w:t>教育委員会</w:t>
                      </w:r>
                    </w:p>
                    <w:p w14:paraId="596C8B7E" w14:textId="4BA56AF9" w:rsidR="006C7928" w:rsidRDefault="006C7928" w:rsidP="006C7928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学びの支援</w:t>
                      </w:r>
                      <w:r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  <w:t>サイト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」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Cs w:val="24"/>
                        </w:rPr>
                        <w:t>ＱＲ</w:t>
                      </w:r>
                      <w:r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  <w:t>コード</w:t>
                      </w:r>
                    </w:p>
                    <w:p w14:paraId="348F609E" w14:textId="77777777" w:rsidR="00BA01A0" w:rsidRDefault="00BA01A0" w:rsidP="006C7928">
                      <w:pPr>
                        <w:autoSpaceDE w:val="0"/>
                        <w:autoSpaceDN w:val="0"/>
                        <w:ind w:right="2"/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</w:pPr>
                    </w:p>
                    <w:p w14:paraId="1685D1E6" w14:textId="736F8219" w:rsidR="006C7928" w:rsidRDefault="00C23FC7" w:rsidP="004D291D">
                      <w:pPr>
                        <w:autoSpaceDE w:val="0"/>
                        <w:autoSpaceDN w:val="0"/>
                        <w:ind w:right="2"/>
                        <w:jc w:val="center"/>
                        <w:rPr>
                          <w:rFonts w:ascii="ＭＳ 明朝" w:eastAsia="ＭＳ 明朝" w:hAnsi="ＭＳ 明朝" w:cs="ＭＳ 明朝"/>
                          <w:b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11518F" wp14:editId="63B3E288">
                            <wp:extent cx="1080000" cy="108000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D2114A" w14:textId="77777777" w:rsidR="006C7928" w:rsidRPr="006C7928" w:rsidRDefault="006C7928" w:rsidP="006C7928"/>
                  </w:txbxContent>
                </v:textbox>
              </v:shape>
            </w:pict>
          </mc:Fallback>
        </mc:AlternateContent>
      </w:r>
    </w:p>
    <w:sectPr w:rsidR="00EB4EDB" w:rsidSect="00B41697">
      <w:pgSz w:w="11906" w:h="16838" w:code="9"/>
      <w:pgMar w:top="680" w:right="851" w:bottom="680" w:left="851" w:header="851" w:footer="992" w:gutter="0"/>
      <w:cols w:space="425"/>
      <w:docGrid w:type="lines" w:linePitch="286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911D9" w14:textId="77777777" w:rsidR="009E39AC" w:rsidRDefault="009E39AC" w:rsidP="000F1AF3">
      <w:r>
        <w:separator/>
      </w:r>
    </w:p>
  </w:endnote>
  <w:endnote w:type="continuationSeparator" w:id="0">
    <w:p w14:paraId="6A81FB1B" w14:textId="77777777" w:rsidR="009E39AC" w:rsidRDefault="009E39AC" w:rsidP="000F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4606" w14:textId="77777777" w:rsidR="009E39AC" w:rsidRDefault="009E39AC" w:rsidP="000F1AF3">
      <w:r>
        <w:separator/>
      </w:r>
    </w:p>
  </w:footnote>
  <w:footnote w:type="continuationSeparator" w:id="0">
    <w:p w14:paraId="473D6DE2" w14:textId="77777777" w:rsidR="009E39AC" w:rsidRDefault="009E39AC" w:rsidP="000F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191"/>
    <w:multiLevelType w:val="hybridMultilevel"/>
    <w:tmpl w:val="5CC44906"/>
    <w:lvl w:ilvl="0" w:tplc="8C6469A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F7F4D22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  <w:lang w:val="en-US"/>
      </w:rPr>
    </w:lvl>
    <w:lvl w:ilvl="2" w:tplc="F768D68A">
      <w:start w:val="1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324645"/>
    <w:multiLevelType w:val="hybridMultilevel"/>
    <w:tmpl w:val="0C881EE6"/>
    <w:lvl w:ilvl="0" w:tplc="BCA45F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327F8"/>
    <w:multiLevelType w:val="hybridMultilevel"/>
    <w:tmpl w:val="200A99CA"/>
    <w:lvl w:ilvl="0" w:tplc="21228B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1464D57"/>
    <w:multiLevelType w:val="hybridMultilevel"/>
    <w:tmpl w:val="1974C96A"/>
    <w:lvl w:ilvl="0" w:tplc="DFA8E28E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4B2B7AA2"/>
    <w:multiLevelType w:val="hybridMultilevel"/>
    <w:tmpl w:val="BD841F70"/>
    <w:lvl w:ilvl="0" w:tplc="2CE0D1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1661BA"/>
    <w:multiLevelType w:val="hybridMultilevel"/>
    <w:tmpl w:val="90A695E8"/>
    <w:lvl w:ilvl="0" w:tplc="21228B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B326B4"/>
    <w:multiLevelType w:val="hybridMultilevel"/>
    <w:tmpl w:val="99A61AC8"/>
    <w:lvl w:ilvl="0" w:tplc="924263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A6E8A"/>
    <w:multiLevelType w:val="hybridMultilevel"/>
    <w:tmpl w:val="930CDE0A"/>
    <w:lvl w:ilvl="0" w:tplc="8E84DCE2">
      <w:start w:val="1"/>
      <w:numFmt w:val="bullet"/>
      <w:lvlText w:val="○"/>
      <w:lvlJc w:val="left"/>
      <w:pPr>
        <w:ind w:left="796" w:hanging="360"/>
      </w:pPr>
      <w:rPr>
        <w:rFonts w:ascii="HG教科書体" w:eastAsia="HG教科書体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8" w15:restartNumberingAfterBreak="0">
    <w:nsid w:val="736C5473"/>
    <w:multiLevelType w:val="hybridMultilevel"/>
    <w:tmpl w:val="9E0A8548"/>
    <w:lvl w:ilvl="0" w:tplc="C4023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462FEA"/>
    <w:multiLevelType w:val="hybridMultilevel"/>
    <w:tmpl w:val="C9287C10"/>
    <w:lvl w:ilvl="0" w:tplc="04090001">
      <w:start w:val="1"/>
      <w:numFmt w:val="bullet"/>
      <w:lvlText w:val=""/>
      <w:lvlJc w:val="left"/>
      <w:pPr>
        <w:ind w:left="7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4"/>
    <w:rsid w:val="00001125"/>
    <w:rsid w:val="000330B1"/>
    <w:rsid w:val="0006104B"/>
    <w:rsid w:val="00076BBB"/>
    <w:rsid w:val="000929FC"/>
    <w:rsid w:val="000976B6"/>
    <w:rsid w:val="000A126B"/>
    <w:rsid w:val="000A3623"/>
    <w:rsid w:val="000D045D"/>
    <w:rsid w:val="000E0D28"/>
    <w:rsid w:val="000F1AF3"/>
    <w:rsid w:val="0010587C"/>
    <w:rsid w:val="001124E9"/>
    <w:rsid w:val="00121242"/>
    <w:rsid w:val="00135C76"/>
    <w:rsid w:val="00190A67"/>
    <w:rsid w:val="001A336A"/>
    <w:rsid w:val="001B5FC4"/>
    <w:rsid w:val="001B7621"/>
    <w:rsid w:val="001C77F5"/>
    <w:rsid w:val="002244FA"/>
    <w:rsid w:val="00231E02"/>
    <w:rsid w:val="00237C5B"/>
    <w:rsid w:val="00247A40"/>
    <w:rsid w:val="002555FC"/>
    <w:rsid w:val="0026746A"/>
    <w:rsid w:val="002846DC"/>
    <w:rsid w:val="00294BFF"/>
    <w:rsid w:val="002C44B1"/>
    <w:rsid w:val="002C7827"/>
    <w:rsid w:val="002D31B4"/>
    <w:rsid w:val="002F2392"/>
    <w:rsid w:val="0031313F"/>
    <w:rsid w:val="003234BC"/>
    <w:rsid w:val="00366478"/>
    <w:rsid w:val="003801E6"/>
    <w:rsid w:val="003B2020"/>
    <w:rsid w:val="003C21F0"/>
    <w:rsid w:val="003C6CA9"/>
    <w:rsid w:val="003E0A2E"/>
    <w:rsid w:val="00411823"/>
    <w:rsid w:val="004134CC"/>
    <w:rsid w:val="00427076"/>
    <w:rsid w:val="00431591"/>
    <w:rsid w:val="00434FD9"/>
    <w:rsid w:val="004439CC"/>
    <w:rsid w:val="00452D65"/>
    <w:rsid w:val="004570E1"/>
    <w:rsid w:val="00474B17"/>
    <w:rsid w:val="00477234"/>
    <w:rsid w:val="00490303"/>
    <w:rsid w:val="004D000A"/>
    <w:rsid w:val="004D0286"/>
    <w:rsid w:val="004D291D"/>
    <w:rsid w:val="004E1639"/>
    <w:rsid w:val="00505074"/>
    <w:rsid w:val="00532D6F"/>
    <w:rsid w:val="00557675"/>
    <w:rsid w:val="005624E9"/>
    <w:rsid w:val="00571B44"/>
    <w:rsid w:val="005A09F7"/>
    <w:rsid w:val="005A0B18"/>
    <w:rsid w:val="005B01ED"/>
    <w:rsid w:val="005D2168"/>
    <w:rsid w:val="005F341E"/>
    <w:rsid w:val="00612295"/>
    <w:rsid w:val="00613D84"/>
    <w:rsid w:val="006626A0"/>
    <w:rsid w:val="0067791C"/>
    <w:rsid w:val="00680D7B"/>
    <w:rsid w:val="00686C46"/>
    <w:rsid w:val="0069096B"/>
    <w:rsid w:val="006A14C7"/>
    <w:rsid w:val="006C7928"/>
    <w:rsid w:val="006D10F0"/>
    <w:rsid w:val="006E207C"/>
    <w:rsid w:val="006E7018"/>
    <w:rsid w:val="007133F6"/>
    <w:rsid w:val="00724B7F"/>
    <w:rsid w:val="007326D4"/>
    <w:rsid w:val="00737DB9"/>
    <w:rsid w:val="00756F66"/>
    <w:rsid w:val="007574FC"/>
    <w:rsid w:val="00762BA0"/>
    <w:rsid w:val="00776695"/>
    <w:rsid w:val="0078066D"/>
    <w:rsid w:val="00782F40"/>
    <w:rsid w:val="0078734F"/>
    <w:rsid w:val="007902A6"/>
    <w:rsid w:val="007B61B6"/>
    <w:rsid w:val="007B76A7"/>
    <w:rsid w:val="007E117D"/>
    <w:rsid w:val="007F2C1E"/>
    <w:rsid w:val="00825340"/>
    <w:rsid w:val="00825F1B"/>
    <w:rsid w:val="00833A31"/>
    <w:rsid w:val="0085600E"/>
    <w:rsid w:val="00897CE0"/>
    <w:rsid w:val="008B66B7"/>
    <w:rsid w:val="008C15D1"/>
    <w:rsid w:val="008C2108"/>
    <w:rsid w:val="008D070F"/>
    <w:rsid w:val="008E6794"/>
    <w:rsid w:val="008F7F2D"/>
    <w:rsid w:val="00905486"/>
    <w:rsid w:val="009342C8"/>
    <w:rsid w:val="00953DE2"/>
    <w:rsid w:val="00955A93"/>
    <w:rsid w:val="00963143"/>
    <w:rsid w:val="00977197"/>
    <w:rsid w:val="009771EF"/>
    <w:rsid w:val="009A2280"/>
    <w:rsid w:val="009A2C88"/>
    <w:rsid w:val="009A6838"/>
    <w:rsid w:val="009B5B09"/>
    <w:rsid w:val="009B7EB2"/>
    <w:rsid w:val="009C0D7C"/>
    <w:rsid w:val="009C0E05"/>
    <w:rsid w:val="009E1253"/>
    <w:rsid w:val="009E39AC"/>
    <w:rsid w:val="009F7175"/>
    <w:rsid w:val="00A34CCF"/>
    <w:rsid w:val="00A407DC"/>
    <w:rsid w:val="00A57CA1"/>
    <w:rsid w:val="00A65CCB"/>
    <w:rsid w:val="00A6644B"/>
    <w:rsid w:val="00A674C1"/>
    <w:rsid w:val="00AA450D"/>
    <w:rsid w:val="00AA5855"/>
    <w:rsid w:val="00AD231D"/>
    <w:rsid w:val="00B06C57"/>
    <w:rsid w:val="00B16503"/>
    <w:rsid w:val="00B3619D"/>
    <w:rsid w:val="00B37A6A"/>
    <w:rsid w:val="00B41697"/>
    <w:rsid w:val="00B500DC"/>
    <w:rsid w:val="00B54C96"/>
    <w:rsid w:val="00B6734B"/>
    <w:rsid w:val="00B71320"/>
    <w:rsid w:val="00B769F4"/>
    <w:rsid w:val="00BA01A0"/>
    <w:rsid w:val="00BC4D7B"/>
    <w:rsid w:val="00C23FC7"/>
    <w:rsid w:val="00C24B6E"/>
    <w:rsid w:val="00C40BCD"/>
    <w:rsid w:val="00C6676D"/>
    <w:rsid w:val="00CC2561"/>
    <w:rsid w:val="00CD2A75"/>
    <w:rsid w:val="00CF10E5"/>
    <w:rsid w:val="00D13DB9"/>
    <w:rsid w:val="00D2439B"/>
    <w:rsid w:val="00D352F3"/>
    <w:rsid w:val="00D43E74"/>
    <w:rsid w:val="00D52886"/>
    <w:rsid w:val="00D57BBC"/>
    <w:rsid w:val="00D83158"/>
    <w:rsid w:val="00D9230A"/>
    <w:rsid w:val="00DC1F61"/>
    <w:rsid w:val="00DC2701"/>
    <w:rsid w:val="00DE4D41"/>
    <w:rsid w:val="00DF3C4B"/>
    <w:rsid w:val="00E0381C"/>
    <w:rsid w:val="00E07319"/>
    <w:rsid w:val="00E13A8F"/>
    <w:rsid w:val="00E477D9"/>
    <w:rsid w:val="00E52953"/>
    <w:rsid w:val="00E86CEE"/>
    <w:rsid w:val="00EA1755"/>
    <w:rsid w:val="00EB4EDB"/>
    <w:rsid w:val="00EB601F"/>
    <w:rsid w:val="00EE3346"/>
    <w:rsid w:val="00EE4805"/>
    <w:rsid w:val="00EF778C"/>
    <w:rsid w:val="00F14676"/>
    <w:rsid w:val="00F16874"/>
    <w:rsid w:val="00F16973"/>
    <w:rsid w:val="00F26928"/>
    <w:rsid w:val="00F511CE"/>
    <w:rsid w:val="00F63E90"/>
    <w:rsid w:val="00F855B6"/>
    <w:rsid w:val="00FB55EC"/>
    <w:rsid w:val="00FE38C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7387"/>
  <w15:docId w15:val="{8139E2EC-1364-42A6-BA1F-C27AB38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6874"/>
  </w:style>
  <w:style w:type="character" w:customStyle="1" w:styleId="a4">
    <w:name w:val="日付 (文字)"/>
    <w:basedOn w:val="a0"/>
    <w:link w:val="a3"/>
    <w:uiPriority w:val="99"/>
    <w:semiHidden/>
    <w:rsid w:val="00F16874"/>
  </w:style>
  <w:style w:type="paragraph" w:styleId="a5">
    <w:name w:val="List Paragraph"/>
    <w:basedOn w:val="a"/>
    <w:uiPriority w:val="34"/>
    <w:qFormat/>
    <w:rsid w:val="00A674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F1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AF3"/>
  </w:style>
  <w:style w:type="paragraph" w:styleId="a8">
    <w:name w:val="footer"/>
    <w:basedOn w:val="a"/>
    <w:link w:val="a9"/>
    <w:uiPriority w:val="99"/>
    <w:unhideWhenUsed/>
    <w:rsid w:val="000F1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AF3"/>
  </w:style>
  <w:style w:type="paragraph" w:styleId="aa">
    <w:name w:val="Balloon Text"/>
    <w:basedOn w:val="a"/>
    <w:link w:val="ab"/>
    <w:uiPriority w:val="99"/>
    <w:semiHidden/>
    <w:unhideWhenUsed/>
    <w:rsid w:val="00856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6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28F2-478F-4D07-ACF0-747C836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2020-04-27T08:35:00Z</cp:lastPrinted>
  <dcterms:created xsi:type="dcterms:W3CDTF">2020-04-28T00:20:00Z</dcterms:created>
  <dcterms:modified xsi:type="dcterms:W3CDTF">2020-04-28T00:20:00Z</dcterms:modified>
</cp:coreProperties>
</file>