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8CCD" w14:textId="55F129C9" w:rsidR="0029088C" w:rsidRPr="009E76B1" w:rsidRDefault="009E76B1" w:rsidP="009E76B1">
      <w:pPr>
        <w:jc w:val="center"/>
        <w:rPr>
          <w:b/>
          <w:bCs/>
          <w:sz w:val="28"/>
          <w:szCs w:val="32"/>
        </w:rPr>
      </w:pPr>
      <w:r w:rsidRPr="009E76B1">
        <w:rPr>
          <w:rFonts w:hint="eastAsia"/>
          <w:b/>
          <w:bCs/>
          <w:sz w:val="28"/>
          <w:szCs w:val="32"/>
        </w:rPr>
        <w:t>学校において予防すべき感染症における出席停止届</w:t>
      </w:r>
    </w:p>
    <w:p w14:paraId="79575A26" w14:textId="77777777" w:rsidR="009E76B1" w:rsidRPr="009E76B1" w:rsidRDefault="009E76B1">
      <w:pPr>
        <w:rPr>
          <w:sz w:val="24"/>
          <w:szCs w:val="24"/>
        </w:rPr>
      </w:pPr>
    </w:p>
    <w:p w14:paraId="1E7CA75F" w14:textId="695E3F84" w:rsidR="009E76B1" w:rsidRDefault="009E76B1" w:rsidP="009E76B1">
      <w:pPr>
        <w:jc w:val="right"/>
        <w:rPr>
          <w:sz w:val="24"/>
          <w:szCs w:val="24"/>
        </w:rPr>
      </w:pPr>
      <w:r w:rsidRPr="009E76B1">
        <w:rPr>
          <w:rFonts w:hint="eastAsia"/>
          <w:sz w:val="24"/>
          <w:szCs w:val="24"/>
        </w:rPr>
        <w:t>令和</w:t>
      </w:r>
      <w:r w:rsidRPr="009E76B1">
        <w:rPr>
          <w:rFonts w:hint="eastAsia"/>
          <w:sz w:val="24"/>
          <w:szCs w:val="24"/>
          <w:u w:val="single"/>
        </w:rPr>
        <w:t xml:space="preserve">　　</w:t>
      </w:r>
      <w:r w:rsidRPr="009E76B1">
        <w:rPr>
          <w:rFonts w:hint="eastAsia"/>
          <w:sz w:val="24"/>
          <w:szCs w:val="24"/>
        </w:rPr>
        <w:t>年</w:t>
      </w:r>
      <w:r w:rsidRPr="009E76B1">
        <w:rPr>
          <w:rFonts w:hint="eastAsia"/>
          <w:sz w:val="24"/>
          <w:szCs w:val="24"/>
          <w:u w:val="single"/>
        </w:rPr>
        <w:t xml:space="preserve">　　</w:t>
      </w:r>
      <w:r w:rsidRPr="009E76B1">
        <w:rPr>
          <w:rFonts w:hint="eastAsia"/>
          <w:sz w:val="24"/>
          <w:szCs w:val="24"/>
        </w:rPr>
        <w:t>月</w:t>
      </w:r>
      <w:r w:rsidRPr="009E76B1">
        <w:rPr>
          <w:rFonts w:hint="eastAsia"/>
          <w:sz w:val="24"/>
          <w:szCs w:val="24"/>
          <w:u w:val="single"/>
        </w:rPr>
        <w:t xml:space="preserve">　　</w:t>
      </w:r>
      <w:r w:rsidRPr="009E76B1">
        <w:rPr>
          <w:rFonts w:hint="eastAsia"/>
          <w:sz w:val="24"/>
          <w:szCs w:val="24"/>
        </w:rPr>
        <w:t>日</w:t>
      </w:r>
    </w:p>
    <w:p w14:paraId="5D9B78F6" w14:textId="37001086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東京都立農産高等学校長　</w:t>
      </w:r>
      <w:r w:rsidR="00AC4854">
        <w:rPr>
          <w:rFonts w:hint="eastAsia"/>
          <w:sz w:val="24"/>
          <w:szCs w:val="24"/>
        </w:rPr>
        <w:t>様</w:t>
      </w:r>
    </w:p>
    <w:p w14:paraId="29D63F02" w14:textId="504E1229" w:rsidR="009E76B1" w:rsidRDefault="00AC4854" w:rsidP="00AC4854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B988B" wp14:editId="14E4170B">
                <wp:simplePos x="0" y="0"/>
                <wp:positionH relativeFrom="column">
                  <wp:posOffset>30480</wp:posOffset>
                </wp:positionH>
                <wp:positionV relativeFrom="paragraph">
                  <wp:posOffset>320040</wp:posOffset>
                </wp:positionV>
                <wp:extent cx="281940" cy="0"/>
                <wp:effectExtent l="0" t="0" r="0" b="0"/>
                <wp:wrapNone/>
                <wp:docPr id="105846404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497F3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25.2pt" to="24.6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PpmAEAAIcDAAAOAAAAZHJzL2Uyb0RvYy54bWysU8tu2zAQvAfIPxC8x5KMok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5fKyufpCJZXHp+rECxjTPXjL8qbjRrtsQ7Ri+xATxSLoEUKHU+SySzsD&#10;GWzcD1BM9xSrKewyFHBjkG0FtbN/bXL7SKsgM0VpY2ZS/X/SAZtpUAblvcQZXSJ6l2ai1c7jv6Km&#10;6Ziq2uOPrvdes+0X3+9KH0o5qNvF2WEy8zj9fi700/+z/gUAAP//AwBQSwMEFAAGAAgAAAAhADcO&#10;k07aAAAABgEAAA8AAABkcnMvZG93bnJldi54bWxMzlFLwzAUBeB3wf8QruCbSy11aNd0jIGIL+I6&#10;fc+au7QzuSlJ2tV/b8QH93g4l3O/aj1bwyb0oXck4H6RAUNqnepJC/jYP989AgtRkpLGEQr4xgDr&#10;+vqqkqVyZ9rh1ETN0giFUgroYhxKzkPboZVh4Qak1B2dtzKm6DVXXp7TuDU8z7Ilt7Kn9KGTA247&#10;bL+a0Qowr3761Fu9CePLbtmc3o/5234S4vZm3qyARZzj/zH88hMd6mQ6uJFUYEZAkeBRwENWAEt1&#10;8ZQDO/xlXlf8kl//AAAA//8DAFBLAQItABQABgAIAAAAIQC2gziS/gAAAOEBAAATAAAAAAAAAAAA&#10;AAAAAAAAAABbQ29udGVudF9UeXBlc10ueG1sUEsBAi0AFAAGAAgAAAAhADj9If/WAAAAlAEAAAsA&#10;AAAAAAAAAAAAAAAALwEAAF9yZWxzLy5yZWxzUEsBAi0AFAAGAAgAAAAhAPwyw+mYAQAAhwMAAA4A&#10;AAAAAAAAAAAAAAAALgIAAGRycy9lMm9Eb2MueG1sUEsBAi0AFAAGAAgAAAAhADcOk0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9E76B1">
        <w:rPr>
          <w:rFonts w:hint="eastAsia"/>
          <w:sz w:val="24"/>
          <w:szCs w:val="24"/>
        </w:rPr>
        <w:t>年</w:t>
      </w:r>
      <w:r w:rsidR="009E76B1" w:rsidRPr="00AC4854">
        <w:rPr>
          <w:rFonts w:hint="eastAsia"/>
          <w:sz w:val="24"/>
          <w:szCs w:val="24"/>
          <w:u w:val="single"/>
        </w:rPr>
        <w:t xml:space="preserve">　　</w:t>
      </w:r>
      <w:r w:rsidR="009E76B1">
        <w:rPr>
          <w:rFonts w:hint="eastAsia"/>
          <w:sz w:val="24"/>
          <w:szCs w:val="24"/>
        </w:rPr>
        <w:t>組</w:t>
      </w:r>
      <w:r w:rsidR="009E76B1" w:rsidRPr="00AC4854">
        <w:rPr>
          <w:rFonts w:hint="eastAsia"/>
          <w:sz w:val="24"/>
          <w:szCs w:val="24"/>
          <w:u w:val="single"/>
        </w:rPr>
        <w:t xml:space="preserve">　　</w:t>
      </w:r>
      <w:r w:rsidR="009E76B1">
        <w:rPr>
          <w:rFonts w:hint="eastAsia"/>
          <w:sz w:val="24"/>
          <w:szCs w:val="24"/>
        </w:rPr>
        <w:t xml:space="preserve">番　　生徒氏名　</w:t>
      </w:r>
      <w:r w:rsidR="009E76B1" w:rsidRPr="009E76B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2BF1F471" w14:textId="110D8A8C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C485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保護者氏名　</w:t>
      </w:r>
      <w:r w:rsidRPr="009E76B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>（自筆署名）</w:t>
      </w:r>
    </w:p>
    <w:p w14:paraId="7EF0A1A9" w14:textId="7F09E12C" w:rsidR="009E76B1" w:rsidRDefault="009E76B1" w:rsidP="00AC485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下記のとおり報告します。</w:t>
      </w:r>
    </w:p>
    <w:p w14:paraId="4441B15B" w14:textId="4E14F309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期間　　　　　　令和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日（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）　から</w:t>
      </w:r>
    </w:p>
    <w:p w14:paraId="1C4F453C" w14:textId="5CA3121A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令和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日（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）　まで</w:t>
      </w:r>
    </w:p>
    <w:p w14:paraId="7EC57A0E" w14:textId="62BCCCC2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理由　（１）診断名</w:t>
      </w:r>
      <w:r w:rsidR="00D27CD7">
        <w:rPr>
          <w:rFonts w:hint="eastAsia"/>
          <w:sz w:val="24"/>
          <w:szCs w:val="24"/>
        </w:rPr>
        <w:t xml:space="preserve">　</w:t>
      </w:r>
      <w:r w:rsidR="00D27CD7" w:rsidRPr="00D27CD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3D1FE88F" w14:textId="20397B71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登校許可についての指示内容等</w:t>
      </w:r>
      <w:r w:rsidR="00D27CD7">
        <w:rPr>
          <w:rFonts w:hint="eastAsia"/>
          <w:sz w:val="24"/>
          <w:szCs w:val="24"/>
        </w:rPr>
        <w:t xml:space="preserve">　</w:t>
      </w:r>
      <w:r w:rsidR="00D27CD7" w:rsidRPr="00D27CD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148D2A00" w14:textId="548FD45C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（２）受診日　　令和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Pr="00D27C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日（</w:t>
      </w:r>
      <w:r w:rsidRPr="00D27CD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）</w:t>
      </w:r>
    </w:p>
    <w:p w14:paraId="27F1AC51" w14:textId="6FC32125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（３）受診した医療機関名　</w:t>
      </w:r>
      <w:r w:rsidRPr="00D27CD7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DA34FE2" w14:textId="6398B9BB" w:rsidR="009E76B1" w:rsidRDefault="009E76B1" w:rsidP="009E76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電話番号　</w:t>
      </w:r>
      <w:r w:rsidRPr="00D27CD7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34F853A" w14:textId="77777777" w:rsidR="009E76B1" w:rsidRDefault="009E76B1" w:rsidP="009E76B1">
      <w:pPr>
        <w:pStyle w:val="aa"/>
      </w:pPr>
      <w:r w:rsidRPr="009E76B1">
        <w:t>※受診を証明する</w:t>
      </w:r>
      <w:r w:rsidRPr="009E76B1">
        <w:rPr>
          <w:rFonts w:hint="eastAsia"/>
        </w:rPr>
        <w:t>もの（領収書や薬に係る書類など、受診日や医療機関名が記載してあるもの</w:t>
      </w:r>
      <w:r>
        <w:rPr>
          <w:rFonts w:hint="eastAsia"/>
        </w:rPr>
        <w:t>）の</w:t>
      </w:r>
    </w:p>
    <w:p w14:paraId="04D81EE4" w14:textId="62D93EEA" w:rsidR="009E76B1" w:rsidRDefault="009E76B1" w:rsidP="009E76B1">
      <w:pPr>
        <w:pStyle w:val="aa"/>
        <w:ind w:firstLineChars="100" w:firstLine="210"/>
      </w:pPr>
      <w:r w:rsidRPr="009E76B1">
        <w:rPr>
          <w:rFonts w:hint="eastAsia"/>
        </w:rPr>
        <w:t>コピーを裏面に添付してください。</w:t>
      </w:r>
    </w:p>
    <w:p w14:paraId="6F3BDE83" w14:textId="77777777" w:rsidR="009E76B1" w:rsidRDefault="009E76B1" w:rsidP="009E76B1">
      <w:pPr>
        <w:pStyle w:val="aa"/>
        <w:ind w:firstLineChars="100" w:firstLine="210"/>
      </w:pPr>
    </w:p>
    <w:p w14:paraId="15BE6144" w14:textId="053225FF" w:rsidR="00D27CD7" w:rsidRDefault="00D27CD7" w:rsidP="009E76B1">
      <w:pPr>
        <w:pStyle w:val="aa"/>
        <w:ind w:firstLineChars="100" w:firstLine="21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85C75" wp14:editId="69CCD7A7">
                <wp:simplePos x="0" y="0"/>
                <wp:positionH relativeFrom="column">
                  <wp:posOffset>-53340</wp:posOffset>
                </wp:positionH>
                <wp:positionV relativeFrom="paragraph">
                  <wp:posOffset>121920</wp:posOffset>
                </wp:positionV>
                <wp:extent cx="6263640" cy="30480"/>
                <wp:effectExtent l="0" t="0" r="22860" b="26670"/>
                <wp:wrapNone/>
                <wp:docPr id="12441457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3640" cy="3048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642C6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9.6pt" to="48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OKuQEAAMoDAAAOAAAAZHJzL2Uyb0RvYy54bWysU02P2yAQvVfqf0DcG5zsKlpZcfawUXup&#10;2lU/9s7iIUYCBgGNnX/fASfeqq0qteoFYZj35r3HeHc/OctOEJNB3/H1quEMvMLe+GPHv355++aO&#10;s5Sl76VFDx0/Q+L3+9evdmNoYYMD2h4iIxKf2jF0fMg5tEIkNYCTaYUBPF1qjE5m+oxH0Uc5Eruz&#10;YtM0WzFi7ENEBSnR6WG+5PvKrzWo/FHrBJnZjpO2XNdY1+eyiv1Otscow2DURYb8BxVOGk9NF6qD&#10;zJJ9i+YXKmdUxIQ6rxQ6gVobBdUDuVk3P7n5PMgA1QuFk8ISU/p/tOrD6cE/RophDKlN4TEWF5OO&#10;jmlrwhO9afVFStlUYzsvscGUmaLD7WZ7s72ldBXd3TS3dzVWMdMUuhBTfgfoWNl03BpfXMlWnt6n&#10;TK2p9FpSjq2/gg4yDewk6e162h0wl/ei6lIhXgTXXT5bmNGfQDPTk7BZep0leLBxZpJKgc/rhYmq&#10;C0wbaxdgU+X9EXipL1Coc/Y34AVRO6PPC9gZj/F33fN0lazn+msCs+8SwTP25/qUNRoamJrVZbjL&#10;RP74XeEvv+D+OwAAAP//AwBQSwMEFAAGAAgAAAAhAI/Yws7dAAAACAEAAA8AAABkcnMvZG93bnJl&#10;di54bWxMj8FOwzAQRO9I/IO1SNxah7RAGuJUCITKDUiLenXiJYmw1yF22/D3LCc47sxo9k2xnpwV&#10;RxxD70nB1TwBgdR401OrYLd9mmUgQtRktPWECr4xwLo8Pyt0bvyJ3vBYxVZwCYVcK+hiHHIpQ9Oh&#10;02HuByT2PvzodORzbKUZ9YnLnZVpktxIp3viD50e8KHD5rM6OAWbcVFXGhf09fr+8ri/frabvbFK&#10;XV5M93cgIk7xLwy/+IwOJTPV/kAmCKtgli05yfoqBcH+6jbjbbWCdJmALAv5f0D5AwAA//8DAFBL&#10;AQItABQABgAIAAAAIQC2gziS/gAAAOEBAAATAAAAAAAAAAAAAAAAAAAAAABbQ29udGVudF9UeXBl&#10;c10ueG1sUEsBAi0AFAAGAAgAAAAhADj9If/WAAAAlAEAAAsAAAAAAAAAAAAAAAAALwEAAF9yZWxz&#10;Ly5yZWxzUEsBAi0AFAAGAAgAAAAhAJVtQ4q5AQAAygMAAA4AAAAAAAAAAAAAAAAALgIAAGRycy9l&#10;Mm9Eb2MueG1sUEsBAi0AFAAGAAgAAAAhAI/Yws7dAAAACAEAAA8AAAAAAAAAAAAAAAAAEwQAAGRy&#10;cy9kb3ducmV2LnhtbFBLBQYAAAAABAAEAPMAAAAdBQAAAAA=&#10;" strokecolor="#156082 [3204]" strokeweight=".5pt">
                <v:stroke dashstyle="dashDot" joinstyle="miter"/>
              </v:line>
            </w:pict>
          </mc:Fallback>
        </mc:AlternateContent>
      </w:r>
    </w:p>
    <w:p w14:paraId="751B9339" w14:textId="41290693" w:rsidR="009E76B1" w:rsidRPr="009E76B1" w:rsidRDefault="009E76B1" w:rsidP="009E76B1">
      <w:pPr>
        <w:pStyle w:val="aa"/>
        <w:ind w:firstLineChars="100" w:firstLine="240"/>
        <w:rPr>
          <w:sz w:val="24"/>
          <w:szCs w:val="28"/>
        </w:rPr>
      </w:pPr>
      <w:r w:rsidRPr="009E76B1">
        <w:rPr>
          <w:rFonts w:hint="eastAsia"/>
          <w:sz w:val="24"/>
          <w:szCs w:val="28"/>
        </w:rPr>
        <w:t>≪書類の流れ≫</w:t>
      </w:r>
    </w:p>
    <w:p w14:paraId="0DD4B157" w14:textId="2995A620" w:rsidR="009E76B1" w:rsidRPr="009E76B1" w:rsidRDefault="009E76B1" w:rsidP="009E76B1">
      <w:pPr>
        <w:pStyle w:val="aa"/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  <w:r w:rsidR="00D27CD7">
        <w:rPr>
          <w:rFonts w:hint="eastAsia"/>
        </w:rPr>
        <w:t xml:space="preserve">　　　　　　</w:t>
      </w:r>
      <w:r>
        <w:rPr>
          <w:rFonts w:hint="eastAsia"/>
        </w:rPr>
        <w:t xml:space="preserve">　保護者が記入　→　本人　→　担任　→　保健室</w:t>
      </w:r>
    </w:p>
    <w:p w14:paraId="5A932A4E" w14:textId="06B7A016" w:rsidR="009E76B1" w:rsidRPr="009E76B1" w:rsidRDefault="009E76B1" w:rsidP="009E76B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D27CD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（生徒本人が担任に提出）</w:t>
      </w:r>
    </w:p>
    <w:sectPr w:rsidR="009E76B1" w:rsidRPr="009E76B1" w:rsidSect="009E76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B1"/>
    <w:rsid w:val="00015508"/>
    <w:rsid w:val="0029088C"/>
    <w:rsid w:val="005C3268"/>
    <w:rsid w:val="009E76B1"/>
    <w:rsid w:val="00AC4854"/>
    <w:rsid w:val="00D27CD7"/>
    <w:rsid w:val="00E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1E012"/>
  <w15:chartTrackingRefBased/>
  <w15:docId w15:val="{66B623E9-9566-467F-A60D-7B192384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6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6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6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6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6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6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6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6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6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6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7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6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6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6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6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6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6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6B1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E76B1"/>
    <w:pPr>
      <w:widowControl w:val="0"/>
      <w:jc w:val="both"/>
    </w:pPr>
  </w:style>
  <w:style w:type="character" w:styleId="ab">
    <w:name w:val="Subtle Reference"/>
    <w:basedOn w:val="a0"/>
    <w:uiPriority w:val="31"/>
    <w:qFormat/>
    <w:rsid w:val="009E76B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雄</dc:creator>
  <cp:keywords/>
  <dc:description/>
  <cp:lastModifiedBy>金子　雄</cp:lastModifiedBy>
  <cp:revision>1</cp:revision>
  <cp:lastPrinted>2026-04-16T01:07:00Z</cp:lastPrinted>
  <dcterms:created xsi:type="dcterms:W3CDTF">2026-04-16T00:52:00Z</dcterms:created>
  <dcterms:modified xsi:type="dcterms:W3CDTF">2026-04-16T01:27:00Z</dcterms:modified>
</cp:coreProperties>
</file>