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5FAE0407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>都立</w:t>
      </w:r>
      <w:r w:rsidR="00022351">
        <w:rPr>
          <w:rFonts w:hint="eastAsia"/>
        </w:rPr>
        <w:t>新島高等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B83E68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8DD79DB" w14:textId="77777777" w:rsidR="00A32F30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  <w:p w14:paraId="1114EB81" w14:textId="4DC4567E" w:rsidR="00022351" w:rsidRPr="006E3AE2" w:rsidRDefault="00022351" w:rsidP="0002235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200" w:firstLine="420"/>
              <w:jc w:val="left"/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</w:rPr>
              <w:t>東京都新島村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7777777" w:rsidR="00A32F30" w:rsidRP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ﾌｧｸｼﾐﾘ</w:t>
            </w:r>
            <w:r w:rsidRPr="00BC5208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7C0BCD2" w14:textId="77777777" w:rsidR="00A32F30" w:rsidRPr="00BC5208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553F4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A32F30">
        <w:trPr>
          <w:trHeight w:val="596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DC4377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77777777" w:rsidR="00550C28" w:rsidRDefault="00550C28" w:rsidP="009373CF">
      <w:pPr>
        <w:ind w:firstLineChars="100" w:firstLine="210"/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p w14:paraId="0EDF9DA7" w14:textId="77777777" w:rsidR="00550C28" w:rsidRPr="00C92F80" w:rsidRDefault="00022351" w:rsidP="00550C28">
      <w:pPr>
        <w:ind w:leftChars="100" w:left="420" w:hangingChars="100" w:hanging="210"/>
        <w:rPr>
          <w:rFonts w:ascii="ＭＳ 明朝" w:hAnsi="ＭＳ 明朝"/>
        </w:rPr>
      </w:pPr>
      <w:r>
        <w:pict w14:anchorId="623BE1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207pt">
            <v:imagedata r:id="rId9" o:title=""/>
          </v:shape>
        </w:pict>
      </w:r>
    </w:p>
    <w:p w14:paraId="33AFDB6C" w14:textId="77777777" w:rsidR="00155371" w:rsidRDefault="00155371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</w:p>
    <w:p w14:paraId="7C818A35" w14:textId="77777777" w:rsidR="00550C28" w:rsidRPr="009B6817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p w14:paraId="10A01A81" w14:textId="77777777" w:rsidR="00155371" w:rsidRDefault="00022351" w:rsidP="00155371">
      <w:pPr>
        <w:ind w:firstLineChars="67" w:firstLine="141"/>
        <w:rPr>
          <w:b/>
        </w:rPr>
      </w:pPr>
      <w:r>
        <w:pict w14:anchorId="2E53A91B">
          <v:shape id="_x0000_i1026" type="#_x0000_t75" style="width:477pt;height:102.75pt">
            <v:imagedata r:id="rId10" o:title=""/>
          </v:shape>
        </w:pict>
      </w:r>
    </w:p>
    <w:p w14:paraId="69257518" w14:textId="77777777" w:rsidR="00155371" w:rsidRDefault="00155371" w:rsidP="00155371">
      <w:r>
        <w:rPr>
          <w:rFonts w:hint="eastAsia"/>
        </w:rPr>
        <w:t xml:space="preserve">　</w:t>
      </w:r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11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B63"/>
    <w:rsid w:val="00022351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6E22"/>
    <w:rsid w:val="001818F7"/>
    <w:rsid w:val="001C195E"/>
    <w:rsid w:val="001E10FF"/>
    <w:rsid w:val="001F13A7"/>
    <w:rsid w:val="001F54BF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A0BAE"/>
    <w:rsid w:val="009B01E4"/>
    <w:rsid w:val="009B6817"/>
    <w:rsid w:val="009E7175"/>
    <w:rsid w:val="009F0166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FAF60-19FA-455B-A923-CE7E5D1839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E87A27-929D-4877-B750-F3E6792BF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10944-9BDF-4212-9912-9B545DAC6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
</cp:lastModifiedBy>
  <cp:revision>6</cp:revision>
  <cp:lastPrinted>2020-12-07T01:40:00Z</cp:lastPrinted>
  <dcterms:created xsi:type="dcterms:W3CDTF">2020-12-08T04:31:00Z</dcterms:created>
  <dcterms:modified xsi:type="dcterms:W3CDTF">2021-02-08T09:18:00Z</dcterms:modified>
</cp:coreProperties>
</file>