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B3AD0" w14:textId="02BAE3B0" w:rsidR="007242A3" w:rsidRPr="00684639" w:rsidRDefault="006509EA" w:rsidP="006509EA">
      <w:pPr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7A09A3" w:rsidRPr="006509EA">
        <w:rPr>
          <w:rFonts w:ascii="ＭＳ 明朝" w:hAnsi="ＭＳ 明朝" w:hint="eastAsia"/>
          <w:sz w:val="22"/>
          <w:szCs w:val="22"/>
        </w:rPr>
        <w:t>様式</w:t>
      </w:r>
      <w:r w:rsidR="00C234CB">
        <w:rPr>
          <w:rFonts w:ascii="ＭＳ 明朝" w:hAnsi="ＭＳ 明朝" w:hint="eastAsia"/>
          <w:sz w:val="22"/>
          <w:szCs w:val="22"/>
        </w:rPr>
        <w:t>９</w:t>
      </w:r>
      <w:r w:rsidR="009816AE">
        <w:rPr>
          <w:rFonts w:ascii="ＭＳ 明朝" w:hAnsi="ＭＳ 明朝" w:hint="eastAsia"/>
          <w:sz w:val="22"/>
          <w:szCs w:val="22"/>
        </w:rPr>
        <w:t>－１</w:t>
      </w:r>
      <w:r>
        <w:rPr>
          <w:rFonts w:ascii="ＭＳ 明朝" w:hAnsi="ＭＳ 明朝" w:hint="eastAsia"/>
          <w:sz w:val="22"/>
          <w:szCs w:val="22"/>
        </w:rPr>
        <w:t>）</w:t>
      </w:r>
      <w:r w:rsidR="00CF07F0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 w:rsidR="00BA23D7">
        <w:rPr>
          <w:rFonts w:ascii="ＭＳ 明朝" w:hAnsi="ＭＳ 明朝" w:hint="eastAsia"/>
          <w:sz w:val="22"/>
          <w:szCs w:val="22"/>
        </w:rPr>
        <w:t xml:space="preserve">　　　　　</w:t>
      </w:r>
      <w:r w:rsidR="00CF07F0">
        <w:rPr>
          <w:rFonts w:ascii="ＭＳ 明朝" w:hAnsi="ＭＳ 明朝" w:hint="eastAsia"/>
          <w:sz w:val="22"/>
          <w:szCs w:val="22"/>
        </w:rPr>
        <w:t xml:space="preserve">　　　</w:t>
      </w:r>
      <w:r w:rsidR="00C234CB">
        <w:rPr>
          <w:rFonts w:ascii="ＭＳ 明朝" w:hAnsi="ＭＳ 明朝" w:hint="eastAsia"/>
          <w:sz w:val="22"/>
          <w:szCs w:val="22"/>
        </w:rPr>
        <w:t xml:space="preserve">　</w:t>
      </w:r>
      <w:r w:rsidR="00A83A77" w:rsidRPr="00684639">
        <w:rPr>
          <w:rFonts w:ascii="ＭＳ 明朝" w:hAnsi="ＭＳ 明朝" w:hint="eastAsia"/>
          <w:b/>
          <w:bCs/>
          <w:sz w:val="22"/>
          <w:szCs w:val="22"/>
        </w:rPr>
        <w:t xml:space="preserve">　</w:t>
      </w:r>
      <w:r w:rsidR="00AE6418" w:rsidRPr="00684639">
        <w:rPr>
          <w:rFonts w:ascii="ＭＳ 明朝" w:hAnsi="ＭＳ 明朝" w:hint="eastAsia"/>
          <w:b/>
          <w:bCs/>
          <w:sz w:val="22"/>
          <w:szCs w:val="22"/>
        </w:rPr>
        <w:t>【主幹・主任教諭公募</w:t>
      </w:r>
      <w:r w:rsidR="00A83A77" w:rsidRPr="00684639">
        <w:rPr>
          <w:rFonts w:ascii="ＭＳ 明朝" w:hAnsi="ＭＳ 明朝" w:hint="eastAsia"/>
          <w:b/>
          <w:bCs/>
          <w:sz w:val="22"/>
          <w:szCs w:val="22"/>
        </w:rPr>
        <w:t xml:space="preserve">　募集要項</w:t>
      </w:r>
      <w:r w:rsidR="00AE6418" w:rsidRPr="00684639">
        <w:rPr>
          <w:rFonts w:ascii="ＭＳ 明朝" w:hAnsi="ＭＳ 明朝" w:hint="eastAsia"/>
          <w:b/>
          <w:bCs/>
          <w:sz w:val="22"/>
          <w:szCs w:val="22"/>
        </w:rPr>
        <w:t>】</w:t>
      </w:r>
    </w:p>
    <w:p w14:paraId="19DBF383" w14:textId="3880E981" w:rsidR="007A09A3" w:rsidRPr="00C66BE0" w:rsidRDefault="007A09A3" w:rsidP="005C3A3A">
      <w:pPr>
        <w:spacing w:line="36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E6418">
        <w:rPr>
          <w:rFonts w:ascii="ＭＳ ゴシック" w:eastAsia="ＭＳ ゴシック" w:hAnsi="ＭＳ ゴシック" w:hint="eastAsia"/>
          <w:kern w:val="0"/>
          <w:sz w:val="32"/>
          <w:szCs w:val="32"/>
        </w:rPr>
        <w:t>「東京都立学校教員公募」実施のお知らせ</w:t>
      </w:r>
    </w:p>
    <w:p w14:paraId="4402D61E" w14:textId="77777777" w:rsidR="007A09A3" w:rsidRDefault="007A09A3" w:rsidP="00280018">
      <w:pPr>
        <w:ind w:left="203" w:hangingChars="100" w:hanging="203"/>
        <w:rPr>
          <w:rFonts w:ascii="ＭＳ 明朝" w:hAnsi="ＭＳ 明朝"/>
          <w:sz w:val="22"/>
          <w:szCs w:val="22"/>
        </w:rPr>
      </w:pPr>
      <w:r w:rsidRPr="006509EA">
        <w:rPr>
          <w:rFonts w:ascii="ＭＳ 明朝" w:hAnsi="ＭＳ 明朝" w:hint="eastAsia"/>
          <w:sz w:val="22"/>
          <w:szCs w:val="22"/>
        </w:rPr>
        <w:t xml:space="preserve">　　自分の</w:t>
      </w:r>
      <w:r w:rsidR="009762FD">
        <w:rPr>
          <w:rFonts w:ascii="ＭＳ 明朝" w:hAnsi="ＭＳ 明朝" w:hint="eastAsia"/>
          <w:sz w:val="22"/>
          <w:szCs w:val="22"/>
        </w:rPr>
        <w:t>も</w:t>
      </w:r>
      <w:r w:rsidRPr="006509EA">
        <w:rPr>
          <w:rFonts w:ascii="ＭＳ 明朝" w:hAnsi="ＭＳ 明朝" w:hint="eastAsia"/>
          <w:sz w:val="22"/>
          <w:szCs w:val="22"/>
        </w:rPr>
        <w:t>つ能力や適性を生かし、自分の意志で応募できる制度です。チャレンジ精神に富み、意欲あふれる教員の積極的な応募をお待ちします。</w:t>
      </w:r>
    </w:p>
    <w:p w14:paraId="3BDD177D" w14:textId="2C38F63A" w:rsidR="00D62A16" w:rsidRPr="006509EA" w:rsidRDefault="008606B8" w:rsidP="008606B8">
      <w:pPr>
        <w:tabs>
          <w:tab w:val="left" w:pos="8878"/>
        </w:tabs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D62A16" w:rsidRPr="00274D96" w14:paraId="40A2ACDE" w14:textId="77777777" w:rsidTr="00684639">
        <w:trPr>
          <w:trHeight w:val="3818"/>
        </w:trPr>
        <w:tc>
          <w:tcPr>
            <w:tcW w:w="9520" w:type="dxa"/>
          </w:tcPr>
          <w:p w14:paraId="2BDAE10A" w14:textId="77777777" w:rsidR="00D62A16" w:rsidRPr="000D5C61" w:rsidRDefault="00280018" w:rsidP="006509EA">
            <w:pPr>
              <w:rPr>
                <w:rFonts w:ascii="ＭＳ 明朝" w:hAnsi="ＭＳ 明朝"/>
                <w:sz w:val="22"/>
                <w:szCs w:val="22"/>
              </w:rPr>
            </w:pPr>
            <w:r w:rsidRPr="000D5C61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D8011CB" wp14:editId="4693D8F5">
                      <wp:simplePos x="0" y="0"/>
                      <wp:positionH relativeFrom="column">
                        <wp:posOffset>1227456</wp:posOffset>
                      </wp:positionH>
                      <wp:positionV relativeFrom="paragraph">
                        <wp:posOffset>-185420</wp:posOffset>
                      </wp:positionV>
                      <wp:extent cx="3726180" cy="518160"/>
                      <wp:effectExtent l="0" t="0" r="26670" b="15240"/>
                      <wp:wrapNone/>
                      <wp:docPr id="8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26180" cy="5181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635B44" w14:textId="12EF9400" w:rsidR="00FC00B7" w:rsidRDefault="00FC00B7" w:rsidP="0090386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836941">
                                    <w:rPr>
                                      <w:rFonts w:ascii="ＭＳ ゴシック" w:eastAsia="ＭＳ ゴシック" w:hAnsi="ＭＳ ゴシック" w:hint="eastAsia"/>
                                      <w:spacing w:val="21"/>
                                      <w:w w:val="98"/>
                                      <w:kern w:val="0"/>
                                      <w:sz w:val="22"/>
                                      <w:szCs w:val="22"/>
                                      <w:fitText w:val="3045" w:id="-723736832"/>
                                    </w:rPr>
                                    <w:t>都立</w:t>
                                  </w:r>
                                  <w:r w:rsidR="00AD29DB" w:rsidRPr="00836941">
                                    <w:rPr>
                                      <w:rFonts w:ascii="ＭＳ ゴシック" w:eastAsia="ＭＳ ゴシック" w:hAnsi="ＭＳ ゴシック" w:hint="eastAsia"/>
                                      <w:spacing w:val="21"/>
                                      <w:w w:val="98"/>
                                      <w:kern w:val="0"/>
                                      <w:sz w:val="22"/>
                                      <w:szCs w:val="22"/>
                                      <w:fitText w:val="3045" w:id="-723736832"/>
                                    </w:rPr>
                                    <w:t>練馬高等</w:t>
                                  </w:r>
                                  <w:r w:rsidRPr="00836941">
                                    <w:rPr>
                                      <w:rFonts w:ascii="ＭＳ ゴシック" w:eastAsia="ＭＳ ゴシック" w:hAnsi="ＭＳ ゴシック" w:hint="eastAsia"/>
                                      <w:spacing w:val="21"/>
                                      <w:w w:val="98"/>
                                      <w:kern w:val="0"/>
                                      <w:sz w:val="22"/>
                                      <w:szCs w:val="22"/>
                                      <w:fitText w:val="3045" w:id="-723736832"/>
                                    </w:rPr>
                                    <w:t>学校におけ</w:t>
                                  </w:r>
                                  <w:r w:rsidRPr="00836941">
                                    <w:rPr>
                                      <w:rFonts w:ascii="ＭＳ ゴシック" w:eastAsia="ＭＳ ゴシック" w:hAnsi="ＭＳ ゴシック" w:hint="eastAsia"/>
                                      <w:spacing w:val="2"/>
                                      <w:w w:val="98"/>
                                      <w:kern w:val="0"/>
                                      <w:sz w:val="22"/>
                                      <w:szCs w:val="22"/>
                                      <w:fitText w:val="3045" w:id="-723736832"/>
                                    </w:rPr>
                                    <w:t>る</w:t>
                                  </w:r>
                                </w:p>
                                <w:p w14:paraId="72B0FA72" w14:textId="77777777" w:rsidR="00FC00B7" w:rsidRPr="00D62A16" w:rsidRDefault="00FC00B7" w:rsidP="0090386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73601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43"/>
                                      <w:kern w:val="0"/>
                                      <w:sz w:val="24"/>
                                      <w:fitText w:val="3345" w:id="-723736831"/>
                                    </w:rPr>
                                    <w:t>「</w:t>
                                  </w:r>
                                  <w:r w:rsidR="008B66C0" w:rsidRPr="0073601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43"/>
                                      <w:kern w:val="0"/>
                                      <w:sz w:val="24"/>
                                      <w:fitText w:val="3345" w:id="-723736831"/>
                                    </w:rPr>
                                    <w:t>主幹</w:t>
                                  </w:r>
                                  <w:r w:rsidR="00C747AB" w:rsidRPr="0073601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43"/>
                                      <w:kern w:val="0"/>
                                      <w:sz w:val="24"/>
                                      <w:fitText w:val="3345" w:id="-723736831"/>
                                    </w:rPr>
                                    <w:t>教諭</w:t>
                                  </w:r>
                                  <w:r w:rsidR="008B66C0" w:rsidRPr="0073601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43"/>
                                      <w:kern w:val="0"/>
                                      <w:sz w:val="24"/>
                                      <w:fitText w:val="3345" w:id="-723736831"/>
                                    </w:rPr>
                                    <w:t>･主任</w:t>
                                  </w:r>
                                  <w:r w:rsidR="00482D8D" w:rsidRPr="0073601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43"/>
                                      <w:kern w:val="0"/>
                                      <w:sz w:val="24"/>
                                      <w:fitText w:val="3345" w:id="-723736831"/>
                                    </w:rPr>
                                    <w:t>教諭</w:t>
                                  </w:r>
                                  <w:r w:rsidRPr="0073601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-1"/>
                                      <w:kern w:val="0"/>
                                      <w:sz w:val="24"/>
                                      <w:fitText w:val="3345" w:id="-723736831"/>
                                    </w:rPr>
                                    <w:t>」</w:t>
                                  </w:r>
                                  <w:r w:rsidRPr="00D62A1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を求めています。</w:t>
                                  </w:r>
                                </w:p>
                                <w:p w14:paraId="0A84D0D7" w14:textId="77777777" w:rsidR="00FC00B7" w:rsidRDefault="00FC00B7" w:rsidP="00903867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8011CB" id="AutoShape 27" o:spid="_x0000_s1026" style="position:absolute;left:0;text-align:left;margin-left:96.65pt;margin-top:-14.6pt;width:293.4pt;height:4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">
                      <v:textbox inset="5.85pt,.7pt,5.85pt,.7pt">
                        <w:txbxContent>
                          <w:p w14:paraId="04635B44" w14:textId="12EF9400" w:rsidR="00FC00B7" w:rsidRDefault="00FC00B7" w:rsidP="0090386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36941">
                              <w:rPr>
                                <w:rFonts w:ascii="ＭＳ ゴシック" w:eastAsia="ＭＳ ゴシック" w:hAnsi="ＭＳ ゴシック" w:hint="eastAsia"/>
                                <w:spacing w:val="21"/>
                                <w:w w:val="98"/>
                                <w:kern w:val="0"/>
                                <w:sz w:val="22"/>
                                <w:szCs w:val="22"/>
                                <w:fitText w:val="3045" w:id="-723736832"/>
                              </w:rPr>
                              <w:t>都立</w:t>
                            </w:r>
                            <w:r w:rsidR="00AD29DB" w:rsidRPr="00836941">
                              <w:rPr>
                                <w:rFonts w:ascii="ＭＳ ゴシック" w:eastAsia="ＭＳ ゴシック" w:hAnsi="ＭＳ ゴシック" w:hint="eastAsia"/>
                                <w:spacing w:val="21"/>
                                <w:w w:val="98"/>
                                <w:kern w:val="0"/>
                                <w:sz w:val="22"/>
                                <w:szCs w:val="22"/>
                                <w:fitText w:val="3045" w:id="-723736832"/>
                              </w:rPr>
                              <w:t>練馬高等</w:t>
                            </w:r>
                            <w:r w:rsidRPr="00836941">
                              <w:rPr>
                                <w:rFonts w:ascii="ＭＳ ゴシック" w:eastAsia="ＭＳ ゴシック" w:hAnsi="ＭＳ ゴシック" w:hint="eastAsia"/>
                                <w:spacing w:val="21"/>
                                <w:w w:val="98"/>
                                <w:kern w:val="0"/>
                                <w:sz w:val="22"/>
                                <w:szCs w:val="22"/>
                                <w:fitText w:val="3045" w:id="-723736832"/>
                              </w:rPr>
                              <w:t>学校におけ</w:t>
                            </w:r>
                            <w:r w:rsidRPr="00836941">
                              <w:rPr>
                                <w:rFonts w:ascii="ＭＳ ゴシック" w:eastAsia="ＭＳ ゴシック" w:hAnsi="ＭＳ ゴシック" w:hint="eastAsia"/>
                                <w:spacing w:val="2"/>
                                <w:w w:val="98"/>
                                <w:kern w:val="0"/>
                                <w:sz w:val="22"/>
                                <w:szCs w:val="22"/>
                                <w:fitText w:val="3045" w:id="-723736832"/>
                              </w:rPr>
                              <w:t>る</w:t>
                            </w:r>
                          </w:p>
                          <w:p w14:paraId="72B0FA72" w14:textId="77777777" w:rsidR="00FC00B7" w:rsidRPr="00D62A16" w:rsidRDefault="00FC00B7" w:rsidP="0090386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36010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43"/>
                                <w:kern w:val="0"/>
                                <w:sz w:val="24"/>
                                <w:fitText w:val="3345" w:id="-723736831"/>
                              </w:rPr>
                              <w:t>「</w:t>
                            </w:r>
                            <w:r w:rsidR="008B66C0" w:rsidRPr="00736010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43"/>
                                <w:kern w:val="0"/>
                                <w:sz w:val="24"/>
                                <w:fitText w:val="3345" w:id="-723736831"/>
                              </w:rPr>
                              <w:t>主幹</w:t>
                            </w:r>
                            <w:r w:rsidR="00C747AB" w:rsidRPr="00736010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43"/>
                                <w:kern w:val="0"/>
                                <w:sz w:val="24"/>
                                <w:fitText w:val="3345" w:id="-723736831"/>
                              </w:rPr>
                              <w:t>教諭</w:t>
                            </w:r>
                            <w:r w:rsidR="008B66C0" w:rsidRPr="00736010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43"/>
                                <w:kern w:val="0"/>
                                <w:sz w:val="24"/>
                                <w:fitText w:val="3345" w:id="-723736831"/>
                              </w:rPr>
                              <w:t>･主任</w:t>
                            </w:r>
                            <w:r w:rsidR="00482D8D" w:rsidRPr="00736010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43"/>
                                <w:kern w:val="0"/>
                                <w:sz w:val="24"/>
                                <w:fitText w:val="3345" w:id="-723736831"/>
                              </w:rPr>
                              <w:t>教諭</w:t>
                            </w:r>
                            <w:r w:rsidRPr="00736010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1"/>
                                <w:kern w:val="0"/>
                                <w:sz w:val="24"/>
                                <w:fitText w:val="3345" w:id="-723736831"/>
                              </w:rPr>
                              <w:t>」</w:t>
                            </w:r>
                            <w:r w:rsidRPr="00D62A1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を求めています。</w:t>
                            </w:r>
                          </w:p>
                          <w:p w14:paraId="0A84D0D7" w14:textId="77777777" w:rsidR="00FC00B7" w:rsidRDefault="00FC00B7" w:rsidP="00903867">
                            <w:pPr>
                              <w:jc w:val="left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6F8132E" w14:textId="77777777" w:rsidR="00D62A16" w:rsidRPr="000D5C61" w:rsidRDefault="0045659D" w:rsidP="006509EA">
            <w:pPr>
              <w:rPr>
                <w:rFonts w:ascii="ＭＳ 明朝" w:hAnsi="ＭＳ 明朝"/>
                <w:sz w:val="22"/>
                <w:szCs w:val="22"/>
              </w:rPr>
            </w:pPr>
            <w:r w:rsidRPr="000D5C61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6B5E9E5" wp14:editId="6F92D463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165735</wp:posOffset>
                      </wp:positionV>
                      <wp:extent cx="936000" cy="216000"/>
                      <wp:effectExtent l="0" t="0" r="16510" b="12700"/>
                      <wp:wrapNone/>
                      <wp:docPr id="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6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752F0A" w14:textId="418BE297" w:rsidR="00D62A16" w:rsidRDefault="00D62A16" w:rsidP="00684639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趣旨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5E9E5" id="Rectangle 18" o:spid="_x0000_s1027" style="position:absolute;left:0;text-align:left;margin-left:1.15pt;margin-top:13.05pt;width:73.7pt;height:1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">
                      <v:textbox inset="5.85pt,.7pt,5.85pt,.7pt">
                        <w:txbxContent>
                          <w:p w14:paraId="28752F0A" w14:textId="418BE297" w:rsidR="00D62A16" w:rsidRDefault="00D62A16" w:rsidP="00684639">
                            <w:pPr>
                              <w:jc w:val="distribute"/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趣旨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6047751" w14:textId="74F7E8DA" w:rsidR="00D62A16" w:rsidRPr="000D5C61" w:rsidRDefault="00D62A16" w:rsidP="00F049F0">
            <w:pPr>
              <w:rPr>
                <w:rFonts w:ascii="ＭＳ 明朝" w:hAnsi="ＭＳ 明朝"/>
                <w:sz w:val="22"/>
                <w:szCs w:val="22"/>
              </w:rPr>
            </w:pPr>
            <w:r w:rsidRPr="000D5C6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="00F049F0">
              <w:rPr>
                <w:rFonts w:ascii="ＭＳ 明朝" w:hAnsi="ＭＳ 明朝" w:hint="eastAsia"/>
                <w:sz w:val="22"/>
                <w:szCs w:val="22"/>
              </w:rPr>
              <w:t>分掌業務経験（教務または進路）豊富な</w:t>
            </w:r>
            <w:r w:rsidRPr="000D5C61">
              <w:rPr>
                <w:rFonts w:ascii="ＭＳ 明朝" w:hAnsi="ＭＳ 明朝" w:hint="eastAsia"/>
                <w:sz w:val="22"/>
                <w:szCs w:val="22"/>
              </w:rPr>
              <w:t>意欲と実績のある教員</w:t>
            </w:r>
          </w:p>
          <w:p w14:paraId="246253B1" w14:textId="77777777" w:rsidR="00D62A16" w:rsidRPr="000D5C61" w:rsidRDefault="0045659D" w:rsidP="006509EA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5C61">
              <w:rPr>
                <w:rFonts w:ascii="ＭＳ 明朝" w:hAnsi="ＭＳ 明朝" w:hint="eastAsi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42C576D" wp14:editId="462A7614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75565</wp:posOffset>
                      </wp:positionV>
                      <wp:extent cx="936000" cy="216000"/>
                      <wp:effectExtent l="0" t="0" r="16510" b="12700"/>
                      <wp:wrapNone/>
                      <wp:docPr id="6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6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1288B7" w14:textId="77777777" w:rsidR="00D62A16" w:rsidRPr="00D62A16" w:rsidRDefault="00D62A16" w:rsidP="00684639">
                                  <w:pPr>
                                    <w:jc w:val="distribute"/>
                                  </w:pPr>
                                  <w:r w:rsidRPr="00684639">
                                    <w:rPr>
                                      <w:rFonts w:ascii="ＭＳ 明朝" w:hAnsi="ＭＳ 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応募の対象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2C576D" id="Rectangle 20" o:spid="_x0000_s1028" style="position:absolute;left:0;text-align:left;margin-left:.95pt;margin-top:5.95pt;width:73.7pt;height:1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">
                      <v:textbox inset="5.85pt,.7pt,5.85pt,.7pt">
                        <w:txbxContent>
                          <w:p w14:paraId="671288B7" w14:textId="77777777" w:rsidR="00D62A16" w:rsidRPr="00D62A16" w:rsidRDefault="00D62A16" w:rsidP="00684639">
                            <w:pPr>
                              <w:jc w:val="distribute"/>
                            </w:pPr>
                            <w:r w:rsidRPr="00684639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>応募の対象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D99F0E9" w14:textId="77777777" w:rsidR="00AE1E64" w:rsidRDefault="00AE1E64" w:rsidP="00AE1E64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0F8F2699" w14:textId="496BDDE8" w:rsidR="00AE1E64" w:rsidRPr="00684639" w:rsidRDefault="008700AE" w:rsidP="00684639">
            <w:pPr>
              <w:ind w:left="203" w:hangingChars="100" w:hanging="20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①　</w:t>
            </w:r>
            <w:r w:rsidR="000D5C61"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都立高等学校に勤務している主幹教諭（以下、主幹教諭</w:t>
            </w:r>
            <w:r w:rsidR="00AE1E64"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からは</w:t>
            </w:r>
            <w:r w:rsidR="000D5C61"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教育管理職候補者、主幹教諭（養護）は除く。）、主任教諭で、募集する教科・科目の選考区分で採用され入都した者であって、令和８年３月３１日現在、現任校において３年以上勤務している者</w:t>
            </w:r>
          </w:p>
          <w:p w14:paraId="61E7321E" w14:textId="06258FB3" w:rsidR="003060A7" w:rsidRPr="001107ED" w:rsidRDefault="008700AE" w:rsidP="00684639">
            <w:pPr>
              <w:ind w:left="203" w:hangingChars="100" w:hanging="20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②　</w:t>
            </w:r>
            <w:r w:rsidR="000D5C61"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都立及び区立中高一貫教育校に勤務している主幹教諭、主任教諭で、募集する教科・科目の中・高共通又は高校の選考区分で採用され入都した者であって、令和８年３月３１日現在、現任校において３年以上勤務している者</w:t>
            </w:r>
          </w:p>
          <w:p w14:paraId="44073967" w14:textId="72585750" w:rsidR="00AE1E64" w:rsidRDefault="008700AE" w:rsidP="00684639">
            <w:pPr>
              <w:ind w:left="203" w:hangingChars="100" w:hanging="20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③　</w:t>
            </w:r>
            <w:r w:rsidR="000D5C61"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都立特別支援学校に勤務している主幹教諭、主任教諭で、募集する教科・科目の中・高共通又は高校の選考区分で採用され入都した者であって、令和８年３月３１日現在、現任校において３年以上勤務している者</w:t>
            </w:r>
          </w:p>
          <w:p w14:paraId="43542540" w14:textId="007EA8C1" w:rsidR="00280018" w:rsidRPr="001107ED" w:rsidRDefault="00DC17C5" w:rsidP="00684639">
            <w:pPr>
              <w:ind w:firstLineChars="100" w:firstLine="20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※　</w:t>
            </w:r>
            <w:r w:rsidR="00280018"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新規採用後1回目の</w:t>
            </w:r>
            <w:r w:rsidR="00DE74D0"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異</w:t>
            </w:r>
            <w:r w:rsidR="00280018"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動に該当する者は対象としない。</w:t>
            </w:r>
          </w:p>
          <w:p w14:paraId="30C3C3A9" w14:textId="2CD4708F" w:rsidR="004C3A26" w:rsidRPr="001107ED" w:rsidRDefault="000D7077" w:rsidP="00836941">
            <w:pPr>
              <w:ind w:leftChars="102" w:left="196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※　</w:t>
            </w:r>
            <w:r w:rsidR="004C3A26"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現在都立学校に勤務している者で令和８年３月３１日現在６４歳以下である次年度暫定再任用教員（フルタイム勤務に限る。）は、現在勤務している職と同等以下の職に応募することができる（現に管理職である者の申込みも可能とする。）。</w:t>
            </w:r>
          </w:p>
          <w:p w14:paraId="4365CBD0" w14:textId="6CEEEF78" w:rsidR="004C3A26" w:rsidRPr="001107ED" w:rsidRDefault="005B052A" w:rsidP="00836941">
            <w:pPr>
              <w:ind w:leftChars="102" w:left="196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※　</w:t>
            </w:r>
            <w:r w:rsidR="004C3A26"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都立島しょ校に勤務している教諭で、募集する教科・科目の選考区分で採用され入都した者であって、令和８年３月３１日現在、現任校において３年以上勤務している者については、教諭であっても「主幹・主任教諭公募」に応募することができる。</w:t>
            </w:r>
          </w:p>
          <w:p w14:paraId="4E351094" w14:textId="2206A4CD" w:rsidR="00DE74D0" w:rsidRPr="001107ED" w:rsidRDefault="004C3A26" w:rsidP="00684639">
            <w:pPr>
              <w:ind w:leftChars="102" w:left="196" w:firstLineChars="100" w:firstLine="20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また、上記によらず、都立島しょ校に勤務する主任教諭、教諭は、新規採用後１回目の異動であっても応募の対象とする。また、「主幹・主任教諭公募」において、最大３校まで応募することができる。</w:t>
            </w:r>
          </w:p>
          <w:p w14:paraId="64C9E670" w14:textId="77777777" w:rsidR="002D5F16" w:rsidRPr="001107ED" w:rsidRDefault="002D5F16" w:rsidP="00DE74D0">
            <w:pPr>
              <w:ind w:firstLineChars="700" w:firstLine="1418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4C0022FA" w14:textId="55C4FC2D" w:rsidR="002643AB" w:rsidRPr="000D5C61" w:rsidRDefault="0045659D" w:rsidP="00836941">
            <w:pPr>
              <w:ind w:left="1823" w:hangingChars="900" w:hanging="1823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  <w:r w:rsidRPr="000D5C61">
              <w:rPr>
                <w:rFonts w:ascii="ＭＳ 明朝" w:hAnsi="ＭＳ 明朝" w:hint="eastAsi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02A74B" wp14:editId="741BE972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-635</wp:posOffset>
                      </wp:positionV>
                      <wp:extent cx="936000" cy="216000"/>
                      <wp:effectExtent l="0" t="0" r="16510" b="12700"/>
                      <wp:wrapNone/>
                      <wp:docPr id="5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6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D61AA1" w14:textId="77777777" w:rsidR="002643AB" w:rsidRPr="00D62A16" w:rsidRDefault="002643AB" w:rsidP="00684639">
                                  <w:pPr>
                                    <w:jc w:val="distribute"/>
                                  </w:pPr>
                                  <w:r w:rsidRPr="00684639">
                                    <w:rPr>
                                      <w:rFonts w:ascii="ＭＳ 明朝" w:hAnsi="ＭＳ 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募集の人員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02A74B" id="Rectangle 32" o:spid="_x0000_s1029" style="position:absolute;left:0;text-align:left;margin-left:1.75pt;margin-top:-.05pt;width:73.7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">
                      <v:textbox inset="5.85pt,.7pt,5.85pt,.7pt">
                        <w:txbxContent>
                          <w:p w14:paraId="0BD61AA1" w14:textId="77777777" w:rsidR="002643AB" w:rsidRPr="00D62A16" w:rsidRDefault="002643AB" w:rsidP="00684639">
                            <w:pPr>
                              <w:jc w:val="distribute"/>
                            </w:pPr>
                            <w:r w:rsidRPr="00684639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>募集の人員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643AB"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</w:t>
            </w:r>
            <w:r w:rsidR="00F049F0" w:rsidRPr="00F049F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分掌業務経験（教務または進路）</w:t>
            </w:r>
            <w:r w:rsidR="0083694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豊富な</w:t>
            </w:r>
            <w:r w:rsidR="00616973"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主幹</w:t>
            </w:r>
            <w:r w:rsidR="00493BC2"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教諭</w:t>
            </w:r>
            <w:r w:rsidR="004B16DD"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又は</w:t>
            </w:r>
            <w:r w:rsidR="00616973"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主任教諭</w:t>
            </w:r>
            <w:r w:rsidR="0083694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、</w:t>
            </w:r>
            <w:r w:rsidR="00836941" w:rsidRPr="0083694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国語、</w:t>
            </w:r>
            <w:r w:rsidR="00B667D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英語、家庭、</w:t>
            </w:r>
            <w:r w:rsidR="00836941" w:rsidRPr="0083694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理科（生物）、</w:t>
            </w:r>
            <w:r w:rsidR="00482AF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地歴</w:t>
            </w:r>
            <w:r w:rsidR="0057615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（世界史）</w:t>
            </w:r>
            <w:r w:rsidR="0083694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のうち、正規</w:t>
            </w:r>
            <w:r w:rsidR="00F049F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１</w:t>
            </w:r>
            <w:r w:rsidR="0083694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名</w:t>
            </w:r>
            <w:r w:rsidR="00D050AA"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、再任用</w:t>
            </w:r>
            <w:r w:rsidR="00F049F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１</w:t>
            </w:r>
            <w:r w:rsidR="00D050AA"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名</w:t>
            </w:r>
            <w:r w:rsidR="00EE2732"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、島しょ校から異動する主任教諭又は教諭</w:t>
            </w:r>
            <w:r w:rsidR="00F049F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１</w:t>
            </w:r>
            <w:r w:rsidR="00EE2732"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名　　</w:t>
            </w:r>
          </w:p>
          <w:p w14:paraId="0850DDFC" w14:textId="447E1024" w:rsidR="009A042B" w:rsidRDefault="009A042B" w:rsidP="009A042B">
            <w:pPr>
              <w:ind w:leftChars="904" w:left="1740" w:firstLineChars="150" w:firstLine="304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5C61">
              <w:rPr>
                <w:rFonts w:ascii="ＭＳ 明朝" w:hAnsi="ＭＳ 明朝" w:hint="eastAsi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C5AAC77" wp14:editId="501F5A20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111760</wp:posOffset>
                      </wp:positionV>
                      <wp:extent cx="935990" cy="215900"/>
                      <wp:effectExtent l="0" t="0" r="16510" b="12700"/>
                      <wp:wrapNone/>
                      <wp:docPr id="4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599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BA892D" w14:textId="77777777" w:rsidR="00D62A16" w:rsidRPr="00D62A16" w:rsidRDefault="00D62A16" w:rsidP="00684639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応募の手続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AAC77" id="Rectangle 19" o:spid="_x0000_s1030" style="position:absolute;left:0;text-align:left;margin-left:1.25pt;margin-top:8.8pt;width:73.7pt;height:1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">
                      <v:textbox inset="5.85pt,.7pt,5.85pt,.7pt">
                        <w:txbxContent>
                          <w:p w14:paraId="33BA892D" w14:textId="77777777" w:rsidR="00D62A16" w:rsidRPr="00D62A16" w:rsidRDefault="00D62A16" w:rsidP="00684639">
                            <w:pPr>
                              <w:jc w:val="distribute"/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応募の手続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399C97D" w14:textId="01CD0CFE" w:rsidR="00FC00B7" w:rsidRDefault="0045659D" w:rsidP="00184B1D">
            <w:pPr>
              <w:ind w:left="1823" w:hangingChars="900" w:hanging="1823"/>
              <w:rPr>
                <w:rFonts w:ascii="ＭＳ 明朝" w:hAnsi="ＭＳ 明朝"/>
                <w:sz w:val="22"/>
                <w:szCs w:val="22"/>
              </w:rPr>
            </w:pPr>
            <w:r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所属校校長から、</w:t>
            </w:r>
            <w:r w:rsidR="00184B1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FC00B7"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別紙「応募用紙（様式１－</w:t>
            </w:r>
            <w:r w:rsidR="005B1975"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５</w:t>
            </w:r>
            <w:r w:rsidR="00FC00B7"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）」</w:t>
            </w:r>
            <w:r w:rsidR="009A042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、</w:t>
            </w:r>
            <w:r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「推薦書（様式３－１</w:t>
            </w:r>
            <w:r w:rsidR="00DE74D0"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（都立校）</w:t>
            </w:r>
            <w:r w:rsidR="007F6116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」</w:t>
            </w:r>
            <w:r w:rsidR="00FC00B7"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を</w:t>
            </w:r>
            <w:r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電子データにより都立</w:t>
            </w:r>
            <w:r w:rsidR="0073601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練馬</w:t>
            </w:r>
            <w:r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高等学校</w:t>
            </w:r>
            <w:r w:rsidR="0073601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長</w:t>
            </w:r>
            <w:r w:rsidRPr="000D5C61">
              <w:rPr>
                <w:rFonts w:ascii="ＭＳ 明朝" w:hAnsi="ＭＳ 明朝" w:hint="eastAsia"/>
                <w:sz w:val="22"/>
                <w:szCs w:val="22"/>
              </w:rPr>
              <w:t>宛</w:t>
            </w:r>
            <w:r w:rsidR="00DC17C5" w:rsidRPr="000D5C61">
              <w:rPr>
                <w:rFonts w:ascii="ＭＳ 明朝" w:hAnsi="ＭＳ 明朝" w:hint="eastAsia"/>
                <w:sz w:val="22"/>
                <w:szCs w:val="22"/>
              </w:rPr>
              <w:t>て</w:t>
            </w:r>
            <w:r w:rsidRPr="000D5C61"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="00280018" w:rsidRPr="000D5C61">
              <w:rPr>
                <w:rFonts w:ascii="ＭＳ 明朝" w:hAnsi="ＭＳ 明朝" w:hint="eastAsia"/>
                <w:sz w:val="22"/>
                <w:szCs w:val="22"/>
              </w:rPr>
              <w:t>提出する。</w:t>
            </w:r>
          </w:p>
          <w:p w14:paraId="6DD3B1A0" w14:textId="77777777" w:rsidR="00DE74D0" w:rsidRPr="000D5C61" w:rsidRDefault="00DE74D0" w:rsidP="009A042B">
            <w:pPr>
              <w:rPr>
                <w:rFonts w:ascii="ＭＳ 明朝" w:hAnsi="ＭＳ 明朝"/>
                <w:sz w:val="22"/>
                <w:szCs w:val="22"/>
              </w:rPr>
            </w:pPr>
          </w:p>
          <w:tbl>
            <w:tblPr>
              <w:tblpPr w:leftFromText="142" w:rightFromText="142" w:vertAnchor="text" w:horzAnchor="page" w:tblpX="2351" w:tblpY="-158"/>
              <w:tblOverlap w:val="never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715"/>
            </w:tblGrid>
            <w:tr w:rsidR="006C3A9A" w:rsidRPr="00DE22A0" w14:paraId="5FF4D533" w14:textId="77777777" w:rsidTr="006C3A9A">
              <w:trPr>
                <w:trHeight w:val="418"/>
              </w:trPr>
              <w:tc>
                <w:tcPr>
                  <w:tcW w:w="5715" w:type="dxa"/>
                  <w:vAlign w:val="center"/>
                </w:tcPr>
                <w:p w14:paraId="36226120" w14:textId="77777777" w:rsidR="006C3A9A" w:rsidRPr="00DE22A0" w:rsidRDefault="006C3A9A" w:rsidP="006C3A9A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2"/>
                      <w:szCs w:val="22"/>
                    </w:rPr>
                  </w:pPr>
                  <w:r w:rsidRPr="00DE22A0"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2"/>
                    </w:rPr>
                    <w:t>提出締切日：</w:t>
                  </w:r>
                  <w:r w:rsidRPr="00684639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 w:val="22"/>
                      <w:szCs w:val="22"/>
                    </w:rPr>
                    <w:t>令和７年９月１７日（水）</w:t>
                  </w:r>
                  <w:r w:rsidRPr="00DE22A0"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2"/>
                    </w:rPr>
                    <w:t>必着</w:t>
                  </w:r>
                </w:p>
              </w:tc>
            </w:tr>
          </w:tbl>
          <w:p w14:paraId="61DC47F3" w14:textId="77777777" w:rsidR="00DE74D0" w:rsidRDefault="00DE74D0" w:rsidP="00FC00B7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FE24845" w14:textId="77777777" w:rsidR="009A042B" w:rsidRPr="00184B1D" w:rsidRDefault="009A042B" w:rsidP="00FC00B7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9AEB32A" w14:textId="77777777" w:rsidR="00FC00B7" w:rsidRPr="000D5C61" w:rsidRDefault="0045659D" w:rsidP="00FC00B7">
            <w:pPr>
              <w:rPr>
                <w:rFonts w:ascii="ＭＳ 明朝" w:hAnsi="ＭＳ 明朝"/>
                <w:sz w:val="22"/>
                <w:szCs w:val="22"/>
              </w:rPr>
            </w:pPr>
            <w:r w:rsidRPr="000D5C61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BCD9D3" wp14:editId="5A90D6A0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-7620</wp:posOffset>
                      </wp:positionV>
                      <wp:extent cx="936000" cy="216000"/>
                      <wp:effectExtent l="0" t="0" r="16510" b="12700"/>
                      <wp:wrapNone/>
                      <wp:docPr id="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6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B35F3F" w14:textId="77777777" w:rsidR="00FC00B7" w:rsidRPr="00D62A16" w:rsidRDefault="00FC00B7" w:rsidP="00684639">
                                  <w:pPr>
                                    <w:jc w:val="distribute"/>
                                  </w:pPr>
                                  <w:r w:rsidRPr="00684639">
                                    <w:rPr>
                                      <w:rFonts w:ascii="ＭＳ 明朝" w:hAnsi="ＭＳ 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選考の方法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CD9D3" id="Rectangle 28" o:spid="_x0000_s1031" style="position:absolute;left:0;text-align:left;margin-left:1.4pt;margin-top:-.6pt;width:73.7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">
                      <v:textbox inset="5.85pt,.7pt,5.85pt,.7pt">
                        <w:txbxContent>
                          <w:p w14:paraId="63B35F3F" w14:textId="77777777" w:rsidR="00FC00B7" w:rsidRPr="00D62A16" w:rsidRDefault="00FC00B7" w:rsidP="00684639">
                            <w:pPr>
                              <w:jc w:val="distribute"/>
                            </w:pPr>
                            <w:r w:rsidRPr="00684639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>選考の方法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C00B7" w:rsidRPr="000D5C6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①　書類審査</w:t>
            </w:r>
            <w:r w:rsidR="0095463A" w:rsidRPr="000D5C61">
              <w:rPr>
                <w:rFonts w:ascii="ＭＳ 明朝" w:hAnsi="ＭＳ 明朝" w:hint="eastAsia"/>
                <w:sz w:val="22"/>
                <w:szCs w:val="22"/>
              </w:rPr>
              <w:t>の上、</w:t>
            </w:r>
            <w:r w:rsidR="00BA2F67" w:rsidRPr="000D5C61">
              <w:rPr>
                <w:rFonts w:ascii="ＭＳ 明朝" w:hAnsi="ＭＳ 明朝" w:hint="eastAsia"/>
                <w:sz w:val="22"/>
                <w:szCs w:val="22"/>
              </w:rPr>
              <w:t>個別面接</w:t>
            </w:r>
            <w:r w:rsidR="00280018" w:rsidRPr="000D5C61">
              <w:rPr>
                <w:rFonts w:ascii="ＭＳ 明朝" w:hAnsi="ＭＳ 明朝" w:hint="eastAsia"/>
                <w:sz w:val="22"/>
                <w:szCs w:val="22"/>
              </w:rPr>
              <w:t>を実施する</w:t>
            </w:r>
            <w:r w:rsidR="00FC00B7" w:rsidRPr="000D5C61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4E1C2F18" w14:textId="77777777" w:rsidR="00DE74D0" w:rsidRPr="000D5C61" w:rsidRDefault="00FC00B7" w:rsidP="006509EA">
            <w:pPr>
              <w:rPr>
                <w:rFonts w:ascii="ＭＳ 明朝" w:hAnsi="ＭＳ 明朝"/>
                <w:sz w:val="22"/>
                <w:szCs w:val="22"/>
              </w:rPr>
            </w:pPr>
            <w:r w:rsidRPr="000D5C61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="00280018" w:rsidRPr="000D5C61">
              <w:rPr>
                <w:rFonts w:ascii="ＭＳ 明朝" w:hAnsi="ＭＳ 明朝" w:hint="eastAsia"/>
                <w:sz w:val="22"/>
                <w:szCs w:val="22"/>
              </w:rPr>
              <w:t xml:space="preserve">　②　面接の結果通知は、定期異動の異動内示をもって通知に代える</w:t>
            </w:r>
            <w:r w:rsidRPr="000D5C61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2A478795" w14:textId="77777777" w:rsidR="00FC00B7" w:rsidRPr="000D5C61" w:rsidRDefault="0045659D" w:rsidP="006509EA">
            <w:pPr>
              <w:rPr>
                <w:rFonts w:ascii="ＭＳ 明朝" w:hAnsi="ＭＳ 明朝"/>
                <w:sz w:val="22"/>
                <w:szCs w:val="22"/>
              </w:rPr>
            </w:pPr>
            <w:r w:rsidRPr="000D5C61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35802A" wp14:editId="763F5C70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163830</wp:posOffset>
                      </wp:positionV>
                      <wp:extent cx="936000" cy="216000"/>
                      <wp:effectExtent l="0" t="0" r="16510" b="12700"/>
                      <wp:wrapNone/>
                      <wp:docPr id="2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6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4F2F87" w14:textId="77777777" w:rsidR="00FC00B7" w:rsidRPr="00D62A16" w:rsidRDefault="00FC00B7" w:rsidP="00684639">
                                  <w:pPr>
                                    <w:jc w:val="distribute"/>
                                  </w:pPr>
                                  <w:r w:rsidRPr="00684639">
                                    <w:rPr>
                                      <w:rFonts w:ascii="ＭＳ 明朝" w:hAnsi="ＭＳ 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任用等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5802A" id="Rectangle 30" o:spid="_x0000_s1032" style="position:absolute;left:0;text-align:left;margin-left:1.4pt;margin-top:12.9pt;width:73.7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">
                      <v:textbox inset="5.85pt,.7pt,5.85pt,.7pt">
                        <w:txbxContent>
                          <w:p w14:paraId="5C4F2F87" w14:textId="77777777" w:rsidR="00FC00B7" w:rsidRPr="00D62A16" w:rsidRDefault="00FC00B7" w:rsidP="00684639">
                            <w:pPr>
                              <w:jc w:val="distribute"/>
                            </w:pPr>
                            <w:r w:rsidRPr="00684639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>任用等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7B52832" w14:textId="62A86FDE" w:rsidR="00FC00B7" w:rsidRPr="00684639" w:rsidRDefault="00FC00B7" w:rsidP="00684639">
            <w:pPr>
              <w:ind w:leftChars="130" w:left="1854" w:hangingChars="792" w:hanging="1604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0D5C61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="00DC0AFD" w:rsidRPr="000D5C6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82D8D" w:rsidRPr="00684639">
              <w:rPr>
                <w:rFonts w:ascii="ＭＳ 明朝" w:hAnsi="ＭＳ 明朝" w:hint="eastAsia"/>
                <w:spacing w:val="2"/>
                <w:sz w:val="22"/>
                <w:szCs w:val="22"/>
              </w:rPr>
              <w:t>主幹</w:t>
            </w:r>
            <w:r w:rsidR="008B66C0" w:rsidRPr="00684639">
              <w:rPr>
                <w:rFonts w:ascii="ＭＳ 明朝" w:hAnsi="ＭＳ 明朝" w:hint="eastAsia"/>
                <w:spacing w:val="2"/>
                <w:sz w:val="22"/>
                <w:szCs w:val="22"/>
              </w:rPr>
              <w:t>･主任</w:t>
            </w:r>
            <w:r w:rsidR="00482D8D" w:rsidRPr="00684639">
              <w:rPr>
                <w:rFonts w:ascii="ＭＳ 明朝" w:hAnsi="ＭＳ 明朝" w:hint="eastAsia"/>
                <w:spacing w:val="2"/>
                <w:sz w:val="22"/>
                <w:szCs w:val="22"/>
              </w:rPr>
              <w:t>教諭</w:t>
            </w:r>
            <w:r w:rsidR="008E59EC" w:rsidRPr="00684639">
              <w:rPr>
                <w:rFonts w:ascii="ＭＳ 明朝" w:hAnsi="ＭＳ 明朝" w:hint="eastAsia"/>
                <w:spacing w:val="2"/>
                <w:sz w:val="22"/>
                <w:szCs w:val="22"/>
              </w:rPr>
              <w:t>公募の</w:t>
            </w:r>
            <w:r w:rsidRPr="00684639">
              <w:rPr>
                <w:rFonts w:ascii="ＭＳ 明朝" w:hAnsi="ＭＳ 明朝" w:hint="eastAsia"/>
                <w:spacing w:val="2"/>
                <w:sz w:val="22"/>
                <w:szCs w:val="22"/>
              </w:rPr>
              <w:t>選考に合格した者は、異動時に本校</w:t>
            </w:r>
            <w:r w:rsidR="006A2AD3" w:rsidRPr="00684639">
              <w:rPr>
                <w:rFonts w:ascii="ＭＳ 明朝" w:hAnsi="ＭＳ 明朝" w:hint="eastAsia"/>
                <w:spacing w:val="2"/>
                <w:sz w:val="22"/>
                <w:szCs w:val="22"/>
              </w:rPr>
              <w:t>教員</w:t>
            </w:r>
            <w:r w:rsidR="00280018" w:rsidRPr="00684639">
              <w:rPr>
                <w:rFonts w:ascii="ＭＳ 明朝" w:hAnsi="ＭＳ 明朝" w:hint="eastAsia"/>
                <w:spacing w:val="2"/>
                <w:sz w:val="22"/>
                <w:szCs w:val="22"/>
              </w:rPr>
              <w:t>として任用する候補者となる</w:t>
            </w:r>
            <w:r w:rsidRPr="00684639">
              <w:rPr>
                <w:rFonts w:ascii="ＭＳ 明朝" w:hAnsi="ＭＳ 明朝" w:hint="eastAsia"/>
                <w:spacing w:val="2"/>
                <w:sz w:val="22"/>
                <w:szCs w:val="22"/>
              </w:rPr>
              <w:t>。</w:t>
            </w:r>
          </w:p>
          <w:p w14:paraId="2BD404DF" w14:textId="2871FBC4" w:rsidR="00DE74D0" w:rsidRPr="000D5C61" w:rsidRDefault="00DE74D0" w:rsidP="005C3A3A">
            <w:pPr>
              <w:ind w:leftChars="105" w:left="1806" w:hangingChars="792" w:hanging="1604"/>
              <w:rPr>
                <w:rFonts w:ascii="ＭＳ 明朝" w:hAnsi="ＭＳ 明朝"/>
                <w:sz w:val="22"/>
                <w:szCs w:val="22"/>
              </w:rPr>
            </w:pPr>
          </w:p>
          <w:p w14:paraId="3BF4E809" w14:textId="53E5074B" w:rsidR="00142B24" w:rsidRDefault="0045659D" w:rsidP="00F81D4F">
            <w:pPr>
              <w:rPr>
                <w:rFonts w:ascii="ＭＳ 明朝" w:hAnsi="ＭＳ 明朝"/>
                <w:sz w:val="22"/>
                <w:szCs w:val="22"/>
              </w:rPr>
            </w:pPr>
            <w:r w:rsidRPr="000D5C61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410A8C" wp14:editId="3593C804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-11430</wp:posOffset>
                      </wp:positionV>
                      <wp:extent cx="936000" cy="216000"/>
                      <wp:effectExtent l="0" t="0" r="16510" b="12700"/>
                      <wp:wrapNone/>
                      <wp:docPr id="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6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4BCC4A" w14:textId="77777777" w:rsidR="00FC00B7" w:rsidRPr="00D62A16" w:rsidRDefault="00FC00B7" w:rsidP="00684639">
                                  <w:pPr>
                                    <w:jc w:val="distribute"/>
                                  </w:pPr>
                                  <w:r w:rsidRPr="00684639">
                                    <w:rPr>
                                      <w:rFonts w:ascii="ＭＳ 明朝" w:hAnsi="ＭＳ 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その他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410A8C" id="Rectangle 31" o:spid="_x0000_s1033" style="position:absolute;left:0;text-align:left;margin-left:1.15pt;margin-top:-.9pt;width:73.7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">
                      <v:textbox inset="5.85pt,.7pt,5.85pt,.7pt">
                        <w:txbxContent>
                          <w:p w14:paraId="614BCC4A" w14:textId="77777777" w:rsidR="00FC00B7" w:rsidRPr="00D62A16" w:rsidRDefault="00FC00B7" w:rsidP="00684639">
                            <w:pPr>
                              <w:jc w:val="distribute"/>
                            </w:pPr>
                            <w:r w:rsidRPr="00684639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>その他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C00B7" w:rsidRPr="000D5C6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="00DC0AFD" w:rsidRPr="000D5C6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9926CB" w:rsidRPr="000D5C61">
              <w:rPr>
                <w:rFonts w:ascii="ＭＳ 明朝" w:hAnsi="ＭＳ 明朝" w:hint="eastAsia"/>
                <w:sz w:val="22"/>
                <w:szCs w:val="22"/>
              </w:rPr>
              <w:t>面接の時間について希望がある場合には申し出ること</w:t>
            </w:r>
            <w:r w:rsidR="00FC00B7" w:rsidRPr="00274D96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7FCB9867" w14:textId="6F8C9923" w:rsidR="006C3A9A" w:rsidRPr="00274D96" w:rsidRDefault="006C3A9A" w:rsidP="00F81D4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D2F5FED" w14:textId="7FDBC826" w:rsidR="007A09A3" w:rsidRPr="006509EA" w:rsidRDefault="00736010" w:rsidP="00FC00B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0BAF4E" wp14:editId="341A9500">
                <wp:simplePos x="0" y="0"/>
                <wp:positionH relativeFrom="margin">
                  <wp:posOffset>3173730</wp:posOffset>
                </wp:positionH>
                <wp:positionV relativeFrom="paragraph">
                  <wp:posOffset>54610</wp:posOffset>
                </wp:positionV>
                <wp:extent cx="2876550" cy="110490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5AA9BA" w14:textId="77777777" w:rsidR="008A30DD" w:rsidRPr="00736010" w:rsidRDefault="008A30DD" w:rsidP="00713CDD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736010">
                              <w:rPr>
                                <w:rFonts w:ascii="ＭＳ 明朝" w:hAnsi="ＭＳ 明朝" w:hint="eastAsia"/>
                                <w:szCs w:val="21"/>
                              </w:rPr>
                              <w:t>問合せ先</w:t>
                            </w:r>
                          </w:p>
                          <w:p w14:paraId="472E0588" w14:textId="0FAC81AD" w:rsidR="008A30DD" w:rsidRPr="00736010" w:rsidRDefault="008A30DD" w:rsidP="00713CDD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736010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東京都立</w:t>
                            </w:r>
                            <w:r w:rsidR="00736010" w:rsidRPr="00736010">
                              <w:rPr>
                                <w:rFonts w:ascii="ＭＳ 明朝" w:hAnsi="ＭＳ 明朝" w:hint="eastAsia"/>
                                <w:szCs w:val="21"/>
                              </w:rPr>
                              <w:t>練馬高等学校</w:t>
                            </w:r>
                            <w:r w:rsidRPr="00736010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「教員公募制担当」</w:t>
                            </w:r>
                          </w:p>
                          <w:p w14:paraId="312010B8" w14:textId="481E8135" w:rsidR="00736010" w:rsidRPr="00736010" w:rsidRDefault="008A30DD" w:rsidP="00713CDD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736010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副校長　</w:t>
                            </w:r>
                            <w:r w:rsidR="00736010" w:rsidRPr="00736010">
                              <w:rPr>
                                <w:rFonts w:ascii="ＭＳ 明朝" w:hAnsi="ＭＳ 明朝" w:hint="eastAsia"/>
                                <w:szCs w:val="21"/>
                              </w:rPr>
                              <w:t>金子</w:t>
                            </w:r>
                            <w:r w:rsidRPr="00736010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="00736010" w:rsidRPr="00736010">
                              <w:rPr>
                                <w:rFonts w:ascii="ＭＳ 明朝" w:hAnsi="ＭＳ 明朝" w:hint="eastAsia"/>
                                <w:szCs w:val="21"/>
                              </w:rPr>
                              <w:t>智宣</w:t>
                            </w:r>
                          </w:p>
                          <w:p w14:paraId="7F839E9D" w14:textId="7638D3E1" w:rsidR="008A30DD" w:rsidRPr="00736010" w:rsidRDefault="008A30DD" w:rsidP="00713CDD">
                            <w:pPr>
                              <w:spacing w:line="260" w:lineRule="exact"/>
                              <w:ind w:leftChars="209" w:left="3783" w:rightChars="-336" w:right="-647" w:hangingChars="1756" w:hanging="3381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736010">
                              <w:rPr>
                                <w:rFonts w:ascii="ＭＳ 明朝" w:hAnsi="ＭＳ 明朝" w:hint="eastAsia"/>
                                <w:szCs w:val="21"/>
                              </w:rPr>
                              <w:t>所在地　〒</w:t>
                            </w:r>
                            <w:r w:rsidR="00736010" w:rsidRPr="00736010">
                              <w:rPr>
                                <w:rFonts w:ascii="ＭＳ 明朝" w:hAnsi="ＭＳ 明朝" w:hint="eastAsia"/>
                                <w:szCs w:val="21"/>
                              </w:rPr>
                              <w:t>179-8908</w:t>
                            </w:r>
                          </w:p>
                          <w:p w14:paraId="1B8A6E64" w14:textId="46A4B0BA" w:rsidR="00736010" w:rsidRPr="00736010" w:rsidRDefault="00736010" w:rsidP="00713CDD">
                            <w:pPr>
                              <w:spacing w:line="260" w:lineRule="exact"/>
                              <w:ind w:leftChars="209" w:left="3783" w:rightChars="-336" w:right="-647" w:hangingChars="1756" w:hanging="3381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736010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　　東京都練馬区春日町4-28-25</w:t>
                            </w:r>
                          </w:p>
                          <w:p w14:paraId="7768D854" w14:textId="34E73833" w:rsidR="008A30DD" w:rsidRPr="00736010" w:rsidRDefault="008A30DD" w:rsidP="00713CDD">
                            <w:pPr>
                              <w:spacing w:line="260" w:lineRule="exact"/>
                              <w:jc w:val="left"/>
                              <w:rPr>
                                <w:szCs w:val="21"/>
                              </w:rPr>
                            </w:pPr>
                            <w:r w:rsidRPr="00736010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電　話　</w:t>
                            </w:r>
                            <w:r w:rsidR="00736010" w:rsidRPr="00736010">
                              <w:rPr>
                                <w:rFonts w:ascii="ＭＳ 明朝" w:hAnsi="ＭＳ 明朝" w:hint="eastAsia"/>
                                <w:szCs w:val="21"/>
                              </w:rPr>
                              <w:t>03-3990-8643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BAF4E" id="正方形/長方形 9" o:spid="_x0000_s1034" style="position:absolute;left:0;text-align:left;margin-left:249.9pt;margin-top:4.3pt;width:226.5pt;height:8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" fillcolor="window" strokecolor="windowText" strokeweight=".5pt">
                <v:textbox>
                  <w:txbxContent>
                    <w:p w14:paraId="0E5AA9BA" w14:textId="77777777" w:rsidR="008A30DD" w:rsidRPr="00736010" w:rsidRDefault="008A30DD" w:rsidP="00713CDD">
                      <w:pPr>
                        <w:spacing w:line="260" w:lineRule="exact"/>
                        <w:rPr>
                          <w:rFonts w:ascii="ＭＳ 明朝" w:hAnsi="ＭＳ 明朝"/>
                          <w:szCs w:val="21"/>
                        </w:rPr>
                      </w:pPr>
                      <w:r w:rsidRPr="00736010">
                        <w:rPr>
                          <w:rFonts w:ascii="ＭＳ 明朝" w:hAnsi="ＭＳ 明朝" w:hint="eastAsia"/>
                          <w:szCs w:val="21"/>
                        </w:rPr>
                        <w:t>問合せ先</w:t>
                      </w:r>
                    </w:p>
                    <w:p w14:paraId="472E0588" w14:textId="0FAC81AD" w:rsidR="008A30DD" w:rsidRPr="00736010" w:rsidRDefault="008A30DD" w:rsidP="00713CDD">
                      <w:pPr>
                        <w:spacing w:line="260" w:lineRule="exact"/>
                        <w:rPr>
                          <w:rFonts w:ascii="ＭＳ 明朝" w:hAnsi="ＭＳ 明朝"/>
                          <w:szCs w:val="21"/>
                        </w:rPr>
                      </w:pPr>
                      <w:r w:rsidRPr="00736010">
                        <w:rPr>
                          <w:rFonts w:ascii="ＭＳ 明朝" w:hAnsi="ＭＳ 明朝" w:hint="eastAsia"/>
                          <w:szCs w:val="21"/>
                        </w:rPr>
                        <w:t xml:space="preserve">　東京都立</w:t>
                      </w:r>
                      <w:r w:rsidR="00736010" w:rsidRPr="00736010">
                        <w:rPr>
                          <w:rFonts w:ascii="ＭＳ 明朝" w:hAnsi="ＭＳ 明朝" w:hint="eastAsia"/>
                          <w:szCs w:val="21"/>
                        </w:rPr>
                        <w:t>練馬高等学校</w:t>
                      </w:r>
                      <w:r w:rsidRPr="00736010">
                        <w:rPr>
                          <w:rFonts w:ascii="ＭＳ 明朝" w:hAnsi="ＭＳ 明朝" w:hint="eastAsia"/>
                          <w:szCs w:val="21"/>
                        </w:rPr>
                        <w:t>「教員公募制担当」</w:t>
                      </w:r>
                    </w:p>
                    <w:p w14:paraId="312010B8" w14:textId="481E8135" w:rsidR="00736010" w:rsidRPr="00736010" w:rsidRDefault="008A30DD" w:rsidP="00713CDD">
                      <w:pPr>
                        <w:spacing w:line="260" w:lineRule="exact"/>
                        <w:rPr>
                          <w:rFonts w:ascii="ＭＳ 明朝" w:hAnsi="ＭＳ 明朝"/>
                          <w:szCs w:val="21"/>
                        </w:rPr>
                      </w:pPr>
                      <w:r w:rsidRPr="00736010">
                        <w:rPr>
                          <w:rFonts w:ascii="ＭＳ 明朝" w:hAnsi="ＭＳ 明朝" w:hint="eastAsia"/>
                          <w:szCs w:val="21"/>
                        </w:rPr>
                        <w:t xml:space="preserve">　　副校長　</w:t>
                      </w:r>
                      <w:r w:rsidR="00736010" w:rsidRPr="00736010">
                        <w:rPr>
                          <w:rFonts w:ascii="ＭＳ 明朝" w:hAnsi="ＭＳ 明朝" w:hint="eastAsia"/>
                          <w:szCs w:val="21"/>
                        </w:rPr>
                        <w:t>金子</w:t>
                      </w:r>
                      <w:r w:rsidRPr="00736010"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  <w:r w:rsidR="00736010" w:rsidRPr="00736010">
                        <w:rPr>
                          <w:rFonts w:ascii="ＭＳ 明朝" w:hAnsi="ＭＳ 明朝" w:hint="eastAsia"/>
                          <w:szCs w:val="21"/>
                        </w:rPr>
                        <w:t>智宣</w:t>
                      </w:r>
                    </w:p>
                    <w:p w14:paraId="7F839E9D" w14:textId="7638D3E1" w:rsidR="008A30DD" w:rsidRPr="00736010" w:rsidRDefault="008A30DD" w:rsidP="00713CDD">
                      <w:pPr>
                        <w:spacing w:line="260" w:lineRule="exact"/>
                        <w:ind w:leftChars="209" w:left="3783" w:rightChars="-336" w:right="-647" w:hangingChars="1756" w:hanging="3381"/>
                        <w:rPr>
                          <w:rFonts w:ascii="ＭＳ 明朝" w:hAnsi="ＭＳ 明朝"/>
                          <w:szCs w:val="21"/>
                        </w:rPr>
                      </w:pPr>
                      <w:r w:rsidRPr="00736010">
                        <w:rPr>
                          <w:rFonts w:ascii="ＭＳ 明朝" w:hAnsi="ＭＳ 明朝" w:hint="eastAsia"/>
                          <w:szCs w:val="21"/>
                        </w:rPr>
                        <w:t>所在地　〒</w:t>
                      </w:r>
                      <w:r w:rsidR="00736010" w:rsidRPr="00736010">
                        <w:rPr>
                          <w:rFonts w:ascii="ＭＳ 明朝" w:hAnsi="ＭＳ 明朝" w:hint="eastAsia"/>
                          <w:szCs w:val="21"/>
                        </w:rPr>
                        <w:t>179-8908</w:t>
                      </w:r>
                    </w:p>
                    <w:p w14:paraId="1B8A6E64" w14:textId="46A4B0BA" w:rsidR="00736010" w:rsidRPr="00736010" w:rsidRDefault="00736010" w:rsidP="00713CDD">
                      <w:pPr>
                        <w:spacing w:line="260" w:lineRule="exact"/>
                        <w:ind w:leftChars="209" w:left="3783" w:rightChars="-336" w:right="-647" w:hangingChars="1756" w:hanging="3381"/>
                        <w:rPr>
                          <w:rFonts w:ascii="ＭＳ 明朝" w:hAnsi="ＭＳ 明朝"/>
                          <w:szCs w:val="21"/>
                        </w:rPr>
                      </w:pPr>
                      <w:r w:rsidRPr="00736010">
                        <w:rPr>
                          <w:rFonts w:ascii="ＭＳ 明朝" w:hAnsi="ＭＳ 明朝" w:hint="eastAsia"/>
                          <w:szCs w:val="21"/>
                        </w:rPr>
                        <w:t xml:space="preserve">　　　　東京都練馬区春日町4-28-25</w:t>
                      </w:r>
                    </w:p>
                    <w:p w14:paraId="7768D854" w14:textId="34E73833" w:rsidR="008A30DD" w:rsidRPr="00736010" w:rsidRDefault="008A30DD" w:rsidP="00713CDD">
                      <w:pPr>
                        <w:spacing w:line="260" w:lineRule="exact"/>
                        <w:jc w:val="left"/>
                        <w:rPr>
                          <w:szCs w:val="21"/>
                        </w:rPr>
                      </w:pPr>
                      <w:r w:rsidRPr="00736010">
                        <w:rPr>
                          <w:rFonts w:ascii="ＭＳ 明朝" w:hAnsi="ＭＳ 明朝" w:hint="eastAsia"/>
                          <w:szCs w:val="21"/>
                        </w:rPr>
                        <w:t xml:space="preserve">　　電　話　</w:t>
                      </w:r>
                      <w:r w:rsidR="00736010" w:rsidRPr="00736010">
                        <w:rPr>
                          <w:rFonts w:ascii="ＭＳ 明朝" w:hAnsi="ＭＳ 明朝" w:hint="eastAsia"/>
                          <w:szCs w:val="21"/>
                        </w:rPr>
                        <w:t>03-3990-8643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A09A3" w:rsidRPr="006509EA" w:rsidSect="00184B1D">
      <w:pgSz w:w="11906" w:h="16838" w:code="9"/>
      <w:pgMar w:top="851" w:right="1077" w:bottom="567" w:left="1077" w:header="720" w:footer="720" w:gutter="0"/>
      <w:cols w:space="720"/>
      <w:noEndnote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C0889" w14:textId="77777777" w:rsidR="008C050F" w:rsidRDefault="008C050F">
      <w:r>
        <w:separator/>
      </w:r>
    </w:p>
  </w:endnote>
  <w:endnote w:type="continuationSeparator" w:id="0">
    <w:p w14:paraId="1087A9F8" w14:textId="77777777" w:rsidR="008C050F" w:rsidRDefault="008C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D7E32" w14:textId="77777777" w:rsidR="008C050F" w:rsidRDefault="008C050F">
      <w:r>
        <w:separator/>
      </w:r>
    </w:p>
  </w:footnote>
  <w:footnote w:type="continuationSeparator" w:id="0">
    <w:p w14:paraId="4A14278C" w14:textId="77777777" w:rsidR="008C050F" w:rsidRDefault="008C0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66350"/>
    <w:multiLevelType w:val="hybridMultilevel"/>
    <w:tmpl w:val="8308376E"/>
    <w:lvl w:ilvl="0" w:tplc="5EDED038">
      <w:start w:val="4"/>
      <w:numFmt w:val="bullet"/>
      <w:lvlText w:val="※"/>
      <w:lvlJc w:val="left"/>
      <w:pPr>
        <w:ind w:left="21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04" w:hanging="420"/>
      </w:pPr>
      <w:rPr>
        <w:rFonts w:ascii="Wingdings" w:hAnsi="Wingdings" w:hint="default"/>
      </w:rPr>
    </w:lvl>
  </w:abstractNum>
  <w:abstractNum w:abstractNumId="1" w15:restartNumberingAfterBreak="0">
    <w:nsid w:val="2B1E52F7"/>
    <w:multiLevelType w:val="hybridMultilevel"/>
    <w:tmpl w:val="20BC3B74"/>
    <w:lvl w:ilvl="0" w:tplc="970E71A4">
      <w:start w:val="1"/>
      <w:numFmt w:val="decimalEnclosedCircle"/>
      <w:lvlText w:val="%1"/>
      <w:lvlJc w:val="left"/>
      <w:pPr>
        <w:ind w:left="21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72" w:hanging="420"/>
      </w:pPr>
    </w:lvl>
    <w:lvl w:ilvl="2" w:tplc="04090011" w:tentative="1">
      <w:start w:val="1"/>
      <w:numFmt w:val="decimalEnclosedCircle"/>
      <w:lvlText w:val="%3"/>
      <w:lvlJc w:val="left"/>
      <w:pPr>
        <w:ind w:left="3092" w:hanging="420"/>
      </w:pPr>
    </w:lvl>
    <w:lvl w:ilvl="3" w:tplc="0409000F" w:tentative="1">
      <w:start w:val="1"/>
      <w:numFmt w:val="decimal"/>
      <w:lvlText w:val="%4."/>
      <w:lvlJc w:val="left"/>
      <w:pPr>
        <w:ind w:left="3512" w:hanging="420"/>
      </w:pPr>
    </w:lvl>
    <w:lvl w:ilvl="4" w:tplc="04090017" w:tentative="1">
      <w:start w:val="1"/>
      <w:numFmt w:val="aiueoFullWidth"/>
      <w:lvlText w:val="(%5)"/>
      <w:lvlJc w:val="left"/>
      <w:pPr>
        <w:ind w:left="3932" w:hanging="420"/>
      </w:pPr>
    </w:lvl>
    <w:lvl w:ilvl="5" w:tplc="04090011" w:tentative="1">
      <w:start w:val="1"/>
      <w:numFmt w:val="decimalEnclosedCircle"/>
      <w:lvlText w:val="%6"/>
      <w:lvlJc w:val="left"/>
      <w:pPr>
        <w:ind w:left="4352" w:hanging="420"/>
      </w:pPr>
    </w:lvl>
    <w:lvl w:ilvl="6" w:tplc="0409000F" w:tentative="1">
      <w:start w:val="1"/>
      <w:numFmt w:val="decimal"/>
      <w:lvlText w:val="%7."/>
      <w:lvlJc w:val="left"/>
      <w:pPr>
        <w:ind w:left="4772" w:hanging="420"/>
      </w:pPr>
    </w:lvl>
    <w:lvl w:ilvl="7" w:tplc="04090017" w:tentative="1">
      <w:start w:val="1"/>
      <w:numFmt w:val="aiueoFullWidth"/>
      <w:lvlText w:val="(%8)"/>
      <w:lvlJc w:val="left"/>
      <w:pPr>
        <w:ind w:left="5192" w:hanging="420"/>
      </w:pPr>
    </w:lvl>
    <w:lvl w:ilvl="8" w:tplc="04090011" w:tentative="1">
      <w:start w:val="1"/>
      <w:numFmt w:val="decimalEnclosedCircle"/>
      <w:lvlText w:val="%9"/>
      <w:lvlJc w:val="left"/>
      <w:pPr>
        <w:ind w:left="5612" w:hanging="420"/>
      </w:pPr>
    </w:lvl>
  </w:abstractNum>
  <w:abstractNum w:abstractNumId="2" w15:restartNumberingAfterBreak="0">
    <w:nsid w:val="392462CD"/>
    <w:multiLevelType w:val="hybridMultilevel"/>
    <w:tmpl w:val="E0302E4A"/>
    <w:lvl w:ilvl="0" w:tplc="464E8962">
      <w:start w:val="2"/>
      <w:numFmt w:val="bullet"/>
      <w:lvlText w:val="○"/>
      <w:lvlJc w:val="left"/>
      <w:pPr>
        <w:tabs>
          <w:tab w:val="num" w:pos="2205"/>
        </w:tabs>
        <w:ind w:left="22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05"/>
        </w:tabs>
        <w:ind w:left="5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25"/>
        </w:tabs>
        <w:ind w:left="5625" w:hanging="420"/>
      </w:pPr>
      <w:rPr>
        <w:rFonts w:ascii="Wingdings" w:hAnsi="Wingdings" w:hint="default"/>
      </w:rPr>
    </w:lvl>
  </w:abstractNum>
  <w:abstractNum w:abstractNumId="3" w15:restartNumberingAfterBreak="0">
    <w:nsid w:val="7B3B4CED"/>
    <w:multiLevelType w:val="hybridMultilevel"/>
    <w:tmpl w:val="C780F988"/>
    <w:lvl w:ilvl="0" w:tplc="4F724718">
      <w:start w:val="1"/>
      <w:numFmt w:val="decimalEnclosedCircle"/>
      <w:lvlText w:val="%1"/>
      <w:lvlJc w:val="left"/>
      <w:pPr>
        <w:tabs>
          <w:tab w:val="num" w:pos="2235"/>
        </w:tabs>
        <w:ind w:left="223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70"/>
        </w:tabs>
        <w:ind w:left="26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90"/>
        </w:tabs>
        <w:ind w:left="30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30"/>
        </w:tabs>
        <w:ind w:left="39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50"/>
        </w:tabs>
        <w:ind w:left="43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90"/>
        </w:tabs>
        <w:ind w:left="51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10"/>
        </w:tabs>
        <w:ind w:left="5610" w:hanging="420"/>
      </w:pPr>
    </w:lvl>
  </w:abstractNum>
  <w:num w:numId="1" w16cid:durableId="1795246086">
    <w:abstractNumId w:val="3"/>
  </w:num>
  <w:num w:numId="2" w16cid:durableId="999387253">
    <w:abstractNumId w:val="2"/>
  </w:num>
  <w:num w:numId="3" w16cid:durableId="869144417">
    <w:abstractNumId w:val="1"/>
  </w:num>
  <w:num w:numId="4" w16cid:durableId="2058507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3"/>
  <w:drawingGridVerticalSpacing w:val="14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9A3"/>
    <w:rsid w:val="000465C2"/>
    <w:rsid w:val="00050E15"/>
    <w:rsid w:val="000615EF"/>
    <w:rsid w:val="0008070E"/>
    <w:rsid w:val="000852A9"/>
    <w:rsid w:val="0008536A"/>
    <w:rsid w:val="000914C2"/>
    <w:rsid w:val="000C5EDA"/>
    <w:rsid w:val="000D5C61"/>
    <w:rsid w:val="000D7077"/>
    <w:rsid w:val="000E63B9"/>
    <w:rsid w:val="000E66A0"/>
    <w:rsid w:val="000F3DBD"/>
    <w:rsid w:val="00100389"/>
    <w:rsid w:val="001107ED"/>
    <w:rsid w:val="00137BF6"/>
    <w:rsid w:val="00142B24"/>
    <w:rsid w:val="001479D2"/>
    <w:rsid w:val="00161EBA"/>
    <w:rsid w:val="00184B1D"/>
    <w:rsid w:val="00192B15"/>
    <w:rsid w:val="001A044D"/>
    <w:rsid w:val="001B1A97"/>
    <w:rsid w:val="001D0907"/>
    <w:rsid w:val="001D192F"/>
    <w:rsid w:val="001F16B6"/>
    <w:rsid w:val="001F2623"/>
    <w:rsid w:val="002229B4"/>
    <w:rsid w:val="00231BA1"/>
    <w:rsid w:val="00233DA3"/>
    <w:rsid w:val="002505DA"/>
    <w:rsid w:val="00250820"/>
    <w:rsid w:val="002643AB"/>
    <w:rsid w:val="00274D96"/>
    <w:rsid w:val="00280018"/>
    <w:rsid w:val="00291316"/>
    <w:rsid w:val="00295CD4"/>
    <w:rsid w:val="002A405A"/>
    <w:rsid w:val="002A7073"/>
    <w:rsid w:val="002D0284"/>
    <w:rsid w:val="002D5F16"/>
    <w:rsid w:val="00300457"/>
    <w:rsid w:val="003060A7"/>
    <w:rsid w:val="00361CE2"/>
    <w:rsid w:val="00365304"/>
    <w:rsid w:val="00370471"/>
    <w:rsid w:val="003B1324"/>
    <w:rsid w:val="003F48DC"/>
    <w:rsid w:val="004274BA"/>
    <w:rsid w:val="00430453"/>
    <w:rsid w:val="0045659D"/>
    <w:rsid w:val="0046710A"/>
    <w:rsid w:val="00473574"/>
    <w:rsid w:val="00482AFD"/>
    <w:rsid w:val="00482D8D"/>
    <w:rsid w:val="00493BC2"/>
    <w:rsid w:val="004B16DD"/>
    <w:rsid w:val="004C0BE0"/>
    <w:rsid w:val="004C2D90"/>
    <w:rsid w:val="004C3A26"/>
    <w:rsid w:val="004E4587"/>
    <w:rsid w:val="004F08D0"/>
    <w:rsid w:val="004F1AC7"/>
    <w:rsid w:val="004F6B29"/>
    <w:rsid w:val="005106B2"/>
    <w:rsid w:val="00520165"/>
    <w:rsid w:val="0052161B"/>
    <w:rsid w:val="00523EB0"/>
    <w:rsid w:val="00556954"/>
    <w:rsid w:val="00560EC9"/>
    <w:rsid w:val="00567834"/>
    <w:rsid w:val="0057232A"/>
    <w:rsid w:val="0057615D"/>
    <w:rsid w:val="005A5430"/>
    <w:rsid w:val="005B052A"/>
    <w:rsid w:val="005B0551"/>
    <w:rsid w:val="005B1975"/>
    <w:rsid w:val="005B4334"/>
    <w:rsid w:val="005B6340"/>
    <w:rsid w:val="005B7551"/>
    <w:rsid w:val="005C3A3A"/>
    <w:rsid w:val="005C601E"/>
    <w:rsid w:val="005C73CE"/>
    <w:rsid w:val="005D6CE8"/>
    <w:rsid w:val="005E5471"/>
    <w:rsid w:val="005F7E06"/>
    <w:rsid w:val="0060644B"/>
    <w:rsid w:val="00616973"/>
    <w:rsid w:val="00621FB3"/>
    <w:rsid w:val="006321C6"/>
    <w:rsid w:val="006509EA"/>
    <w:rsid w:val="00651A91"/>
    <w:rsid w:val="006525CE"/>
    <w:rsid w:val="0067514E"/>
    <w:rsid w:val="0068427F"/>
    <w:rsid w:val="00684639"/>
    <w:rsid w:val="006A2AD3"/>
    <w:rsid w:val="006B784B"/>
    <w:rsid w:val="006C3A9A"/>
    <w:rsid w:val="006E742B"/>
    <w:rsid w:val="00713CDD"/>
    <w:rsid w:val="007242A3"/>
    <w:rsid w:val="00736010"/>
    <w:rsid w:val="00774782"/>
    <w:rsid w:val="007751B4"/>
    <w:rsid w:val="007A09A3"/>
    <w:rsid w:val="007A6055"/>
    <w:rsid w:val="007C3C71"/>
    <w:rsid w:val="007E1803"/>
    <w:rsid w:val="007E5F33"/>
    <w:rsid w:val="007F1CDB"/>
    <w:rsid w:val="007F6116"/>
    <w:rsid w:val="007F6D84"/>
    <w:rsid w:val="00800538"/>
    <w:rsid w:val="00807F74"/>
    <w:rsid w:val="00812B07"/>
    <w:rsid w:val="00813C0A"/>
    <w:rsid w:val="00830A1D"/>
    <w:rsid w:val="00830D3E"/>
    <w:rsid w:val="00836941"/>
    <w:rsid w:val="008559C0"/>
    <w:rsid w:val="008606B8"/>
    <w:rsid w:val="008700AE"/>
    <w:rsid w:val="00892DBB"/>
    <w:rsid w:val="008A30DD"/>
    <w:rsid w:val="008B1637"/>
    <w:rsid w:val="008B66C0"/>
    <w:rsid w:val="008C050F"/>
    <w:rsid w:val="008D4CF6"/>
    <w:rsid w:val="008D58BE"/>
    <w:rsid w:val="008E3DA0"/>
    <w:rsid w:val="008E59EC"/>
    <w:rsid w:val="008E787A"/>
    <w:rsid w:val="009016FF"/>
    <w:rsid w:val="00903867"/>
    <w:rsid w:val="009363EF"/>
    <w:rsid w:val="00952070"/>
    <w:rsid w:val="0095463A"/>
    <w:rsid w:val="00954BC8"/>
    <w:rsid w:val="00954BF9"/>
    <w:rsid w:val="00961DBB"/>
    <w:rsid w:val="00972E3F"/>
    <w:rsid w:val="00975299"/>
    <w:rsid w:val="009762FD"/>
    <w:rsid w:val="009816AE"/>
    <w:rsid w:val="0098565E"/>
    <w:rsid w:val="009926CB"/>
    <w:rsid w:val="009A042B"/>
    <w:rsid w:val="009D1758"/>
    <w:rsid w:val="00A004AB"/>
    <w:rsid w:val="00A01266"/>
    <w:rsid w:val="00A07D82"/>
    <w:rsid w:val="00A209B5"/>
    <w:rsid w:val="00A35674"/>
    <w:rsid w:val="00A43BDE"/>
    <w:rsid w:val="00A57DA9"/>
    <w:rsid w:val="00A60614"/>
    <w:rsid w:val="00A70CA6"/>
    <w:rsid w:val="00A83A77"/>
    <w:rsid w:val="00AD29DB"/>
    <w:rsid w:val="00AE1E64"/>
    <w:rsid w:val="00AE41FF"/>
    <w:rsid w:val="00AE6418"/>
    <w:rsid w:val="00AE76CE"/>
    <w:rsid w:val="00AF5818"/>
    <w:rsid w:val="00B30DD7"/>
    <w:rsid w:val="00B5098A"/>
    <w:rsid w:val="00B667D3"/>
    <w:rsid w:val="00B6697B"/>
    <w:rsid w:val="00B8022A"/>
    <w:rsid w:val="00B81137"/>
    <w:rsid w:val="00B9189B"/>
    <w:rsid w:val="00B926A3"/>
    <w:rsid w:val="00BA23D7"/>
    <w:rsid w:val="00BA2F67"/>
    <w:rsid w:val="00BB66C7"/>
    <w:rsid w:val="00BC4154"/>
    <w:rsid w:val="00BE3BB7"/>
    <w:rsid w:val="00BE5A7F"/>
    <w:rsid w:val="00C0474B"/>
    <w:rsid w:val="00C21B98"/>
    <w:rsid w:val="00C234CB"/>
    <w:rsid w:val="00C3014F"/>
    <w:rsid w:val="00C40AA1"/>
    <w:rsid w:val="00C503D0"/>
    <w:rsid w:val="00C61835"/>
    <w:rsid w:val="00C66BE0"/>
    <w:rsid w:val="00C747AB"/>
    <w:rsid w:val="00C827E3"/>
    <w:rsid w:val="00C87C51"/>
    <w:rsid w:val="00CA2B04"/>
    <w:rsid w:val="00CA6B66"/>
    <w:rsid w:val="00CF07F0"/>
    <w:rsid w:val="00D02C44"/>
    <w:rsid w:val="00D050AA"/>
    <w:rsid w:val="00D0570F"/>
    <w:rsid w:val="00D62A16"/>
    <w:rsid w:val="00DC0AFD"/>
    <w:rsid w:val="00DC17C5"/>
    <w:rsid w:val="00DD0FAE"/>
    <w:rsid w:val="00DE1A19"/>
    <w:rsid w:val="00DE325B"/>
    <w:rsid w:val="00DE5079"/>
    <w:rsid w:val="00DE74D0"/>
    <w:rsid w:val="00DE7DA1"/>
    <w:rsid w:val="00E0276C"/>
    <w:rsid w:val="00E53EE9"/>
    <w:rsid w:val="00E60527"/>
    <w:rsid w:val="00E623FB"/>
    <w:rsid w:val="00EA2EEA"/>
    <w:rsid w:val="00EA7365"/>
    <w:rsid w:val="00EB06CA"/>
    <w:rsid w:val="00EC7603"/>
    <w:rsid w:val="00EE0769"/>
    <w:rsid w:val="00EE2732"/>
    <w:rsid w:val="00EF18F5"/>
    <w:rsid w:val="00F04266"/>
    <w:rsid w:val="00F049F0"/>
    <w:rsid w:val="00F07F80"/>
    <w:rsid w:val="00F81D4F"/>
    <w:rsid w:val="00FB74ED"/>
    <w:rsid w:val="00FC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8D3A71"/>
  <w15:chartTrackingRefBased/>
  <w15:docId w15:val="{2EB676C1-0A81-49D9-9671-66AB44F8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eastAsia="ＭＳ Ｐ明朝" w:cs="ＭＳ Ｐ明朝"/>
      <w:spacing w:val="-2"/>
      <w:sz w:val="21"/>
      <w:szCs w:val="21"/>
    </w:rPr>
  </w:style>
  <w:style w:type="paragraph" w:styleId="a4">
    <w:name w:val="header"/>
    <w:basedOn w:val="a"/>
    <w:rsid w:val="002229B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229B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509EA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D62A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AE64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20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1076</Words>
  <Characters>138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　　　　　　　　　　　　　　　　　　　　　　　　　　　　　　　　　　　　　　　　　　　　「東京都立学校教員公募選考」実施のお知らせ</vt:lpstr>
      <vt:lpstr>（様式２）　　　　　　　　　　　　　　　　　　　　　　　　　　　　　　　　　　　　　　　　　　　　「東京都立学校教員公募選考」実施のお知らせ</vt:lpstr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　　　　　　　　　　　　　　　　　　　　　　　　　　　　　　　　　　　　　　　　　　　　「東京都立学校教員公募選考」実施のお知らせ</dc:title>
  <dc:subject/>
  <dc:creator>東京都</dc:creator>
  <cp:keywords/>
  <dc:description/>
  <cp:lastModifiedBy>高　幹明</cp:lastModifiedBy>
  <cp:revision>15</cp:revision>
  <cp:lastPrinted>2025-08-14T05:36:00Z</cp:lastPrinted>
  <dcterms:created xsi:type="dcterms:W3CDTF">2025-08-14T04:00:00Z</dcterms:created>
  <dcterms:modified xsi:type="dcterms:W3CDTF">2025-09-03T23:58:00Z</dcterms:modified>
</cp:coreProperties>
</file>