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662F" w14:textId="474AEE6D" w:rsidR="002E6973" w:rsidRPr="003C5E2E" w:rsidRDefault="00BF59E6" w:rsidP="002E69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59F3">
        <w:rPr>
          <w:rFonts w:hint="eastAsia"/>
          <w:sz w:val="24"/>
          <w:szCs w:val="24"/>
        </w:rPr>
        <w:t>８</w:t>
      </w:r>
      <w:r w:rsidR="002E6973" w:rsidRPr="003C5E2E">
        <w:rPr>
          <w:rFonts w:hint="eastAsia"/>
          <w:sz w:val="24"/>
          <w:szCs w:val="24"/>
        </w:rPr>
        <w:t>年度　東京都立武蔵高等学校公開講座の募集について</w:t>
      </w:r>
    </w:p>
    <w:p w14:paraId="474CFEE7" w14:textId="77777777" w:rsidR="002E6973" w:rsidRDefault="002E6973" w:rsidP="002E6973">
      <w:pPr>
        <w:ind w:firstLineChars="100" w:firstLine="210"/>
      </w:pPr>
      <w:r>
        <w:rPr>
          <w:rFonts w:hint="eastAsia"/>
        </w:rPr>
        <w:t>東京都立武蔵高等学校では、今年度下記の通り公開講座を実施します。是非、ご参加ください。</w:t>
      </w:r>
    </w:p>
    <w:p w14:paraId="6FDBB7FC" w14:textId="77777777" w:rsidR="002E6973" w:rsidRDefault="002E6973" w:rsidP="0040609F">
      <w:pPr>
        <w:spacing w:beforeLines="50" w:before="180"/>
        <w:jc w:val="center"/>
      </w:pPr>
      <w:r>
        <w:rPr>
          <w:rFonts w:hint="eastAsia"/>
        </w:rPr>
        <w:t>記</w:t>
      </w:r>
    </w:p>
    <w:p w14:paraId="5B2E371B" w14:textId="77777777" w:rsidR="003437BA" w:rsidRDefault="002C7216" w:rsidP="00CC219D">
      <w:pPr>
        <w:spacing w:line="360" w:lineRule="auto"/>
      </w:pPr>
      <w:r>
        <w:rPr>
          <w:rFonts w:hint="eastAsia"/>
        </w:rPr>
        <w:t>・</w:t>
      </w:r>
      <w:r w:rsidR="00B63822">
        <w:rPr>
          <w:rFonts w:hint="eastAsia"/>
        </w:rPr>
        <w:t>講</w:t>
      </w:r>
      <w:r w:rsidR="005C6374">
        <w:rPr>
          <w:rFonts w:hint="eastAsia"/>
        </w:rPr>
        <w:t xml:space="preserve"> </w:t>
      </w:r>
      <w:r w:rsidR="00B63822">
        <w:rPr>
          <w:rFonts w:hint="eastAsia"/>
        </w:rPr>
        <w:t>座</w:t>
      </w:r>
      <w:r w:rsidR="005C6374">
        <w:rPr>
          <w:rFonts w:hint="eastAsia"/>
        </w:rPr>
        <w:t xml:space="preserve"> </w:t>
      </w:r>
      <w:r w:rsidR="00B63822">
        <w:rPr>
          <w:rFonts w:hint="eastAsia"/>
        </w:rPr>
        <w:t>名</w:t>
      </w:r>
      <w:r w:rsidR="005C6374">
        <w:rPr>
          <w:rFonts w:hint="eastAsia"/>
        </w:rPr>
        <w:t xml:space="preserve"> </w:t>
      </w:r>
      <w:r w:rsidR="00B63822">
        <w:rPr>
          <w:rFonts w:hint="eastAsia"/>
        </w:rPr>
        <w:t>：</w:t>
      </w:r>
      <w:r w:rsidR="005C6374">
        <w:rPr>
          <w:rFonts w:hint="eastAsia"/>
        </w:rPr>
        <w:t xml:space="preserve"> </w:t>
      </w:r>
      <w:r w:rsidR="00B63822">
        <w:rPr>
          <w:rFonts w:hint="eastAsia"/>
        </w:rPr>
        <w:t>小学生にもわかる身のまわりの物理</w:t>
      </w:r>
    </w:p>
    <w:p w14:paraId="1704EAB1" w14:textId="77777777" w:rsidR="00B63822" w:rsidRDefault="002C7216" w:rsidP="0040609F">
      <w:r>
        <w:rPr>
          <w:rFonts w:hint="eastAsia"/>
        </w:rPr>
        <w:t>・</w:t>
      </w:r>
      <w:r w:rsidR="002E6973">
        <w:rPr>
          <w:rFonts w:hint="eastAsia"/>
        </w:rPr>
        <w:t>講座内容</w:t>
      </w:r>
      <w:r w:rsidR="005C6374">
        <w:rPr>
          <w:rFonts w:hint="eastAsia"/>
        </w:rPr>
        <w:t xml:space="preserve"> </w:t>
      </w:r>
      <w:r w:rsidR="002E6973">
        <w:rPr>
          <w:rFonts w:hint="eastAsia"/>
        </w:rPr>
        <w:t>：</w:t>
      </w:r>
      <w:r w:rsidR="005C6374">
        <w:rPr>
          <w:rFonts w:hint="eastAsia"/>
        </w:rPr>
        <w:t xml:space="preserve"> </w:t>
      </w:r>
      <w:r w:rsidR="00B63822">
        <w:rPr>
          <w:rFonts w:hint="eastAsia"/>
        </w:rPr>
        <w:t>身のまわりにはたくさんの「物理」があります。</w:t>
      </w:r>
    </w:p>
    <w:p w14:paraId="32AC40A6" w14:textId="3B6DC224" w:rsidR="002E6973" w:rsidRDefault="00B63822" w:rsidP="0040609F">
      <w:pPr>
        <w:spacing w:line="360" w:lineRule="auto"/>
        <w:ind w:firstLineChars="700" w:firstLine="1470"/>
      </w:pPr>
      <w:r>
        <w:rPr>
          <w:rFonts w:hint="eastAsia"/>
        </w:rPr>
        <w:t>講義や実験を通して身のまわりにある「物理」を実感してみましょう。</w:t>
      </w:r>
    </w:p>
    <w:p w14:paraId="1538EA90" w14:textId="2398F640" w:rsidR="004C5E2B" w:rsidRPr="002E6973" w:rsidRDefault="004C5E2B" w:rsidP="0040609F">
      <w:pPr>
        <w:spacing w:line="360" w:lineRule="auto"/>
        <w:ind w:firstLineChars="700" w:firstLine="1470"/>
      </w:pPr>
      <w:r>
        <w:rPr>
          <w:rFonts w:hint="eastAsia"/>
        </w:rPr>
        <w:t>単元は「波動（音・光）」と「浮力」を予定しています。</w:t>
      </w:r>
    </w:p>
    <w:p w14:paraId="438B4A03" w14:textId="7B134884" w:rsidR="00CC4B1F" w:rsidRDefault="00CC4B1F" w:rsidP="00CC4B1F">
      <w:r>
        <w:rPr>
          <w:rFonts w:hint="eastAsia"/>
        </w:rPr>
        <w:t>・対　　象 ： 都内在住、都内の学校に在学の小学４・5年生の児童とその保護者</w:t>
      </w:r>
    </w:p>
    <w:p w14:paraId="51A33BAA" w14:textId="257E1FF2" w:rsidR="00CC4B1F" w:rsidRDefault="00CC4B1F" w:rsidP="00CC4B1F">
      <w:pPr>
        <w:ind w:firstLineChars="500" w:firstLine="1050"/>
      </w:pPr>
      <w:r>
        <w:rPr>
          <w:rFonts w:hint="eastAsia"/>
        </w:rPr>
        <w:t xml:space="preserve">　　※児童と保護者、両名が参加できる方</w:t>
      </w:r>
    </w:p>
    <w:p w14:paraId="7E34DC25" w14:textId="153108ED" w:rsidR="003437BA" w:rsidRDefault="002C7216" w:rsidP="003437BA">
      <w:r>
        <w:rPr>
          <w:rFonts w:hint="eastAsia"/>
        </w:rPr>
        <w:t>・</w:t>
      </w:r>
      <w:r w:rsidR="002E6973">
        <w:t>日</w:t>
      </w:r>
      <w:r w:rsidR="005C6374">
        <w:rPr>
          <w:rFonts w:hint="eastAsia"/>
        </w:rPr>
        <w:t xml:space="preserve">　　</w:t>
      </w:r>
      <w:r w:rsidR="002E6973">
        <w:t>時</w:t>
      </w:r>
      <w:r w:rsidR="005C6374">
        <w:rPr>
          <w:rFonts w:hint="eastAsia"/>
        </w:rPr>
        <w:t xml:space="preserve"> </w:t>
      </w:r>
      <w:r w:rsidR="002E6973">
        <w:rPr>
          <w:rFonts w:hint="eastAsia"/>
        </w:rPr>
        <w:t>：</w:t>
      </w:r>
      <w:r w:rsidR="005C6374">
        <w:rPr>
          <w:rFonts w:hint="eastAsia"/>
        </w:rPr>
        <w:t xml:space="preserve"> </w:t>
      </w:r>
      <w:r w:rsidR="002E6973">
        <w:t>令和</w:t>
      </w:r>
      <w:r w:rsidR="002859F3">
        <w:rPr>
          <w:rFonts w:hint="eastAsia"/>
        </w:rPr>
        <w:t>８</w:t>
      </w:r>
      <w:r w:rsidR="002E6973">
        <w:t>年</w:t>
      </w:r>
      <w:r w:rsidR="00BF59E6">
        <w:rPr>
          <w:rFonts w:hint="eastAsia"/>
        </w:rPr>
        <w:t>８</w:t>
      </w:r>
      <w:r w:rsidR="002E6973">
        <w:t>月</w:t>
      </w:r>
      <w:r w:rsidR="002859F3">
        <w:rPr>
          <w:rFonts w:hint="eastAsia"/>
        </w:rPr>
        <w:t>22</w:t>
      </w:r>
      <w:r w:rsidR="00BF59E6">
        <w:t>日</w:t>
      </w:r>
      <w:r w:rsidR="00BF59E6">
        <w:rPr>
          <w:rFonts w:hint="eastAsia"/>
        </w:rPr>
        <w:t>(土)</w:t>
      </w:r>
      <w:r w:rsidR="002859F3">
        <w:rPr>
          <w:rFonts w:hint="eastAsia"/>
        </w:rPr>
        <w:t>、23</w:t>
      </w:r>
      <w:r w:rsidR="00BF59E6">
        <w:rPr>
          <w:rFonts w:hint="eastAsia"/>
        </w:rPr>
        <w:t xml:space="preserve">日(日)　</w:t>
      </w:r>
      <w:r w:rsidR="00001AC8">
        <w:rPr>
          <w:rFonts w:hint="eastAsia"/>
        </w:rPr>
        <w:t>10</w:t>
      </w:r>
      <w:r w:rsidR="00CC4B1F">
        <w:rPr>
          <w:rFonts w:hint="eastAsia"/>
        </w:rPr>
        <w:t>：</w:t>
      </w:r>
      <w:r w:rsidR="00001AC8">
        <w:rPr>
          <w:rFonts w:hint="eastAsia"/>
        </w:rPr>
        <w:t>0</w:t>
      </w:r>
      <w:r w:rsidR="00CC4B1F">
        <w:rPr>
          <w:rFonts w:hint="eastAsia"/>
        </w:rPr>
        <w:t>0</w:t>
      </w:r>
      <w:r w:rsidR="00BF59E6">
        <w:rPr>
          <w:rFonts w:hint="eastAsia"/>
        </w:rPr>
        <w:t>～</w:t>
      </w:r>
      <w:r w:rsidR="0040609F">
        <w:rPr>
          <w:rFonts w:hint="eastAsia"/>
        </w:rPr>
        <w:t>16</w:t>
      </w:r>
      <w:r w:rsidR="00BF59E6">
        <w:rPr>
          <w:rFonts w:hint="eastAsia"/>
        </w:rPr>
        <w:t>：</w:t>
      </w:r>
      <w:r w:rsidR="0040609F">
        <w:rPr>
          <w:rFonts w:hint="eastAsia"/>
        </w:rPr>
        <w:t>0</w:t>
      </w:r>
      <w:r w:rsidR="00BF59E6">
        <w:rPr>
          <w:rFonts w:hint="eastAsia"/>
        </w:rPr>
        <w:t>0</w:t>
      </w:r>
    </w:p>
    <w:p w14:paraId="4CEE6D27" w14:textId="589FB5CF" w:rsidR="00CC219D" w:rsidRPr="00AE0369" w:rsidRDefault="00BF59E6" w:rsidP="0040609F">
      <w:pPr>
        <w:ind w:firstLineChars="600" w:firstLine="1260"/>
      </w:pPr>
      <w:r>
        <w:rPr>
          <w:rFonts w:hint="eastAsia"/>
        </w:rPr>
        <w:t xml:space="preserve">　</w:t>
      </w:r>
      <w:r w:rsidRPr="00AE0369">
        <w:rPr>
          <w:rFonts w:hint="eastAsia"/>
        </w:rPr>
        <w:t>※昼食持参、一日</w:t>
      </w:r>
      <w:r w:rsidR="00A6736B" w:rsidRPr="00AE0369">
        <w:rPr>
          <w:rFonts w:hint="eastAsia"/>
        </w:rPr>
        <w:t>参加</w:t>
      </w:r>
      <w:r w:rsidR="0040609F" w:rsidRPr="00AE0369">
        <w:rPr>
          <w:rFonts w:hint="eastAsia"/>
        </w:rPr>
        <w:t xml:space="preserve">　　</w:t>
      </w:r>
      <w:r w:rsidR="00CC219D" w:rsidRPr="00AE0369">
        <w:rPr>
          <w:rFonts w:hint="eastAsia"/>
        </w:rPr>
        <w:t>※</w:t>
      </w:r>
      <w:r w:rsidR="00CC219D" w:rsidRPr="00AE0369">
        <w:t>自動車での</w:t>
      </w:r>
      <w:r w:rsidR="00CC219D" w:rsidRPr="00AE0369">
        <w:rPr>
          <w:rFonts w:hint="eastAsia"/>
        </w:rPr>
        <w:t>来校</w:t>
      </w:r>
      <w:r w:rsidR="00CC219D" w:rsidRPr="00AE0369">
        <w:t>はできません。障害をお持ちの方はご連絡下さい。</w:t>
      </w:r>
    </w:p>
    <w:p w14:paraId="71DE58CB" w14:textId="47059F6C" w:rsidR="002E6973" w:rsidRPr="00AE0369" w:rsidRDefault="002C7216" w:rsidP="003437BA">
      <w:r w:rsidRPr="00AE0369">
        <w:rPr>
          <w:rFonts w:hint="eastAsia"/>
        </w:rPr>
        <w:t>・</w:t>
      </w:r>
      <w:r w:rsidR="002E6973" w:rsidRPr="00AE0369">
        <w:t>募集期間</w:t>
      </w:r>
      <w:r w:rsidR="005C6374" w:rsidRPr="00AE0369">
        <w:rPr>
          <w:rFonts w:hint="eastAsia"/>
        </w:rPr>
        <w:t xml:space="preserve"> </w:t>
      </w:r>
      <w:r w:rsidR="002E6973" w:rsidRPr="00AE0369">
        <w:rPr>
          <w:rFonts w:hint="eastAsia"/>
        </w:rPr>
        <w:t>：</w:t>
      </w:r>
      <w:r w:rsidR="00971F80" w:rsidRPr="00AE0369">
        <w:rPr>
          <w:rFonts w:hint="eastAsia"/>
        </w:rPr>
        <w:t xml:space="preserve"> ６月</w:t>
      </w:r>
      <w:r w:rsidR="002859F3" w:rsidRPr="00AE0369">
        <w:rPr>
          <w:rFonts w:hint="eastAsia"/>
        </w:rPr>
        <w:t>1</w:t>
      </w:r>
      <w:r w:rsidR="00971F80" w:rsidRPr="00AE0369">
        <w:rPr>
          <w:rFonts w:hint="eastAsia"/>
        </w:rPr>
        <w:t>日（月）</w:t>
      </w:r>
      <w:r w:rsidR="002E6973" w:rsidRPr="00AE0369">
        <w:t>～</w:t>
      </w:r>
      <w:r w:rsidR="002859F3" w:rsidRPr="00AE0369">
        <w:rPr>
          <w:rFonts w:hint="eastAsia"/>
        </w:rPr>
        <w:t>6</w:t>
      </w:r>
      <w:r w:rsidR="002E6973" w:rsidRPr="00AE0369">
        <w:t>月</w:t>
      </w:r>
      <w:r w:rsidR="002859F3" w:rsidRPr="00AE0369">
        <w:rPr>
          <w:rFonts w:hint="eastAsia"/>
        </w:rPr>
        <w:t>30</w:t>
      </w:r>
      <w:r w:rsidR="002E6973" w:rsidRPr="00AE0369">
        <w:t>日</w:t>
      </w:r>
      <w:r w:rsidR="00BF59E6" w:rsidRPr="00AE0369">
        <w:rPr>
          <w:rFonts w:hint="eastAsia"/>
        </w:rPr>
        <w:t>(</w:t>
      </w:r>
      <w:r w:rsidR="002859F3" w:rsidRPr="00AE0369">
        <w:rPr>
          <w:rFonts w:hint="eastAsia"/>
        </w:rPr>
        <w:t>火</w:t>
      </w:r>
      <w:r w:rsidR="00BF59E6" w:rsidRPr="00AE0369">
        <w:rPr>
          <w:rFonts w:hint="eastAsia"/>
        </w:rPr>
        <w:t>)</w:t>
      </w:r>
      <w:r w:rsidR="005C6374" w:rsidRPr="00AE0369">
        <w:t xml:space="preserve"> （本校必着）</w:t>
      </w:r>
    </w:p>
    <w:p w14:paraId="7A014599" w14:textId="05C1B97A" w:rsidR="00CC4B1F" w:rsidRDefault="00CC4B1F" w:rsidP="0040609F">
      <w:r>
        <w:rPr>
          <w:rFonts w:hint="eastAsia"/>
        </w:rPr>
        <w:t>・募集人員 ： 定員20組×２日　※定員を超過した場合は、抽選により受講者を決定します。</w:t>
      </w:r>
    </w:p>
    <w:p w14:paraId="1DD8077A" w14:textId="1ADFD15E" w:rsidR="002E6973" w:rsidRDefault="002C7216" w:rsidP="002E6973">
      <w:r>
        <w:rPr>
          <w:rFonts w:hint="eastAsia"/>
        </w:rPr>
        <w:t>・</w:t>
      </w:r>
      <w:r w:rsidR="002E6973">
        <w:t>受</w:t>
      </w:r>
      <w:r w:rsidR="005C6374">
        <w:rPr>
          <w:rFonts w:hint="eastAsia"/>
        </w:rPr>
        <w:t xml:space="preserve"> </w:t>
      </w:r>
      <w:r w:rsidR="002E6973">
        <w:t>講</w:t>
      </w:r>
      <w:r w:rsidR="005C6374">
        <w:rPr>
          <w:rFonts w:hint="eastAsia"/>
        </w:rPr>
        <w:t xml:space="preserve"> </w:t>
      </w:r>
      <w:r w:rsidR="002E6973">
        <w:t>料</w:t>
      </w:r>
      <w:r w:rsidR="005C6374">
        <w:rPr>
          <w:rFonts w:hint="eastAsia"/>
        </w:rPr>
        <w:t xml:space="preserve"> </w:t>
      </w:r>
      <w:r w:rsidR="002E6973">
        <w:rPr>
          <w:rFonts w:hint="eastAsia"/>
        </w:rPr>
        <w:t>：</w:t>
      </w:r>
      <w:r w:rsidR="005C6374">
        <w:rPr>
          <w:rFonts w:hint="eastAsia"/>
        </w:rPr>
        <w:t xml:space="preserve"> </w:t>
      </w:r>
      <w:r w:rsidR="002E6973">
        <w:rPr>
          <w:rFonts w:hint="eastAsia"/>
        </w:rPr>
        <w:t>大人</w:t>
      </w:r>
      <w:r w:rsidR="002E6973">
        <w:t>500円</w:t>
      </w:r>
      <w:r w:rsidR="00E12BA8">
        <w:rPr>
          <w:rFonts w:hint="eastAsia"/>
        </w:rPr>
        <w:t xml:space="preserve">　　</w:t>
      </w:r>
      <w:r w:rsidR="002E6973">
        <w:rPr>
          <w:rFonts w:hint="eastAsia"/>
        </w:rPr>
        <w:t>小学生無料</w:t>
      </w:r>
      <w:r w:rsidR="003C3001">
        <w:rPr>
          <w:rFonts w:hint="eastAsia"/>
        </w:rPr>
        <w:t xml:space="preserve">　</w:t>
      </w:r>
      <w:r w:rsidR="003C3001">
        <w:br/>
      </w:r>
      <w:r w:rsidR="00CC4B1F">
        <w:rPr>
          <w:rFonts w:hint="eastAsia"/>
        </w:rPr>
        <w:t>・</w:t>
      </w:r>
      <w:r w:rsidR="002E6973">
        <w:rPr>
          <w:rFonts w:hint="eastAsia"/>
        </w:rPr>
        <w:t>申込方法</w:t>
      </w:r>
      <w:r w:rsidR="00CC4B1F">
        <w:rPr>
          <w:rFonts w:hint="eastAsia"/>
        </w:rPr>
        <w:t xml:space="preserve"> ： </w:t>
      </w:r>
      <w:r w:rsidR="002B0DD0">
        <w:rPr>
          <w:rFonts w:hint="eastAsia"/>
        </w:rPr>
        <w:t>下記</w:t>
      </w:r>
      <w:r w:rsidR="0061656C">
        <w:rPr>
          <w:rFonts w:hint="eastAsia"/>
        </w:rPr>
        <w:t>①②</w:t>
      </w:r>
      <w:r w:rsidR="002E6973">
        <w:rPr>
          <w:rFonts w:hint="eastAsia"/>
        </w:rPr>
        <w:t>のいずれか</w:t>
      </w:r>
      <w:r w:rsidR="00CB1F06">
        <w:rPr>
          <w:rFonts w:hint="eastAsia"/>
        </w:rPr>
        <w:t>の方法</w:t>
      </w:r>
      <w:r w:rsidR="00CC4B1F">
        <w:rPr>
          <w:rFonts w:hint="eastAsia"/>
        </w:rPr>
        <w:t>で上記募集期間内に申し込んでください。</w:t>
      </w:r>
    </w:p>
    <w:p w14:paraId="3DBA2272" w14:textId="335E9493" w:rsidR="001567B9" w:rsidRDefault="00A35C1B" w:rsidP="00A35C1B">
      <w:pPr>
        <w:ind w:leftChars="800" w:left="168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BDF7304" wp14:editId="523A4373">
            <wp:simplePos x="0" y="0"/>
            <wp:positionH relativeFrom="column">
              <wp:posOffset>5695950</wp:posOffset>
            </wp:positionH>
            <wp:positionV relativeFrom="paragraph">
              <wp:posOffset>228600</wp:posOffset>
            </wp:positionV>
            <wp:extent cx="684530" cy="684530"/>
            <wp:effectExtent l="0" t="0" r="1270" b="1270"/>
            <wp:wrapNone/>
            <wp:docPr id="1781694438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09F">
        <w:rPr>
          <w:rFonts w:hint="eastAsia"/>
        </w:rPr>
        <w:t>※希望日がわかるように記載してください。</w:t>
      </w:r>
      <w:r>
        <w:br/>
      </w:r>
      <w:r w:rsidR="002E6973">
        <w:t>①</w:t>
      </w:r>
      <w:r w:rsidR="002B0DD0">
        <w:t xml:space="preserve"> </w:t>
      </w:r>
      <w:r w:rsidR="002B0DD0">
        <w:rPr>
          <w:rFonts w:hint="eastAsia"/>
        </w:rPr>
        <w:t>電子申請</w:t>
      </w:r>
      <w:r w:rsidR="00CC4B1F">
        <w:rPr>
          <w:rFonts w:hint="eastAsia"/>
        </w:rPr>
        <w:t xml:space="preserve"> </w:t>
      </w:r>
      <w:r w:rsidR="002B0DD0">
        <w:rPr>
          <w:rFonts w:hint="eastAsia"/>
        </w:rPr>
        <w:t xml:space="preserve">　：</w:t>
      </w:r>
      <w:r w:rsidR="001567B9">
        <w:rPr>
          <w:rFonts w:ascii="Roboto" w:hAnsi="Roboto"/>
          <w:shd w:val="clear" w:color="auto" w:fill="FFFFFF"/>
        </w:rPr>
        <w:t>【公開講座】都立学校公開講座受講申込（武蔵高等学校</w:t>
      </w:r>
      <w:r>
        <w:rPr>
          <w:rFonts w:ascii="Roboto" w:hAnsi="Roboto"/>
          <w:shd w:val="clear" w:color="auto" w:fill="FFFFFF"/>
        </w:rPr>
        <w:br/>
      </w:r>
      <w:r>
        <w:rPr>
          <w:rFonts w:ascii="Roboto" w:hAnsi="Roboto" w:hint="eastAsia"/>
          <w:shd w:val="clear" w:color="auto" w:fill="FFFFFF"/>
        </w:rPr>
        <w:t xml:space="preserve">　　　　　　　</w:t>
      </w:r>
      <w:r w:rsidR="001567B9">
        <w:rPr>
          <w:rFonts w:ascii="Roboto" w:hAnsi="Roboto"/>
          <w:shd w:val="clear" w:color="auto" w:fill="FFFFFF"/>
        </w:rPr>
        <w:t>「小学生にもわかる身のまわりの物理」）</w:t>
      </w:r>
    </w:p>
    <w:p w14:paraId="39BC410A" w14:textId="77777777" w:rsidR="00A35C1B" w:rsidRDefault="001567B9" w:rsidP="00A35C1B">
      <w:pPr>
        <w:ind w:leftChars="800" w:left="1680" w:firstLineChars="700" w:firstLine="1470"/>
        <w:jc w:val="left"/>
      </w:pPr>
      <w:hyperlink r:id="rId8" w:history="1">
        <w:r w:rsidRPr="00AE0C42">
          <w:rPr>
            <w:rStyle w:val="aa"/>
          </w:rPr>
          <w:t>https://logoform.jp/form/tmgform/kouza/0740901</w:t>
        </w:r>
      </w:hyperlink>
      <w:r w:rsidR="00A35C1B">
        <w:br/>
      </w:r>
    </w:p>
    <w:p w14:paraId="2803999B" w14:textId="4E76AC49" w:rsidR="00CB1F06" w:rsidRDefault="002E6973" w:rsidP="00A35C1B">
      <w:pPr>
        <w:ind w:leftChars="800" w:left="1680"/>
        <w:jc w:val="left"/>
      </w:pPr>
      <w:r>
        <w:t>②</w:t>
      </w:r>
      <w:r w:rsidR="00CC4B1F">
        <w:rPr>
          <w:rFonts w:hint="eastAsia"/>
        </w:rPr>
        <w:t xml:space="preserve"> </w:t>
      </w:r>
      <w:r w:rsidR="00C75721">
        <w:t>往復</w:t>
      </w:r>
      <w:r w:rsidR="00C75721">
        <w:rPr>
          <w:rFonts w:hint="eastAsia"/>
        </w:rPr>
        <w:t>はがき</w:t>
      </w:r>
      <w:r w:rsidR="002B0DD0">
        <w:rPr>
          <w:rFonts w:hint="eastAsia"/>
        </w:rPr>
        <w:t xml:space="preserve"> ：</w:t>
      </w:r>
      <w:r w:rsidR="00A2789B">
        <w:rPr>
          <w:rFonts w:hint="eastAsia"/>
        </w:rPr>
        <w:t>下記記入例</w:t>
      </w:r>
      <w:r w:rsidR="00971F80">
        <w:rPr>
          <w:rFonts w:hint="eastAsia"/>
        </w:rPr>
        <w:t>を参考に</w:t>
      </w:r>
      <w:r w:rsidR="006F629C">
        <w:t>し</w:t>
      </w:r>
      <w:r w:rsidR="00CB1F06">
        <w:rPr>
          <w:rFonts w:hint="eastAsia"/>
        </w:rPr>
        <w:t>て</w:t>
      </w:r>
      <w:r w:rsidR="006C632F">
        <w:rPr>
          <w:rFonts w:hint="eastAsia"/>
        </w:rPr>
        <w:t>、</w:t>
      </w:r>
      <w:r>
        <w:t>都立武蔵</w:t>
      </w:r>
      <w:r>
        <w:rPr>
          <w:rFonts w:hint="eastAsia"/>
        </w:rPr>
        <w:t>高等学校「公開講座担当」へ</w:t>
      </w:r>
    </w:p>
    <w:p w14:paraId="2D28A5B4" w14:textId="7272AC33" w:rsidR="006C632F" w:rsidRDefault="00CB1F06" w:rsidP="00A35C1B">
      <w:pPr>
        <w:ind w:leftChars="100" w:left="210" w:firstLineChars="1400" w:firstLine="2940"/>
        <w:jc w:val="left"/>
      </w:pPr>
      <w:r>
        <w:rPr>
          <w:rFonts w:hint="eastAsia"/>
        </w:rPr>
        <w:t>往復はがきを</w:t>
      </w:r>
      <w:r w:rsidR="002E6973">
        <w:rPr>
          <w:rFonts w:hint="eastAsia"/>
        </w:rPr>
        <w:t>送付。</w:t>
      </w:r>
    </w:p>
    <w:p w14:paraId="0B69AE6E" w14:textId="366A52D4" w:rsidR="002E6973" w:rsidRDefault="00A2789B" w:rsidP="00A2789B">
      <w:pPr>
        <w:ind w:leftChars="100" w:left="210" w:firstLineChars="50" w:firstLine="105"/>
        <w:jc w:val="center"/>
      </w:pPr>
      <w:r>
        <w:rPr>
          <w:rFonts w:hint="eastAsia"/>
        </w:rPr>
        <w:t>【往復はがき記入例】</w:t>
      </w:r>
    </w:p>
    <w:p w14:paraId="705562BD" w14:textId="77777777" w:rsidR="00DD42A3" w:rsidRDefault="00A6736B" w:rsidP="00C174B0">
      <w:pPr>
        <w:ind w:firstLineChars="300" w:firstLine="63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146C5" wp14:editId="41E4AD43">
                <wp:simplePos x="0" y="0"/>
                <wp:positionH relativeFrom="page">
                  <wp:posOffset>5500688</wp:posOffset>
                </wp:positionH>
                <wp:positionV relativeFrom="paragraph">
                  <wp:posOffset>228599</wp:posOffset>
                </wp:positionV>
                <wp:extent cx="1605915" cy="2386013"/>
                <wp:effectExtent l="0" t="0" r="13335" b="14605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5915" cy="23860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D0F6" w14:textId="77777777" w:rsidR="006C632F" w:rsidRDefault="00C174B0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参加講座名</w:t>
                            </w:r>
                            <w:r w:rsidR="003437BA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、</w:t>
                            </w:r>
                            <w:r w:rsidR="0040609F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希望</w:t>
                            </w:r>
                            <w:r w:rsidR="0040609F">
                              <w:rPr>
                                <w:smallCaps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4C4643C2" w14:textId="77777777" w:rsidR="006C632F" w:rsidRDefault="00DD42A3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参加</w:t>
                            </w:r>
                            <w:r w:rsidRPr="0035759C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児童</w:t>
                            </w:r>
                            <w:r w:rsidR="00A6736B">
                              <w:rPr>
                                <w:smallCap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6736B" w:rsidRPr="00A6736B">
                                    <w:rPr>
                                      <w:rFonts w:ascii="游明朝" w:eastAsia="游明朝" w:hAnsi="游明朝"/>
                                      <w:smallCaps/>
                                      <w:sz w:val="10"/>
                                      <w:szCs w:val="20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A6736B">
                                    <w:rPr>
                                      <w:smallCaps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（性別）</w:t>
                            </w:r>
                          </w:p>
                          <w:p w14:paraId="3EA253E0" w14:textId="77777777" w:rsidR="006C632F" w:rsidRDefault="00AD23F2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学年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、年齢</w:t>
                            </w:r>
                          </w:p>
                          <w:p w14:paraId="74788F84" w14:textId="77777777" w:rsidR="006C632F" w:rsidRDefault="006C632F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35759C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在籍小学校名</w:t>
                            </w:r>
                          </w:p>
                          <w:p w14:paraId="50269E4F" w14:textId="77777777" w:rsidR="006C632F" w:rsidRDefault="006C632F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(○○立○○小学校 )</w:t>
                            </w:r>
                          </w:p>
                          <w:p w14:paraId="74941124" w14:textId="77777777" w:rsidR="006C632F" w:rsidRDefault="00A6736B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参加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保護者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6736B" w:rsidRPr="00A6736B">
                                    <w:rPr>
                                      <w:rFonts w:ascii="游明朝" w:eastAsia="游明朝" w:hAnsi="游明朝"/>
                                      <w:smallCaps/>
                                      <w:sz w:val="10"/>
                                      <w:szCs w:val="20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A6736B">
                                    <w:rPr>
                                      <w:smallCaps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(年齢)</w:t>
                            </w:r>
                          </w:p>
                          <w:p w14:paraId="6F62871D" w14:textId="77777777" w:rsidR="006C632F" w:rsidRDefault="006C632F" w:rsidP="006C632F">
                            <w:pPr>
                              <w:ind w:firstLineChars="50" w:firstLine="10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郵便番号・</w:t>
                            </w:r>
                            <w:r w:rsidRPr="0035759C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  <w:p w14:paraId="31E65940" w14:textId="77777777" w:rsidR="006C632F" w:rsidRDefault="00DD42A3" w:rsidP="006C632F">
                            <w:pPr>
                              <w:ind w:firstLineChars="50" w:firstLine="100"/>
                            </w:pPr>
                            <w:r w:rsidRPr="0035759C">
                              <w:rPr>
                                <w:rFonts w:hint="eastAsia"/>
                                <w:smallCaps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46C5" id="正方形/長方形 4" o:spid="_x0000_s1026" style="position:absolute;left:0;text-align:left;margin-left:433.15pt;margin-top:18pt;width:126.45pt;height:187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">
                <v:fill opacity="0"/>
                <o:lock v:ext="edit" aspectratio="t"/>
                <v:textbox inset="5.85pt,.7pt,5.85pt,.7pt">
                  <w:txbxContent>
                    <w:p w14:paraId="48FDD0F6" w14:textId="77777777" w:rsidR="006C632F" w:rsidRDefault="00C174B0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参加講座名</w:t>
                      </w:r>
                      <w:r w:rsidR="003437BA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、</w:t>
                      </w:r>
                      <w:r w:rsidR="0040609F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希望</w:t>
                      </w:r>
                      <w:r w:rsidR="0040609F">
                        <w:rPr>
                          <w:smallCaps/>
                          <w:sz w:val="20"/>
                          <w:szCs w:val="20"/>
                        </w:rPr>
                        <w:t>日</w:t>
                      </w:r>
                    </w:p>
                    <w:p w14:paraId="4C4643C2" w14:textId="77777777" w:rsidR="006C632F" w:rsidRDefault="00DD42A3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参加</w:t>
                      </w:r>
                      <w:r w:rsidRPr="0035759C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児童</w:t>
                      </w:r>
                      <w:r w:rsidR="00A6736B">
                        <w:rPr>
                          <w:smallCap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6736B" w:rsidRPr="00A6736B">
                              <w:rPr>
                                <w:rFonts w:ascii="游明朝" w:eastAsia="游明朝" w:hAnsi="游明朝"/>
                                <w:smallCaps/>
                                <w:sz w:val="10"/>
                                <w:szCs w:val="20"/>
                              </w:rPr>
                              <w:t>ふりがな</w:t>
                            </w:r>
                          </w:rt>
                          <w:rubyBase>
                            <w:r w:rsidR="00A6736B">
                              <w:rPr>
                                <w:smallCaps/>
                                <w:sz w:val="20"/>
                                <w:szCs w:val="20"/>
                              </w:rPr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（性別）</w:t>
                      </w:r>
                    </w:p>
                    <w:p w14:paraId="3EA253E0" w14:textId="77777777" w:rsidR="006C632F" w:rsidRDefault="00AD23F2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学年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、年齢</w:t>
                      </w:r>
                    </w:p>
                    <w:p w14:paraId="74788F84" w14:textId="77777777" w:rsidR="006C632F" w:rsidRDefault="006C632F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 w:rsidRPr="0035759C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在籍小学校名</w:t>
                      </w:r>
                    </w:p>
                    <w:p w14:paraId="50269E4F" w14:textId="77777777" w:rsidR="006C632F" w:rsidRDefault="006C632F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(○○立○○小学校 )</w:t>
                      </w:r>
                    </w:p>
                    <w:p w14:paraId="74941124" w14:textId="77777777" w:rsidR="006C632F" w:rsidRDefault="00A6736B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参加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保護者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6736B" w:rsidRPr="00A6736B">
                              <w:rPr>
                                <w:rFonts w:ascii="游明朝" w:eastAsia="游明朝" w:hAnsi="游明朝"/>
                                <w:smallCaps/>
                                <w:sz w:val="10"/>
                                <w:szCs w:val="20"/>
                              </w:rPr>
                              <w:t>ふりがな</w:t>
                            </w:r>
                          </w:rt>
                          <w:rubyBase>
                            <w:r w:rsidR="00A6736B">
                              <w:rPr>
                                <w:smallCaps/>
                                <w:sz w:val="20"/>
                                <w:szCs w:val="20"/>
                              </w:rPr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(年齢)</w:t>
                      </w:r>
                    </w:p>
                    <w:p w14:paraId="6F62871D" w14:textId="77777777" w:rsidR="006C632F" w:rsidRDefault="006C632F" w:rsidP="006C632F">
                      <w:pPr>
                        <w:ind w:firstLineChars="50" w:firstLine="100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郵便番号・</w:t>
                      </w:r>
                      <w:r w:rsidRPr="0035759C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住所</w:t>
                      </w:r>
                    </w:p>
                    <w:p w14:paraId="31E65940" w14:textId="77777777" w:rsidR="006C632F" w:rsidRDefault="00DD42A3" w:rsidP="006C632F">
                      <w:pPr>
                        <w:ind w:firstLineChars="50" w:firstLine="100"/>
                      </w:pPr>
                      <w:r w:rsidRPr="0035759C">
                        <w:rPr>
                          <w:rFonts w:hint="eastAsia"/>
                          <w:smallCaps/>
                          <w:sz w:val="20"/>
                          <w:szCs w:val="20"/>
                        </w:rPr>
                        <w:t>電話番号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C5E2E">
        <w:rPr>
          <w:rFonts w:ascii="ＪＳＰ明朝" w:eastAsia="ＪＳ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7B7EE" wp14:editId="7AB8286F">
                <wp:simplePos x="0" y="0"/>
                <wp:positionH relativeFrom="column">
                  <wp:posOffset>3612515</wp:posOffset>
                </wp:positionH>
                <wp:positionV relativeFrom="paragraph">
                  <wp:posOffset>812165</wp:posOffset>
                </wp:positionV>
                <wp:extent cx="1286510" cy="1293495"/>
                <wp:effectExtent l="0" t="0" r="8890" b="19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F5C72" w14:textId="77777777" w:rsidR="00DD42A3" w:rsidRPr="00C174B0" w:rsidRDefault="00C174B0" w:rsidP="00DD42A3">
                            <w:pPr>
                              <w:rPr>
                                <w:sz w:val="22"/>
                              </w:rPr>
                            </w:pPr>
                            <w:r w:rsidRPr="00C174B0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14:paraId="7EEA63F1" w14:textId="77777777" w:rsidR="00DD42A3" w:rsidRDefault="00DD42A3" w:rsidP="00DD42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090F4A" w14:textId="77777777" w:rsidR="00DD42A3" w:rsidRPr="00FF73DC" w:rsidRDefault="00DD42A3" w:rsidP="00DD42A3">
                            <w:pPr>
                              <w:rPr>
                                <w:sz w:val="22"/>
                              </w:rPr>
                            </w:pPr>
                            <w:r w:rsidRPr="00FF73DC">
                              <w:rPr>
                                <w:rFonts w:hint="eastAsia"/>
                                <w:sz w:val="22"/>
                              </w:rPr>
                              <w:t>保護者氏名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7B7EE" id="正方形/長方形 3" o:spid="_x0000_s1027" style="position:absolute;left:0;text-align:left;margin-left:284.45pt;margin-top:63.95pt;width:101.3pt;height:10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" stroked="f">
                <v:textbox style="layout-flow:vertical-ideographic" inset="0,0,0,0">
                  <w:txbxContent>
                    <w:p w14:paraId="67DF5C72" w14:textId="77777777" w:rsidR="00DD42A3" w:rsidRPr="00C174B0" w:rsidRDefault="00C174B0" w:rsidP="00DD42A3">
                      <w:pPr>
                        <w:rPr>
                          <w:sz w:val="22"/>
                        </w:rPr>
                      </w:pPr>
                      <w:r w:rsidRPr="00C174B0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14:paraId="7EEA63F1" w14:textId="77777777" w:rsidR="00DD42A3" w:rsidRDefault="00DD42A3" w:rsidP="00DD42A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090F4A" w14:textId="77777777" w:rsidR="00DD42A3" w:rsidRPr="00FF73DC" w:rsidRDefault="00DD42A3" w:rsidP="00DD42A3">
                      <w:pPr>
                        <w:rPr>
                          <w:sz w:val="22"/>
                        </w:rPr>
                      </w:pPr>
                      <w:r w:rsidRPr="00FF73DC">
                        <w:rPr>
                          <w:rFonts w:hint="eastAsia"/>
                          <w:sz w:val="22"/>
                        </w:rPr>
                        <w:t>保護者氏名</w:t>
                      </w:r>
                    </w:p>
                  </w:txbxContent>
                </v:textbox>
              </v:rect>
            </w:pict>
          </mc:Fallback>
        </mc:AlternateContent>
      </w:r>
      <w:r w:rsidR="00DD42A3" w:rsidRPr="00654BD0">
        <w:rPr>
          <w:rFonts w:ascii="ＭＳ 明朝" w:hAnsi="ＭＳ 明朝" w:hint="eastAsia"/>
          <w:sz w:val="20"/>
          <w:szCs w:val="20"/>
        </w:rPr>
        <w:t xml:space="preserve">（往信はがき表）　　　</w:t>
      </w:r>
      <w:r w:rsidR="00E16018">
        <w:rPr>
          <w:rFonts w:ascii="ＭＳ 明朝" w:hAnsi="ＭＳ 明朝" w:hint="eastAsia"/>
          <w:sz w:val="20"/>
          <w:szCs w:val="20"/>
        </w:rPr>
        <w:t xml:space="preserve">　</w:t>
      </w:r>
      <w:r w:rsidR="00DD42A3" w:rsidRPr="00654BD0">
        <w:rPr>
          <w:rFonts w:ascii="ＭＳ 明朝" w:hAnsi="ＭＳ 明朝" w:hint="eastAsia"/>
          <w:sz w:val="20"/>
          <w:szCs w:val="20"/>
        </w:rPr>
        <w:t xml:space="preserve">（返信はがき裏）　　　</w:t>
      </w:r>
      <w:r w:rsidR="00DD42A3">
        <w:rPr>
          <w:rFonts w:ascii="ＭＳ 明朝" w:hAnsi="ＭＳ 明朝" w:hint="eastAsia"/>
          <w:sz w:val="20"/>
          <w:szCs w:val="20"/>
        </w:rPr>
        <w:t xml:space="preserve">　　　</w:t>
      </w:r>
      <w:r w:rsidR="00DD42A3" w:rsidRPr="00654BD0">
        <w:rPr>
          <w:rFonts w:ascii="ＭＳ 明朝" w:hAnsi="ＭＳ 明朝" w:hint="eastAsia"/>
          <w:sz w:val="20"/>
          <w:szCs w:val="20"/>
        </w:rPr>
        <w:t xml:space="preserve">（返信はがき表）　　</w:t>
      </w:r>
      <w:r w:rsidR="00E16018">
        <w:rPr>
          <w:rFonts w:ascii="ＭＳ 明朝" w:hAnsi="ＭＳ 明朝" w:hint="eastAsia"/>
          <w:sz w:val="20"/>
          <w:szCs w:val="20"/>
        </w:rPr>
        <w:t xml:space="preserve">　　　</w:t>
      </w:r>
      <w:r w:rsidR="00DD42A3" w:rsidRPr="00654BD0">
        <w:rPr>
          <w:rFonts w:ascii="ＭＳ 明朝" w:hAnsi="ＭＳ 明朝" w:hint="eastAsia"/>
          <w:sz w:val="20"/>
          <w:szCs w:val="20"/>
        </w:rPr>
        <w:t>（往信はがき裏）</w:t>
      </w:r>
    </w:p>
    <w:p w14:paraId="16B9D005" w14:textId="77777777" w:rsidR="00DD42A3" w:rsidRPr="001D191E" w:rsidRDefault="00A6736B" w:rsidP="00DD42A3">
      <w:pPr>
        <w:ind w:leftChars="81" w:left="590" w:hangingChars="200" w:hanging="420"/>
        <w:rPr>
          <w:rFonts w:ascii="ＭＳ 明朝" w:hAnsi="ＭＳ 明朝"/>
          <w:sz w:val="20"/>
          <w:szCs w:val="20"/>
        </w:rPr>
      </w:pPr>
      <w:r>
        <w:rPr>
          <w:rFonts w:ascii="ＪＳＰ明朝" w:eastAsia="ＪＳ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417A6" wp14:editId="003BEF62">
                <wp:simplePos x="0" y="0"/>
                <wp:positionH relativeFrom="column">
                  <wp:posOffset>9525</wp:posOffset>
                </wp:positionH>
                <wp:positionV relativeFrom="paragraph">
                  <wp:posOffset>9524</wp:posOffset>
                </wp:positionV>
                <wp:extent cx="1603375" cy="2361883"/>
                <wp:effectExtent l="0" t="0" r="15875" b="19685"/>
                <wp:wrapNone/>
                <wp:docPr id="7" name="正方形/長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3375" cy="23618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E323" w14:textId="77777777" w:rsidR="00DD42A3" w:rsidRPr="0061750B" w:rsidRDefault="00DD42A3" w:rsidP="00C174B0">
                            <w:pPr>
                              <w:ind w:firstLineChars="600" w:firstLine="960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61750B">
                              <w:rPr>
                                <w:rFonts w:hint="eastAsia"/>
                                <w:smallCaps/>
                                <w:sz w:val="16"/>
                                <w:szCs w:val="16"/>
                              </w:rPr>
                              <w:t>１８０－００２２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417A6" id="正方形/長方形 7" o:spid="_x0000_s1028" style="position:absolute;left:0;text-align:left;margin-left:.75pt;margin-top:.75pt;width:126.25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">
                <v:fill opacity="0"/>
                <o:lock v:ext="edit" aspectratio="t"/>
                <v:textbox inset="5.85pt,.7pt,5.85pt,.7pt">
                  <w:txbxContent>
                    <w:p w14:paraId="2938E323" w14:textId="77777777" w:rsidR="00DD42A3" w:rsidRPr="0061750B" w:rsidRDefault="00DD42A3" w:rsidP="00C174B0">
                      <w:pPr>
                        <w:ind w:firstLineChars="600" w:firstLine="960"/>
                        <w:rPr>
                          <w:smallCaps/>
                          <w:sz w:val="16"/>
                          <w:szCs w:val="16"/>
                        </w:rPr>
                      </w:pPr>
                      <w:r w:rsidRPr="0061750B">
                        <w:rPr>
                          <w:rFonts w:hint="eastAsia"/>
                          <w:smallCaps/>
                          <w:sz w:val="16"/>
                          <w:szCs w:val="16"/>
                        </w:rPr>
                        <w:t>１８０－００２２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B3F4C" wp14:editId="4597FF08">
                <wp:simplePos x="0" y="0"/>
                <wp:positionH relativeFrom="column">
                  <wp:posOffset>1681163</wp:posOffset>
                </wp:positionH>
                <wp:positionV relativeFrom="paragraph">
                  <wp:posOffset>14287</wp:posOffset>
                </wp:positionV>
                <wp:extent cx="1567180" cy="2357437"/>
                <wp:effectExtent l="0" t="0" r="13970" b="24130"/>
                <wp:wrapNone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7180" cy="23574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E9F2" w14:textId="77777777" w:rsidR="00DD42A3" w:rsidRDefault="00DD42A3" w:rsidP="00DD4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DCB84" w14:textId="77777777" w:rsidR="00DD42A3" w:rsidRDefault="00DD42A3" w:rsidP="00DD4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5588A8" w14:textId="77777777" w:rsidR="00DD42A3" w:rsidRDefault="00DD42A3" w:rsidP="00DD4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68589F" w14:textId="77777777" w:rsidR="00DD42A3" w:rsidRPr="0035759C" w:rsidRDefault="00DD42A3" w:rsidP="00DD42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75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（空白）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3F4C" id="正方形/長方形 6" o:spid="_x0000_s1029" style="position:absolute;left:0;text-align:left;margin-left:132.4pt;margin-top:1.1pt;width:123.4pt;height:18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">
                <v:fill opacity="0"/>
                <o:lock v:ext="edit" aspectratio="t"/>
                <v:textbox inset="5.85pt,.7pt,5.85pt,.7pt">
                  <w:txbxContent>
                    <w:p w14:paraId="552AE9F2" w14:textId="77777777" w:rsidR="00DD42A3" w:rsidRDefault="00DD42A3" w:rsidP="00DD42A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5DCB84" w14:textId="77777777" w:rsidR="00DD42A3" w:rsidRDefault="00DD42A3" w:rsidP="00DD42A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B5588A8" w14:textId="77777777" w:rsidR="00DD42A3" w:rsidRDefault="00DD42A3" w:rsidP="00DD42A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B68589F" w14:textId="77777777" w:rsidR="00DD42A3" w:rsidRPr="0035759C" w:rsidRDefault="00DD42A3" w:rsidP="00DD42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759C">
                        <w:rPr>
                          <w:rFonts w:hint="eastAsia"/>
                          <w:sz w:val="20"/>
                          <w:szCs w:val="20"/>
                        </w:rPr>
                        <w:t>（空白）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FB57E" wp14:editId="2282A227">
                <wp:simplePos x="0" y="0"/>
                <wp:positionH relativeFrom="column">
                  <wp:posOffset>3376613</wp:posOffset>
                </wp:positionH>
                <wp:positionV relativeFrom="paragraph">
                  <wp:posOffset>9525</wp:posOffset>
                </wp:positionV>
                <wp:extent cx="1605915" cy="2381250"/>
                <wp:effectExtent l="0" t="0" r="13335" b="19050"/>
                <wp:wrapNone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5915" cy="2381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6371" w14:textId="77777777" w:rsidR="00DD42A3" w:rsidRPr="00813F09" w:rsidRDefault="00DD42A3" w:rsidP="00C174B0">
                            <w:pPr>
                              <w:ind w:leftChars="607" w:left="1275" w:firstLineChars="765" w:firstLine="1606"/>
                            </w:pPr>
                            <w:r>
                              <w:rPr>
                                <w:rFonts w:hint="eastAsia"/>
                              </w:rPr>
                              <w:t xml:space="preserve"> 郵便番号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B57E" id="正方形/長方形 5" o:spid="_x0000_s1030" style="position:absolute;left:0;text-align:left;margin-left:265.9pt;margin-top:.75pt;width:126.45pt;height:18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">
                <v:fill opacity="0"/>
                <o:lock v:ext="edit" aspectratio="t"/>
                <v:textbox inset="5.85pt,.7pt,5.85pt,.7pt">
                  <w:txbxContent>
                    <w:p w14:paraId="085E6371" w14:textId="77777777" w:rsidR="00DD42A3" w:rsidRPr="00813F09" w:rsidRDefault="00DD42A3" w:rsidP="00C174B0">
                      <w:pPr>
                        <w:ind w:leftChars="607" w:left="1275" w:firstLineChars="765" w:firstLine="1606"/>
                      </w:pPr>
                      <w:r>
                        <w:rPr>
                          <w:rFonts w:hint="eastAsia"/>
                        </w:rPr>
                        <w:t xml:space="preserve"> 郵便番号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716DFDE5" w14:textId="77777777" w:rsidR="00DD42A3" w:rsidRDefault="00E16018" w:rsidP="00DD42A3">
      <w:pPr>
        <w:ind w:leftChars="-14" w:left="1651" w:hangingChars="300" w:hanging="1680"/>
        <w:rPr>
          <w:rFonts w:ascii="ＪＳＰ明朝" w:eastAsia="ＪＳＰ明朝"/>
          <w:szCs w:val="21"/>
        </w:rPr>
      </w:pPr>
      <w:r>
        <w:rPr>
          <w:rFonts w:ascii="HGP創英角ｺﾞｼｯｸUB" w:eastAsia="HGP創英角ｺﾞｼｯｸUB" w:hAnsi="ＭＳ 明朝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383EB" wp14:editId="1E38885E">
                <wp:simplePos x="0" y="0"/>
                <wp:positionH relativeFrom="column">
                  <wp:posOffset>449580</wp:posOffset>
                </wp:positionH>
                <wp:positionV relativeFrom="paragraph">
                  <wp:posOffset>83820</wp:posOffset>
                </wp:positionV>
                <wp:extent cx="1051560" cy="17907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8AF29" w14:textId="77777777" w:rsidR="00DD42A3" w:rsidRPr="001D191E" w:rsidRDefault="00DD42A3" w:rsidP="00DD42A3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1D191E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武蔵野市境四の十三の二十八</w:t>
                            </w:r>
                          </w:p>
                          <w:p w14:paraId="1A64BE3E" w14:textId="77777777" w:rsidR="00DD42A3" w:rsidRDefault="005C6374" w:rsidP="00C174B0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都立武蔵高等学校</w:t>
                            </w:r>
                          </w:p>
                          <w:p w14:paraId="25E31E3A" w14:textId="77777777" w:rsidR="00C174B0" w:rsidRPr="00EE1474" w:rsidRDefault="00C174B0" w:rsidP="00C174B0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</w:p>
                          <w:p w14:paraId="150B5869" w14:textId="309D4D8D" w:rsidR="00DD42A3" w:rsidRPr="00C174B0" w:rsidRDefault="004C5E2B" w:rsidP="00C174B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567B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八</w:t>
                            </w:r>
                            <w:r w:rsidR="00DD42A3" w:rsidRPr="00C174B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年度</w:t>
                            </w:r>
                            <w:r w:rsidR="00DD42A3" w:rsidRPr="00C174B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D42A3" w:rsidRPr="00C174B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公開講座担当宛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83EB" id="正方形/長方形 2" o:spid="_x0000_s1031" style="position:absolute;left:0;text-align:left;margin-left:35.4pt;margin-top:6.6pt;width:82.8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" stroked="f">
                <v:textbox style="layout-flow:vertical-ideographic" inset="0,0,0,0">
                  <w:txbxContent>
                    <w:p w14:paraId="77F8AF29" w14:textId="77777777" w:rsidR="00DD42A3" w:rsidRPr="001D191E" w:rsidRDefault="00DD42A3" w:rsidP="00DD42A3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1D191E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武蔵野市境四の十三の二十八</w:t>
                      </w:r>
                    </w:p>
                    <w:p w14:paraId="1A64BE3E" w14:textId="77777777" w:rsidR="00DD42A3" w:rsidRDefault="005C6374" w:rsidP="00C174B0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都立武蔵高等学校</w:t>
                      </w:r>
                    </w:p>
                    <w:p w14:paraId="25E31E3A" w14:textId="77777777" w:rsidR="00C174B0" w:rsidRPr="00EE1474" w:rsidRDefault="00C174B0" w:rsidP="00C174B0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</w:p>
                    <w:p w14:paraId="150B5869" w14:textId="309D4D8D" w:rsidR="00DD42A3" w:rsidRPr="00C174B0" w:rsidRDefault="004C5E2B" w:rsidP="00C174B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1567B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八</w:t>
                      </w:r>
                      <w:r w:rsidR="00DD42A3" w:rsidRPr="00C174B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年度</w:t>
                      </w:r>
                      <w:r w:rsidR="00DD42A3" w:rsidRPr="00C174B0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DD42A3" w:rsidRPr="00C174B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公開講座担当宛</w:t>
                      </w:r>
                    </w:p>
                  </w:txbxContent>
                </v:textbox>
              </v:rect>
            </w:pict>
          </mc:Fallback>
        </mc:AlternateContent>
      </w:r>
    </w:p>
    <w:p w14:paraId="23B22F3B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05CAB9C9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4D461535" w14:textId="77777777" w:rsidR="00DD42A3" w:rsidRPr="00C174B0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14A86D25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1C6FE495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0BA0EE31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37DE7AE9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6D1DFD75" w14:textId="77777777" w:rsidR="00174AB1" w:rsidRDefault="00174AB1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32914FEA" w14:textId="77777777" w:rsidR="00DD42A3" w:rsidRDefault="003C5E2E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4840" wp14:editId="5FE4B1BD">
                <wp:simplePos x="0" y="0"/>
                <wp:positionH relativeFrom="margin">
                  <wp:posOffset>3515995</wp:posOffset>
                </wp:positionH>
                <wp:positionV relativeFrom="paragraph">
                  <wp:posOffset>205740</wp:posOffset>
                </wp:positionV>
                <wp:extent cx="3131820" cy="10744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1F692" w14:textId="77777777" w:rsidR="00E12BA8" w:rsidRDefault="00E12BA8" w:rsidP="00E12BA8">
                            <w:r>
                              <w:t>【お問い合わせ先】</w:t>
                            </w:r>
                          </w:p>
                          <w:p w14:paraId="752D05FE" w14:textId="77777777" w:rsidR="00E12BA8" w:rsidRDefault="00E12BA8" w:rsidP="00E12BA8">
                            <w:r>
                              <w:t xml:space="preserve">　東京都立武蔵高等学校　公開講座担当</w:t>
                            </w:r>
                          </w:p>
                          <w:p w14:paraId="5B4BE200" w14:textId="77777777" w:rsidR="00E12BA8" w:rsidRDefault="00E12BA8" w:rsidP="00E12BA8">
                            <w:r>
                              <w:t xml:space="preserve">　〒180-0022　　東京都武蔵野市境4-13-28</w:t>
                            </w:r>
                            <w:r>
                              <w:tab/>
                            </w:r>
                          </w:p>
                          <w:p w14:paraId="0929F63E" w14:textId="77777777" w:rsidR="00E12BA8" w:rsidRDefault="00E12BA8">
                            <w:r>
                              <w:t xml:space="preserve">　℡：0422-51-4554　　FAX:0422-51-3966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44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276.85pt;margin-top:16.2pt;width:246.6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" fillcolor="white [3201]" strokeweight=".5pt">
                <v:textbox>
                  <w:txbxContent>
                    <w:p w14:paraId="3D11F692" w14:textId="77777777" w:rsidR="00E12BA8" w:rsidRDefault="00E12BA8" w:rsidP="00E12BA8">
                      <w:r>
                        <w:t>【お問い合わせ先】</w:t>
                      </w:r>
                    </w:p>
                    <w:p w14:paraId="752D05FE" w14:textId="77777777" w:rsidR="00E12BA8" w:rsidRDefault="00E12BA8" w:rsidP="00E12BA8">
                      <w:r>
                        <w:t xml:space="preserve">　東京都立武蔵高等学校　公開講座担当</w:t>
                      </w:r>
                    </w:p>
                    <w:p w14:paraId="5B4BE200" w14:textId="77777777" w:rsidR="00E12BA8" w:rsidRDefault="00E12BA8" w:rsidP="00E12BA8">
                      <w:r>
                        <w:t xml:space="preserve">　〒180-0022　　東京都武蔵野市境4-13-28</w:t>
                      </w:r>
                      <w:r>
                        <w:tab/>
                      </w:r>
                    </w:p>
                    <w:p w14:paraId="0929F63E" w14:textId="77777777" w:rsidR="00E12BA8" w:rsidRDefault="00E12BA8">
                      <w:r>
                        <w:t xml:space="preserve">　℡：0422-51-4554　　FAX:0422-51-3966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398C1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03F7E84D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589790B0" w14:textId="77777777" w:rsidR="00DD42A3" w:rsidRDefault="00DD42A3" w:rsidP="00DD42A3">
      <w:pPr>
        <w:ind w:leftChars="-14" w:left="601" w:hangingChars="300" w:hanging="630"/>
        <w:rPr>
          <w:rFonts w:ascii="ＪＳＰ明朝" w:eastAsia="ＪＳＰ明朝"/>
          <w:szCs w:val="21"/>
        </w:rPr>
      </w:pPr>
    </w:p>
    <w:p w14:paraId="49968B0D" w14:textId="77590CFC" w:rsidR="00E12BA8" w:rsidRDefault="00E12BA8" w:rsidP="002E6973"/>
    <w:sectPr w:rsidR="00E12BA8" w:rsidSect="002E6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71D6" w14:textId="77777777" w:rsidR="00AB076D" w:rsidRDefault="00AB076D" w:rsidP="001567B9">
      <w:r>
        <w:separator/>
      </w:r>
    </w:p>
  </w:endnote>
  <w:endnote w:type="continuationSeparator" w:id="0">
    <w:p w14:paraId="5219308E" w14:textId="77777777" w:rsidR="00AB076D" w:rsidRDefault="00AB076D" w:rsidP="0015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45B3" w14:textId="77777777" w:rsidR="00AB076D" w:rsidRDefault="00AB076D" w:rsidP="001567B9">
      <w:r>
        <w:separator/>
      </w:r>
    </w:p>
  </w:footnote>
  <w:footnote w:type="continuationSeparator" w:id="0">
    <w:p w14:paraId="09DF9BFA" w14:textId="77777777" w:rsidR="00AB076D" w:rsidRDefault="00AB076D" w:rsidP="0015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9C8"/>
    <w:multiLevelType w:val="hybridMultilevel"/>
    <w:tmpl w:val="064045E8"/>
    <w:lvl w:ilvl="0" w:tplc="F1C47F32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39FC3BB1"/>
    <w:multiLevelType w:val="hybridMultilevel"/>
    <w:tmpl w:val="84A06FE8"/>
    <w:lvl w:ilvl="0" w:tplc="54EE9F8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5952946">
    <w:abstractNumId w:val="1"/>
  </w:num>
  <w:num w:numId="2" w16cid:durableId="18706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73"/>
    <w:rsid w:val="00001AC8"/>
    <w:rsid w:val="00013391"/>
    <w:rsid w:val="001567B9"/>
    <w:rsid w:val="00174AB1"/>
    <w:rsid w:val="0023531D"/>
    <w:rsid w:val="0025269D"/>
    <w:rsid w:val="002859F3"/>
    <w:rsid w:val="002954BA"/>
    <w:rsid w:val="002B0DD0"/>
    <w:rsid w:val="002C7216"/>
    <w:rsid w:val="002E6973"/>
    <w:rsid w:val="003437BA"/>
    <w:rsid w:val="003B4AFA"/>
    <w:rsid w:val="003B629F"/>
    <w:rsid w:val="003C3001"/>
    <w:rsid w:val="003C5E2E"/>
    <w:rsid w:val="0040609F"/>
    <w:rsid w:val="00421DFE"/>
    <w:rsid w:val="004C5E2B"/>
    <w:rsid w:val="004D1E7A"/>
    <w:rsid w:val="00522FA8"/>
    <w:rsid w:val="005C6374"/>
    <w:rsid w:val="0061656C"/>
    <w:rsid w:val="006275DF"/>
    <w:rsid w:val="006C632F"/>
    <w:rsid w:val="006F629C"/>
    <w:rsid w:val="00835263"/>
    <w:rsid w:val="00862EE5"/>
    <w:rsid w:val="00971F80"/>
    <w:rsid w:val="009B1E3D"/>
    <w:rsid w:val="00A2789B"/>
    <w:rsid w:val="00A35C1B"/>
    <w:rsid w:val="00A6736B"/>
    <w:rsid w:val="00AB076D"/>
    <w:rsid w:val="00AD23F2"/>
    <w:rsid w:val="00AE0369"/>
    <w:rsid w:val="00AF4D89"/>
    <w:rsid w:val="00B202C2"/>
    <w:rsid w:val="00B63822"/>
    <w:rsid w:val="00BF59E6"/>
    <w:rsid w:val="00C174B0"/>
    <w:rsid w:val="00C75721"/>
    <w:rsid w:val="00CB1F06"/>
    <w:rsid w:val="00CC219D"/>
    <w:rsid w:val="00CC4B1F"/>
    <w:rsid w:val="00D17B6B"/>
    <w:rsid w:val="00D929F0"/>
    <w:rsid w:val="00DB0ADC"/>
    <w:rsid w:val="00DD42A3"/>
    <w:rsid w:val="00E12BA8"/>
    <w:rsid w:val="00E16018"/>
    <w:rsid w:val="00EB3238"/>
    <w:rsid w:val="00F5636C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ACE08"/>
  <w15:chartTrackingRefBased/>
  <w15:docId w15:val="{3F7D8E96-8B4E-474A-BE3B-7E36186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C6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63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437BA"/>
    <w:pPr>
      <w:jc w:val="center"/>
    </w:pPr>
  </w:style>
  <w:style w:type="character" w:customStyle="1" w:styleId="a7">
    <w:name w:val="記 (文字)"/>
    <w:basedOn w:val="a0"/>
    <w:link w:val="a6"/>
    <w:uiPriority w:val="99"/>
    <w:rsid w:val="003437BA"/>
  </w:style>
  <w:style w:type="paragraph" w:styleId="a8">
    <w:name w:val="Closing"/>
    <w:basedOn w:val="a"/>
    <w:link w:val="a9"/>
    <w:uiPriority w:val="99"/>
    <w:unhideWhenUsed/>
    <w:rsid w:val="003437BA"/>
    <w:pPr>
      <w:jc w:val="right"/>
    </w:pPr>
  </w:style>
  <w:style w:type="character" w:customStyle="1" w:styleId="a9">
    <w:name w:val="結語 (文字)"/>
    <w:basedOn w:val="a0"/>
    <w:link w:val="a8"/>
    <w:uiPriority w:val="99"/>
    <w:rsid w:val="003437BA"/>
  </w:style>
  <w:style w:type="character" w:styleId="aa">
    <w:name w:val="Hyperlink"/>
    <w:basedOn w:val="a0"/>
    <w:uiPriority w:val="99"/>
    <w:unhideWhenUsed/>
    <w:rsid w:val="00862EE5"/>
    <w:rPr>
      <w:color w:val="467886"/>
      <w:u w:val="single"/>
    </w:rPr>
  </w:style>
  <w:style w:type="character" w:styleId="ab">
    <w:name w:val="Unresolved Mention"/>
    <w:basedOn w:val="a0"/>
    <w:uiPriority w:val="99"/>
    <w:semiHidden/>
    <w:unhideWhenUsed/>
    <w:rsid w:val="00862EE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567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67B9"/>
  </w:style>
  <w:style w:type="paragraph" w:styleId="ae">
    <w:name w:val="footer"/>
    <w:basedOn w:val="a"/>
    <w:link w:val="af"/>
    <w:uiPriority w:val="99"/>
    <w:unhideWhenUsed/>
    <w:rsid w:val="001567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67B9"/>
  </w:style>
  <w:style w:type="character" w:styleId="af0">
    <w:name w:val="FollowedHyperlink"/>
    <w:basedOn w:val="a0"/>
    <w:uiPriority w:val="99"/>
    <w:semiHidden/>
    <w:unhideWhenUsed/>
    <w:rsid w:val="00A35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mgform/kouza/07409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418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佐藤　宏樹</cp:lastModifiedBy>
  <cp:revision>3</cp:revision>
  <cp:lastPrinted>2023-06-02T05:05:00Z</cp:lastPrinted>
  <dcterms:created xsi:type="dcterms:W3CDTF">2026-05-21T06:53:00Z</dcterms:created>
  <dcterms:modified xsi:type="dcterms:W3CDTF">2026-05-22T00:03:00Z</dcterms:modified>
</cp:coreProperties>
</file>