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AD0" w14:textId="793E9405" w:rsidR="007242A3" w:rsidRPr="00684639" w:rsidRDefault="006509EA" w:rsidP="006509EA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 w:rsidR="009816AE">
        <w:rPr>
          <w:rFonts w:ascii="ＭＳ 明朝" w:hAnsi="ＭＳ 明朝" w:hint="eastAsia"/>
          <w:sz w:val="22"/>
          <w:szCs w:val="22"/>
        </w:rPr>
        <w:t>－１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【主幹・主任教諭公募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募集要項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】</w:t>
      </w:r>
    </w:p>
    <w:p w14:paraId="19DBF383" w14:textId="3880E981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6418">
        <w:rPr>
          <w:rFonts w:ascii="ＭＳ ゴシック" w:eastAsia="ＭＳ ゴシック" w:hAnsi="ＭＳ ゴシック" w:hint="eastAsia"/>
          <w:kern w:val="0"/>
          <w:sz w:val="32"/>
          <w:szCs w:val="32"/>
        </w:rPr>
        <w:t>「東京都立学校教員公募」実施のお知らせ</w:t>
      </w:r>
    </w:p>
    <w:p w14:paraId="4402D61E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3BDD177D" w14:textId="77777777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40A2ACDE" w14:textId="77777777" w:rsidTr="00684639">
        <w:trPr>
          <w:trHeight w:val="3818"/>
        </w:trPr>
        <w:tc>
          <w:tcPr>
            <w:tcW w:w="9520" w:type="dxa"/>
          </w:tcPr>
          <w:p w14:paraId="2BDAE10A" w14:textId="77777777" w:rsidR="00D62A16" w:rsidRPr="000D5C61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8011CB" wp14:editId="4A5B9390">
                      <wp:simplePos x="0" y="0"/>
                      <wp:positionH relativeFrom="column">
                        <wp:posOffset>1230332</wp:posOffset>
                      </wp:positionH>
                      <wp:positionV relativeFrom="paragraph">
                        <wp:posOffset>-180315</wp:posOffset>
                      </wp:positionV>
                      <wp:extent cx="3716655" cy="541175"/>
                      <wp:effectExtent l="0" t="0" r="17145" b="1143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6655" cy="541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35B44" w14:textId="16318F53"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0160A5">
                                    <w:rPr>
                                      <w:rFonts w:ascii="ＭＳ ゴシック" w:eastAsia="ＭＳ ゴシック" w:hAnsi="ＭＳ ゴシック" w:hint="eastAsia"/>
                                      <w:w w:val="6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6D1FEB" w:rsidRPr="000160A5">
                                    <w:rPr>
                                      <w:rFonts w:ascii="ＭＳ ゴシック" w:eastAsia="ＭＳ ゴシック" w:hAnsi="ＭＳ ゴシック" w:hint="eastAsia"/>
                                      <w:w w:val="6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瑞穂農芸</w:t>
                                  </w:r>
                                  <w:r w:rsidR="00093862" w:rsidRPr="000160A5">
                                    <w:rPr>
                                      <w:rFonts w:ascii="ＭＳ ゴシック" w:eastAsia="ＭＳ ゴシック" w:hAnsi="ＭＳ ゴシック" w:hint="eastAsia"/>
                                      <w:w w:val="6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高等</w:t>
                                  </w:r>
                                  <w:r w:rsidRPr="000160A5">
                                    <w:rPr>
                                      <w:rFonts w:ascii="ＭＳ ゴシック" w:eastAsia="ＭＳ ゴシック" w:hAnsi="ＭＳ ゴシック" w:hint="eastAsia"/>
                                      <w:w w:val="6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</w:t>
                                  </w:r>
                                  <w:r w:rsidR="004949B4" w:rsidRPr="000160A5">
                                    <w:rPr>
                                      <w:rFonts w:ascii="ＭＳ ゴシック" w:eastAsia="ＭＳ ゴシック" w:hAnsi="ＭＳ ゴシック" w:hint="eastAsia"/>
                                      <w:w w:val="6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（全日制課程）</w:t>
                                  </w:r>
                                  <w:r w:rsidRPr="000160A5">
                                    <w:rPr>
                                      <w:rFonts w:ascii="ＭＳ ゴシック" w:eastAsia="ＭＳ ゴシック" w:hAnsi="ＭＳ ゴシック" w:hint="eastAsia"/>
                                      <w:w w:val="6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におけ</w:t>
                                  </w:r>
                                  <w:r w:rsidRPr="000160A5">
                                    <w:rPr>
                                      <w:rFonts w:ascii="ＭＳ ゴシック" w:eastAsia="ＭＳ ゴシック" w:hAnsi="ＭＳ ゴシック" w:hint="eastAsia"/>
                                      <w:spacing w:val="24"/>
                                      <w:w w:val="6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72B0FA72" w14:textId="77777777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主幹</w:t>
                                  </w:r>
                                  <w:r w:rsidR="00C747AB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="008B66C0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･主任</w:t>
                                  </w:r>
                                  <w:r w:rsidR="00482D8D"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110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1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0A84D0D7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011CB" id="AutoShape 27" o:spid="_x0000_s1026" style="position:absolute;left:0;text-align:left;margin-left:96.9pt;margin-top:-14.2pt;width:292.65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">
                      <v:textbox inset="5.85pt,.7pt,5.85pt,.7pt">
                        <w:txbxContent>
                          <w:p w14:paraId="04635B44" w14:textId="16318F53"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160A5">
                              <w:rPr>
                                <w:rFonts w:ascii="ＭＳ ゴシック" w:eastAsia="ＭＳ ゴシック" w:hAnsi="ＭＳ ゴシック" w:hint="eastAsia"/>
                                <w:w w:val="6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6D1FEB" w:rsidRPr="000160A5">
                              <w:rPr>
                                <w:rFonts w:ascii="ＭＳ ゴシック" w:eastAsia="ＭＳ ゴシック" w:hAnsi="ＭＳ ゴシック" w:hint="eastAsia"/>
                                <w:w w:val="6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瑞穂農芸</w:t>
                            </w:r>
                            <w:r w:rsidR="00093862" w:rsidRPr="000160A5">
                              <w:rPr>
                                <w:rFonts w:ascii="ＭＳ ゴシック" w:eastAsia="ＭＳ ゴシック" w:hAnsi="ＭＳ ゴシック" w:hint="eastAsia"/>
                                <w:w w:val="6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高等</w:t>
                            </w:r>
                            <w:r w:rsidRPr="000160A5">
                              <w:rPr>
                                <w:rFonts w:ascii="ＭＳ ゴシック" w:eastAsia="ＭＳ ゴシック" w:hAnsi="ＭＳ ゴシック" w:hint="eastAsia"/>
                                <w:w w:val="6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</w:t>
                            </w:r>
                            <w:r w:rsidR="004949B4" w:rsidRPr="000160A5">
                              <w:rPr>
                                <w:rFonts w:ascii="ＭＳ ゴシック" w:eastAsia="ＭＳ ゴシック" w:hAnsi="ＭＳ ゴシック" w:hint="eastAsia"/>
                                <w:w w:val="6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（全日制課程）</w:t>
                            </w:r>
                            <w:r w:rsidRPr="000160A5">
                              <w:rPr>
                                <w:rFonts w:ascii="ＭＳ ゴシック" w:eastAsia="ＭＳ ゴシック" w:hAnsi="ＭＳ ゴシック" w:hint="eastAsia"/>
                                <w:w w:val="6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におけ</w:t>
                            </w:r>
                            <w:r w:rsidRPr="000160A5">
                              <w:rPr>
                                <w:rFonts w:ascii="ＭＳ ゴシック" w:eastAsia="ＭＳ ゴシック" w:hAnsi="ＭＳ ゴシック" w:hint="eastAsia"/>
                                <w:spacing w:val="24"/>
                                <w:w w:val="6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72B0FA72" w14:textId="77777777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主幹</w:t>
                            </w:r>
                            <w:r w:rsidR="00C747AB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="008B66C0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･主任</w:t>
                            </w:r>
                            <w:r w:rsidR="00482D8D"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1107E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0A84D0D7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F8132E" w14:textId="77777777" w:rsidR="00D62A16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B5E9E5" wp14:editId="6F92D46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936000" cy="216000"/>
                      <wp:effectExtent l="0" t="0" r="16510" b="1270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52F0A" w14:textId="418BE297" w:rsid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E9E5" id="Rectangle 18" o:spid="_x0000_s1027" style="position:absolute;left:0;text-align:left;margin-left:1.15pt;margin-top:13.05pt;width:73.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+xFQ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">
                      <v:textbox inset="5.85pt,.7pt,5.85pt,.7pt">
                        <w:txbxContent>
                          <w:p w14:paraId="28752F0A" w14:textId="418BE297" w:rsid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047751" w14:textId="61B3CF48" w:rsidR="00D62A16" w:rsidRPr="000D5C61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6D1FEB" w:rsidRPr="006D1FEB">
              <w:rPr>
                <w:rFonts w:ascii="ＭＳ 明朝" w:hAnsi="ＭＳ 明朝" w:hint="eastAsia"/>
                <w:sz w:val="22"/>
                <w:szCs w:val="22"/>
              </w:rPr>
              <w:t>学校経営計画を積極的に推進し専門教育の学力向上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に意欲と実績のある教員</w:t>
            </w:r>
          </w:p>
          <w:p w14:paraId="246253B1" w14:textId="77777777" w:rsidR="00D62A16" w:rsidRPr="000D5C61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2C576D" wp14:editId="462A761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75565</wp:posOffset>
                      </wp:positionV>
                      <wp:extent cx="936000" cy="216000"/>
                      <wp:effectExtent l="0" t="0" r="1651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88B7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応募の対象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576D" id="Rectangle 20" o:spid="_x0000_s1028" style="position:absolute;left:0;text-align:left;margin-left:.95pt;margin-top:5.95pt;width:73.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Ff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">
                      <v:textbox inset="5.85pt,.7pt,5.85pt,.7pt">
                        <w:txbxContent>
                          <w:p w14:paraId="671288B7" w14:textId="77777777" w:rsidR="00D62A16" w:rsidRPr="00D62A16" w:rsidRDefault="00D62A16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応募の対象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99F0E9" w14:textId="77777777" w:rsidR="00AE1E64" w:rsidRDefault="00AE1E64" w:rsidP="00AE1E6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F8F2699" w14:textId="496BDDE8" w:rsidR="00AE1E64" w:rsidRPr="00684639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都立高等学校に勤務している主幹教諭（以下、主幹教諭</w:t>
            </w:r>
            <w:r w:rsidR="00AE1E64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からは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教育管理職候補者、主幹教諭（養護）は除く。）、主任教諭で、募集する教科・科目の選考区分で採用され入都した者であって、令和８年３月３１日現在、現任校において３年以上勤務している者</w:t>
            </w:r>
          </w:p>
          <w:p w14:paraId="61E7321E" w14:textId="06258FB3" w:rsidR="003060A7" w:rsidRPr="001107ED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②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及び区立中高一貫教育校に勤務している主幹教諭、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44073967" w14:textId="72585750" w:rsidR="00AE1E64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している主幹教諭、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76D00688" w14:textId="1164F494" w:rsidR="00666C44" w:rsidRPr="00666C44" w:rsidRDefault="00666C44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※　新規採用後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回目の異動に該当する者は対象としない。</w:t>
            </w:r>
          </w:p>
          <w:p w14:paraId="3EE88FEF" w14:textId="647A6FC9" w:rsidR="006D1FEB" w:rsidRPr="00684639" w:rsidRDefault="006D1FEB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④　</w:t>
            </w:r>
            <w:r w:rsidRPr="006D1F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学校経営計画を積極的に推進し、専門教育の学力向上に意欲と実績のある主幹教諭・主任教諭（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家庭）</w:t>
            </w:r>
          </w:p>
          <w:p w14:paraId="045691C7" w14:textId="77777777" w:rsidR="00DE74D0" w:rsidRPr="002A7073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u w:val="single"/>
              </w:rPr>
            </w:pPr>
          </w:p>
          <w:p w14:paraId="4C0022FA" w14:textId="0B823FEE" w:rsidR="002643AB" w:rsidRPr="000D5C61" w:rsidRDefault="0045659D" w:rsidP="00093862">
            <w:pPr>
              <w:ind w:leftChars="-43" w:left="1748" w:hangingChars="904" w:hanging="1831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2A74B" wp14:editId="741BE9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936000" cy="216000"/>
                      <wp:effectExtent l="0" t="0" r="16510" b="1270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1AA1" w14:textId="77777777" w:rsidR="002643AB" w:rsidRPr="00D62A16" w:rsidRDefault="002643AB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募集の人員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A74B" id="Rectangle 32" o:spid="_x0000_s1029" style="position:absolute;left:0;text-align:left;margin-left:1.75pt;margin-top:-.05pt;width:73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">
                      <v:textbox inset="5.85pt,.7pt,5.85pt,.7pt">
                        <w:txbxContent>
                          <w:p w14:paraId="0BD61AA1" w14:textId="77777777" w:rsidR="002643AB" w:rsidRPr="00D62A16" w:rsidRDefault="002643AB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募集の人員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6D1FEB" w:rsidRPr="006D1F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学校経営計画を積極的に推進し、専門教育の学力向上に意欲と実績のある主幹教諭・主任教諭（</w:t>
            </w:r>
            <w:r w:rsidR="006D1F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家庭</w:t>
            </w:r>
            <w:r w:rsidR="006D1FEB" w:rsidRPr="006D1F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4949B4" w:rsidRPr="000160A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正規</w:t>
            </w:r>
            <w:r w:rsidR="006D1FEB" w:rsidRPr="006D1F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１名</w:t>
            </w:r>
          </w:p>
          <w:p w14:paraId="19CABCFD" w14:textId="77777777" w:rsidR="00AD5A08" w:rsidRDefault="00AD5A08" w:rsidP="00AD5A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850DDFC" w14:textId="72ED6F10" w:rsidR="009A042B" w:rsidRDefault="009A042B" w:rsidP="00AD5A0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5AAC77" wp14:editId="69573D9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149860</wp:posOffset>
                      </wp:positionV>
                      <wp:extent cx="935990" cy="215900"/>
                      <wp:effectExtent l="0" t="0" r="16510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A892D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AC77" id="Rectangle 19" o:spid="_x0000_s1030" style="position:absolute;left:0;text-align:left;margin-left:1.25pt;margin-top:11.8pt;width:73.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">
                      <v:textbox inset="5.85pt,.7pt,5.85pt,.7pt">
                        <w:txbxContent>
                          <w:p w14:paraId="33BA892D" w14:textId="77777777" w:rsidR="00D62A16" w:rsidRP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99C97D" w14:textId="0E001FC0" w:rsidR="00FC00B7" w:rsidRDefault="0045659D" w:rsidP="006D1FEB">
            <w:pPr>
              <w:ind w:leftChars="900" w:left="1733"/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別紙「応募用紙（様式１－</w:t>
            </w:r>
            <w:r w:rsidR="005B1975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 w:rsidR="009A042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「推薦書（様式３－１</w:t>
            </w:r>
            <w:r w:rsidR="00DE74D0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</w:t>
            </w:r>
            <w:r w:rsidR="004949B4" w:rsidRPr="000160A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 w:rsidR="00DF05D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を電子データにより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</w:t>
            </w:r>
            <w:r w:rsidR="00DF05D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瑞穂農芸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 w:rsidR="004949B4" w:rsidRPr="000160A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全日制課程</w:t>
            </w:r>
            <w:r w:rsidR="00DF05D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金子副校長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 w:rsidRPr="000D5C61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6DD3B1A0" w14:textId="77777777" w:rsidR="00DE74D0" w:rsidRPr="000D5C61" w:rsidRDefault="00DE74D0" w:rsidP="009A042B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2351" w:tblpY="-15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15"/>
            </w:tblGrid>
            <w:tr w:rsidR="006C3A9A" w:rsidRPr="00DE22A0" w14:paraId="5FF4D533" w14:textId="77777777" w:rsidTr="006C3A9A">
              <w:trPr>
                <w:trHeight w:val="418"/>
              </w:trPr>
              <w:tc>
                <w:tcPr>
                  <w:tcW w:w="5715" w:type="dxa"/>
                  <w:vAlign w:val="center"/>
                </w:tcPr>
                <w:p w14:paraId="36226120" w14:textId="77777777" w:rsidR="006C3A9A" w:rsidRPr="00DE22A0" w:rsidRDefault="006C3A9A" w:rsidP="006C3A9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  <w:lang w:eastAsia="zh-CN"/>
                    </w:rPr>
                  </w:pP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lang w:eastAsia="zh-CN"/>
                    </w:rPr>
                    <w:t>提出締切日：</w:t>
                  </w:r>
                  <w:r w:rsidRPr="0068463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2"/>
                      <w:szCs w:val="22"/>
                      <w:lang w:eastAsia="zh-CN"/>
                    </w:rPr>
                    <w:t>令和７年９月１７日（水）</w:t>
                  </w: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lang w:eastAsia="zh-CN"/>
                    </w:rPr>
                    <w:t>必着</w:t>
                  </w:r>
                </w:p>
              </w:tc>
            </w:tr>
          </w:tbl>
          <w:p w14:paraId="61DC47F3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14:paraId="2FE24845" w14:textId="77777777" w:rsidR="009A042B" w:rsidRPr="006C3A9A" w:rsidRDefault="009A042B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AEB32A" w14:textId="77777777" w:rsidR="00FC00B7" w:rsidRPr="000D5C61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BCD9D3" wp14:editId="5A90D6A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936000" cy="216000"/>
                      <wp:effectExtent l="0" t="0" r="16510" b="1270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5F3F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選考の方法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CD9D3" id="Rectangle 28" o:spid="_x0000_s1031" style="position:absolute;left:0;text-align:left;margin-left:1.4pt;margin-top:-.6pt;width:73.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i0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">
                      <v:textbox inset="5.85pt,.7pt,5.85pt,.7pt">
                        <w:txbxContent>
                          <w:p w14:paraId="63B35F3F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選考の方法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0D5C61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 w:rsidRPr="000D5C61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1C2F18" w14:textId="77777777" w:rsidR="00DE74D0" w:rsidRPr="000D5C61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A478795" w14:textId="77777777" w:rsidR="00FC00B7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5802A" wp14:editId="763F5C7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936000" cy="216000"/>
                      <wp:effectExtent l="0" t="0" r="16510" b="1270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F2F87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任用等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802A" id="Rectangle 30" o:spid="_x0000_s1032" style="position:absolute;left:0;text-align:left;margin-left:1.4pt;margin-top:12.9pt;width:73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">
                      <v:textbox inset="5.85pt,.7pt,5.85pt,.7pt">
                        <w:txbxContent>
                          <w:p w14:paraId="5C4F2F87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任用等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52832" w14:textId="64A39B38" w:rsidR="00FC00B7" w:rsidRPr="00684639" w:rsidRDefault="00FC00B7" w:rsidP="00093862">
            <w:pPr>
              <w:ind w:leftChars="88" w:left="1795" w:hangingChars="803" w:hanging="1626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主幹</w:t>
            </w:r>
            <w:r w:rsidR="008B66C0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･主任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教諭</w:t>
            </w:r>
            <w:r w:rsidR="008E59EC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公募の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選考に合格した者は、異動時に本校</w:t>
            </w:r>
            <w:r w:rsidR="006A2AD3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教員</w:t>
            </w:r>
            <w:r w:rsidR="00280018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として任用する候補者となる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。</w:t>
            </w:r>
          </w:p>
          <w:p w14:paraId="2BD404DF" w14:textId="77777777" w:rsidR="00DE74D0" w:rsidRPr="000D5C61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14:paraId="3BF4E809" w14:textId="35A84DC0" w:rsidR="00142B24" w:rsidRDefault="0045659D" w:rsidP="00093862">
            <w:pPr>
              <w:ind w:firstLineChars="68" w:firstLine="138"/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10A8C" wp14:editId="13B1DAE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936000" cy="216000"/>
                      <wp:effectExtent l="0" t="0" r="16510" b="1270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BCC4A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10A8C" id="Rectangle 31" o:spid="_x0000_s1033" style="position:absolute;left:0;text-align:left;margin-left:1.15pt;margin-top:-.9pt;width:73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">
                      <v:textbox inset="5.85pt,.7pt,5.85pt,.7pt">
                        <w:txbxContent>
                          <w:p w14:paraId="614BCC4A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9926CB" w:rsidRPr="000D5C61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FCB9867" w14:textId="4B98857B" w:rsidR="006C3A9A" w:rsidRPr="00274D96" w:rsidRDefault="006C3A9A" w:rsidP="00F81D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2F5FED" w14:textId="3545A55D" w:rsidR="007A09A3" w:rsidRPr="006509EA" w:rsidRDefault="00666C44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0F0BAF4E" wp14:editId="5C34F2D5">
                <wp:simplePos x="0" y="0"/>
                <wp:positionH relativeFrom="margin">
                  <wp:posOffset>2847975</wp:posOffset>
                </wp:positionH>
                <wp:positionV relativeFrom="page">
                  <wp:posOffset>8551545</wp:posOffset>
                </wp:positionV>
                <wp:extent cx="3272790" cy="1272540"/>
                <wp:effectExtent l="0" t="0" r="22860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79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5AA9BA" w14:textId="77777777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472E0588" w14:textId="799ABAE8"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</w:t>
                            </w:r>
                            <w:r w:rsidR="00DF05D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瑞穂農芸</w:t>
                            </w:r>
                            <w:r w:rsidR="00B062C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14:paraId="7D31F333" w14:textId="066A955F" w:rsidR="00DF05D9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B062C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全日制課程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副校長　　</w:t>
                            </w:r>
                            <w:r w:rsidR="00DF05D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金子　将之</w:t>
                            </w:r>
                          </w:p>
                          <w:p w14:paraId="0A843074" w14:textId="54AB980C" w:rsidR="00DF05D9" w:rsidRDefault="008A30DD" w:rsidP="008A30DD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〒</w:t>
                            </w:r>
                            <w:r w:rsidR="00DF05D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190-1211</w:t>
                            </w:r>
                          </w:p>
                          <w:p w14:paraId="2AB04155" w14:textId="70FA6393" w:rsidR="00DF05D9" w:rsidRDefault="00DF05D9" w:rsidP="00DF05D9">
                            <w:pPr>
                              <w:ind w:firstLineChars="600" w:firstLine="1215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西多摩郡瑞穂町石畑2027</w:t>
                            </w:r>
                          </w:p>
                          <w:p w14:paraId="7768D854" w14:textId="62C495B6" w:rsidR="008A30DD" w:rsidRPr="00DF05D9" w:rsidRDefault="00DF05D9" w:rsidP="00DF05D9">
                            <w:pPr>
                              <w:ind w:firstLineChars="200" w:firstLine="405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電　話　０４２－５５７－０１４２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BAF4E" id="正方形/長方形 9" o:spid="_x0000_s1034" style="position:absolute;left:0;text-align:left;margin-left:224.25pt;margin-top:673.35pt;width:257.7pt;height:10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" o:allowoverlap="f" fillcolor="window" strokecolor="windowText" strokeweight=".5pt">
                <v:textbox>
                  <w:txbxContent>
                    <w:p w14:paraId="0E5AA9BA" w14:textId="77777777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14:paraId="472E0588" w14:textId="799ABAE8"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東京都立</w:t>
                      </w:r>
                      <w:r w:rsidR="00DF05D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瑞穂農芸</w:t>
                      </w:r>
                      <w:r w:rsidR="00B062C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高等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14:paraId="7D31F333" w14:textId="066A955F" w:rsidR="00DF05D9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  <w:lang w:eastAsia="zh-CN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B062C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CN"/>
                        </w:rPr>
                        <w:t>全日制課程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副校長　　</w:t>
                      </w:r>
                      <w:r w:rsidR="00DF05D9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CN"/>
                        </w:rPr>
                        <w:t>金子　将之</w:t>
                      </w:r>
                    </w:p>
                    <w:p w14:paraId="0A843074" w14:textId="54AB980C" w:rsidR="00DF05D9" w:rsidRDefault="008A30DD" w:rsidP="008A30DD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  <w:lang w:eastAsia="zh-CN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  <w:lang w:eastAsia="zh-CN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〒</w:t>
                      </w:r>
                      <w:r w:rsidR="00DF05D9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CN"/>
                        </w:rPr>
                        <w:t>190-1211</w:t>
                      </w:r>
                    </w:p>
                    <w:p w14:paraId="2AB04155" w14:textId="70FA6393" w:rsidR="00DF05D9" w:rsidRDefault="00DF05D9" w:rsidP="00DF05D9">
                      <w:pPr>
                        <w:ind w:firstLineChars="600" w:firstLine="1215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  <w:lang w:eastAsia="zh-CN"/>
                        </w:rPr>
                        <w:t>西多摩郡瑞穂町石畑2027</w:t>
                      </w:r>
                    </w:p>
                    <w:p w14:paraId="7768D854" w14:textId="62C495B6" w:rsidR="008A30DD" w:rsidRPr="00DF05D9" w:rsidRDefault="00DF05D9" w:rsidP="00DF05D9">
                      <w:pPr>
                        <w:ind w:firstLineChars="200" w:firstLine="405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電　話　０４２－５５７－０１４２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7A09A3" w:rsidRPr="006509EA" w:rsidSect="00684639">
      <w:pgSz w:w="11906" w:h="16838" w:code="9"/>
      <w:pgMar w:top="1440" w:right="1080" w:bottom="1440" w:left="1080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3A7B" w14:textId="77777777" w:rsidR="00724FCD" w:rsidRDefault="00724FCD">
      <w:r>
        <w:separator/>
      </w:r>
    </w:p>
  </w:endnote>
  <w:endnote w:type="continuationSeparator" w:id="0">
    <w:p w14:paraId="66EC953F" w14:textId="77777777" w:rsidR="00724FCD" w:rsidRDefault="0072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25AF" w14:textId="77777777" w:rsidR="00724FCD" w:rsidRDefault="00724FCD">
      <w:r>
        <w:separator/>
      </w:r>
    </w:p>
  </w:footnote>
  <w:footnote w:type="continuationSeparator" w:id="0">
    <w:p w14:paraId="4A9CC103" w14:textId="77777777" w:rsidR="00724FCD" w:rsidRDefault="0072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 w16cid:durableId="1795246086">
    <w:abstractNumId w:val="3"/>
  </w:num>
  <w:num w:numId="2" w16cid:durableId="999387253">
    <w:abstractNumId w:val="2"/>
  </w:num>
  <w:num w:numId="3" w16cid:durableId="869144417">
    <w:abstractNumId w:val="1"/>
  </w:num>
  <w:num w:numId="4" w16cid:durableId="205850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A3"/>
    <w:rsid w:val="000160A5"/>
    <w:rsid w:val="00050E15"/>
    <w:rsid w:val="000615EF"/>
    <w:rsid w:val="0008070E"/>
    <w:rsid w:val="000852A9"/>
    <w:rsid w:val="0008536A"/>
    <w:rsid w:val="000914C2"/>
    <w:rsid w:val="00093862"/>
    <w:rsid w:val="000C5EDA"/>
    <w:rsid w:val="000D5C61"/>
    <w:rsid w:val="000D7077"/>
    <w:rsid w:val="000E63B9"/>
    <w:rsid w:val="000E66A0"/>
    <w:rsid w:val="000F3DBD"/>
    <w:rsid w:val="001107ED"/>
    <w:rsid w:val="00137BF6"/>
    <w:rsid w:val="00142B24"/>
    <w:rsid w:val="001479D2"/>
    <w:rsid w:val="00192B15"/>
    <w:rsid w:val="001A044D"/>
    <w:rsid w:val="001A6840"/>
    <w:rsid w:val="001D0907"/>
    <w:rsid w:val="001D192F"/>
    <w:rsid w:val="001F16B6"/>
    <w:rsid w:val="001F2623"/>
    <w:rsid w:val="002229B4"/>
    <w:rsid w:val="00231424"/>
    <w:rsid w:val="00231BA1"/>
    <w:rsid w:val="00233DA3"/>
    <w:rsid w:val="002505DA"/>
    <w:rsid w:val="00250820"/>
    <w:rsid w:val="002533FD"/>
    <w:rsid w:val="002643AB"/>
    <w:rsid w:val="00274D96"/>
    <w:rsid w:val="00280018"/>
    <w:rsid w:val="00291316"/>
    <w:rsid w:val="00295CD4"/>
    <w:rsid w:val="002A405A"/>
    <w:rsid w:val="002A7073"/>
    <w:rsid w:val="002D0284"/>
    <w:rsid w:val="002D5F16"/>
    <w:rsid w:val="00300457"/>
    <w:rsid w:val="003060A7"/>
    <w:rsid w:val="00361CE2"/>
    <w:rsid w:val="00365304"/>
    <w:rsid w:val="00370471"/>
    <w:rsid w:val="003B1324"/>
    <w:rsid w:val="003F48DC"/>
    <w:rsid w:val="004274BA"/>
    <w:rsid w:val="00430453"/>
    <w:rsid w:val="0045428E"/>
    <w:rsid w:val="0045659D"/>
    <w:rsid w:val="00461F54"/>
    <w:rsid w:val="0046710A"/>
    <w:rsid w:val="00482D8D"/>
    <w:rsid w:val="00493BC2"/>
    <w:rsid w:val="004949B4"/>
    <w:rsid w:val="004B16DD"/>
    <w:rsid w:val="004C0BE0"/>
    <w:rsid w:val="004C2D90"/>
    <w:rsid w:val="004C3A26"/>
    <w:rsid w:val="004E4587"/>
    <w:rsid w:val="004F08D0"/>
    <w:rsid w:val="004F1AC7"/>
    <w:rsid w:val="005106B2"/>
    <w:rsid w:val="00520165"/>
    <w:rsid w:val="0052161B"/>
    <w:rsid w:val="00523EB0"/>
    <w:rsid w:val="00556954"/>
    <w:rsid w:val="00560EC9"/>
    <w:rsid w:val="00567834"/>
    <w:rsid w:val="0057232A"/>
    <w:rsid w:val="00585408"/>
    <w:rsid w:val="005978FD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E5471"/>
    <w:rsid w:val="005F7E06"/>
    <w:rsid w:val="0060644B"/>
    <w:rsid w:val="00616973"/>
    <w:rsid w:val="00621FB3"/>
    <w:rsid w:val="006509EA"/>
    <w:rsid w:val="00651A91"/>
    <w:rsid w:val="006525CE"/>
    <w:rsid w:val="00666C44"/>
    <w:rsid w:val="0068427F"/>
    <w:rsid w:val="00684639"/>
    <w:rsid w:val="006A2AD3"/>
    <w:rsid w:val="006B784B"/>
    <w:rsid w:val="006C3A9A"/>
    <w:rsid w:val="006D1FEB"/>
    <w:rsid w:val="006E742B"/>
    <w:rsid w:val="007242A3"/>
    <w:rsid w:val="00724FCD"/>
    <w:rsid w:val="00774782"/>
    <w:rsid w:val="007751B4"/>
    <w:rsid w:val="007A09A3"/>
    <w:rsid w:val="007A6055"/>
    <w:rsid w:val="007C3C71"/>
    <w:rsid w:val="007E1803"/>
    <w:rsid w:val="007E5F33"/>
    <w:rsid w:val="007F1CDB"/>
    <w:rsid w:val="007F6116"/>
    <w:rsid w:val="007F6D84"/>
    <w:rsid w:val="00800538"/>
    <w:rsid w:val="00807F74"/>
    <w:rsid w:val="00812B07"/>
    <w:rsid w:val="00827936"/>
    <w:rsid w:val="00830A1D"/>
    <w:rsid w:val="00830D3E"/>
    <w:rsid w:val="008559C0"/>
    <w:rsid w:val="008606B8"/>
    <w:rsid w:val="00863D20"/>
    <w:rsid w:val="008700AE"/>
    <w:rsid w:val="008A30DD"/>
    <w:rsid w:val="008B1637"/>
    <w:rsid w:val="008B66C0"/>
    <w:rsid w:val="008E3DA0"/>
    <w:rsid w:val="008E59EC"/>
    <w:rsid w:val="008E787A"/>
    <w:rsid w:val="009016FF"/>
    <w:rsid w:val="00903867"/>
    <w:rsid w:val="009363EF"/>
    <w:rsid w:val="00952070"/>
    <w:rsid w:val="0095463A"/>
    <w:rsid w:val="00954BC8"/>
    <w:rsid w:val="00954BF9"/>
    <w:rsid w:val="00961DBB"/>
    <w:rsid w:val="00972E3F"/>
    <w:rsid w:val="00975299"/>
    <w:rsid w:val="009762FD"/>
    <w:rsid w:val="009816AE"/>
    <w:rsid w:val="0098565E"/>
    <w:rsid w:val="009926CB"/>
    <w:rsid w:val="009A042B"/>
    <w:rsid w:val="009C5A86"/>
    <w:rsid w:val="009D1758"/>
    <w:rsid w:val="00A004AB"/>
    <w:rsid w:val="00A01266"/>
    <w:rsid w:val="00A07D82"/>
    <w:rsid w:val="00A209B5"/>
    <w:rsid w:val="00A35674"/>
    <w:rsid w:val="00A43BDE"/>
    <w:rsid w:val="00A57DA9"/>
    <w:rsid w:val="00A60614"/>
    <w:rsid w:val="00A70CA6"/>
    <w:rsid w:val="00A83A77"/>
    <w:rsid w:val="00AD5A08"/>
    <w:rsid w:val="00AE1E64"/>
    <w:rsid w:val="00AE6418"/>
    <w:rsid w:val="00AE76CE"/>
    <w:rsid w:val="00AF5818"/>
    <w:rsid w:val="00B062C1"/>
    <w:rsid w:val="00B30DD7"/>
    <w:rsid w:val="00B5098A"/>
    <w:rsid w:val="00B6697B"/>
    <w:rsid w:val="00B8022A"/>
    <w:rsid w:val="00B81137"/>
    <w:rsid w:val="00B9189B"/>
    <w:rsid w:val="00B926A3"/>
    <w:rsid w:val="00BA2F67"/>
    <w:rsid w:val="00BB66C7"/>
    <w:rsid w:val="00BE3BB7"/>
    <w:rsid w:val="00BE5A7F"/>
    <w:rsid w:val="00BF0AFB"/>
    <w:rsid w:val="00C0474B"/>
    <w:rsid w:val="00C21B98"/>
    <w:rsid w:val="00C234CB"/>
    <w:rsid w:val="00C3014F"/>
    <w:rsid w:val="00C40AA1"/>
    <w:rsid w:val="00C503D0"/>
    <w:rsid w:val="00C61835"/>
    <w:rsid w:val="00C66BE0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62A16"/>
    <w:rsid w:val="00DC0AFD"/>
    <w:rsid w:val="00DC17C5"/>
    <w:rsid w:val="00DC7036"/>
    <w:rsid w:val="00DD0FAE"/>
    <w:rsid w:val="00DE1A19"/>
    <w:rsid w:val="00DE325B"/>
    <w:rsid w:val="00DE74D0"/>
    <w:rsid w:val="00DE7DA1"/>
    <w:rsid w:val="00DF05D9"/>
    <w:rsid w:val="00DF7EE2"/>
    <w:rsid w:val="00E0276C"/>
    <w:rsid w:val="00E53EE9"/>
    <w:rsid w:val="00E60527"/>
    <w:rsid w:val="00E623FB"/>
    <w:rsid w:val="00EA2EEA"/>
    <w:rsid w:val="00EB06CA"/>
    <w:rsid w:val="00EC7603"/>
    <w:rsid w:val="00EE2732"/>
    <w:rsid w:val="00EE777E"/>
    <w:rsid w:val="00EF18F5"/>
    <w:rsid w:val="00F04266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3A71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E6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4117F-7C22-498F-94D6-1283F5138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B900F8-E83E-41DB-A870-3B3A40A34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7D976-A5F6-4B6A-956B-E0880F87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金子　将之</cp:lastModifiedBy>
  <cp:revision>3</cp:revision>
  <cp:lastPrinted>2025-05-23T07:37:00Z</cp:lastPrinted>
  <dcterms:created xsi:type="dcterms:W3CDTF">2025-08-30T03:48:00Z</dcterms:created>
  <dcterms:modified xsi:type="dcterms:W3CDTF">2025-09-03T09:24:00Z</dcterms:modified>
</cp:coreProperties>
</file>