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624344E5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556F2C">
        <w:rPr>
          <w:rFonts w:hint="eastAsia"/>
          <w:lang w:eastAsia="zh-TW"/>
        </w:rPr>
        <w:t>都立</w:t>
      </w:r>
      <w:r w:rsidR="00556F2C">
        <w:rPr>
          <w:rFonts w:hint="eastAsia"/>
        </w:rPr>
        <w:t>三田高等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35361DA" w:rsidR="000938D1" w:rsidRPr="006E3AE2" w:rsidRDefault="00A32F30" w:rsidP="00817CE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 xml:space="preserve">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2262329B" w:rsidR="00550C28" w:rsidRPr="00C92F80" w:rsidRDefault="00E047AC" w:rsidP="00550C28">
      <w:pPr>
        <w:ind w:leftChars="100" w:left="420" w:hangingChars="100" w:hanging="210"/>
        <w:rPr>
          <w:rFonts w:ascii="ＭＳ 明朝" w:hAnsi="ＭＳ 明朝"/>
        </w:rPr>
      </w:pPr>
      <w:r>
        <w:rPr>
          <w:noProof/>
        </w:rPr>
        <w:drawing>
          <wp:inline distT="0" distB="0" distL="0" distR="0" wp14:anchorId="623BE1D6" wp14:editId="037B0B03">
            <wp:extent cx="5996940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06FCB24D" w:rsidR="00155371" w:rsidRDefault="00E047AC" w:rsidP="00155371">
      <w:pPr>
        <w:ind w:firstLineChars="67" w:firstLine="141"/>
        <w:rPr>
          <w:b/>
        </w:rPr>
      </w:pPr>
      <w:r>
        <w:rPr>
          <w:noProof/>
        </w:rPr>
        <w:drawing>
          <wp:inline distT="0" distB="0" distL="0" distR="0" wp14:anchorId="2E53A91B" wp14:editId="70018FF6">
            <wp:extent cx="6057900" cy="13030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E1D8" w14:textId="77777777" w:rsidR="00CF03C7" w:rsidRDefault="00CF03C7">
      <w:r>
        <w:separator/>
      </w:r>
    </w:p>
  </w:endnote>
  <w:endnote w:type="continuationSeparator" w:id="0">
    <w:p w14:paraId="58F95354" w14:textId="77777777" w:rsidR="00CF03C7" w:rsidRDefault="00C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79236" w14:textId="77777777" w:rsidR="00CF03C7" w:rsidRDefault="00CF03C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90E33F" w14:textId="77777777" w:rsidR="00CF03C7" w:rsidRDefault="00CF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438D3"/>
    <w:rsid w:val="00550C28"/>
    <w:rsid w:val="00556F2C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17CEB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CF03C7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047AC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CC460-7E02-4832-8CAD-904B0E48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C7D16-907C-49E7-A983-9FB20B9B9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296498-D180-439C-908C-4A8254ED3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山本　史郎</cp:lastModifiedBy>
  <cp:revision>5</cp:revision>
  <cp:lastPrinted>2020-12-07T01:40:00Z</cp:lastPrinted>
  <dcterms:created xsi:type="dcterms:W3CDTF">2021-02-24T06:58:00Z</dcterms:created>
  <dcterms:modified xsi:type="dcterms:W3CDTF">2023-03-17T07:41:00Z</dcterms:modified>
</cp:coreProperties>
</file>