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E9D71" w14:textId="26AB9D07" w:rsidR="0070751B" w:rsidRDefault="0070751B" w:rsidP="00705822">
      <w:r>
        <w:rPr>
          <w:rFonts w:hint="eastAsia"/>
        </w:rPr>
        <w:t>（別紙１）</w:t>
      </w:r>
    </w:p>
    <w:p w14:paraId="047AA875" w14:textId="77777777" w:rsidR="0070751B" w:rsidRPr="004330C4" w:rsidRDefault="00CB20D6" w:rsidP="0070751B">
      <w:pPr>
        <w:jc w:val="center"/>
        <w:rPr>
          <w:rFonts w:asciiTheme="majorEastAsia" w:eastAsiaTheme="majorEastAsia" w:hAnsiTheme="majorEastAsia"/>
          <w:sz w:val="44"/>
        </w:rPr>
      </w:pPr>
      <w:r w:rsidRPr="004330C4">
        <w:rPr>
          <w:rFonts w:asciiTheme="majorEastAsia" w:eastAsiaTheme="majorEastAsia" w:hAnsiTheme="majorEastAsia" w:hint="eastAsia"/>
          <w:sz w:val="44"/>
        </w:rPr>
        <w:t>教員公募個別相談参加</w:t>
      </w:r>
      <w:r w:rsidR="0070751B" w:rsidRPr="004330C4">
        <w:rPr>
          <w:rFonts w:asciiTheme="majorEastAsia" w:eastAsiaTheme="majorEastAsia" w:hAnsiTheme="majorEastAsia" w:hint="eastAsia"/>
          <w:sz w:val="44"/>
        </w:rPr>
        <w:t>票</w:t>
      </w:r>
    </w:p>
    <w:p w14:paraId="709D5104" w14:textId="77777777" w:rsidR="00885A88" w:rsidRDefault="00885A88" w:rsidP="00885A88">
      <w:pPr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820"/>
        <w:gridCol w:w="992"/>
        <w:gridCol w:w="1081"/>
      </w:tblGrid>
      <w:tr w:rsidR="00885A88" w14:paraId="420171EA" w14:textId="77777777" w:rsidTr="00D7451B">
        <w:tc>
          <w:tcPr>
            <w:tcW w:w="1809" w:type="dxa"/>
            <w:tcBorders>
              <w:bottom w:val="dotted" w:sz="4" w:space="0" w:color="auto"/>
              <w:right w:val="dotted" w:sz="4" w:space="0" w:color="auto"/>
            </w:tcBorders>
          </w:tcPr>
          <w:p w14:paraId="5E39EF5A" w14:textId="77777777" w:rsidR="00885A88" w:rsidRDefault="00885A88" w:rsidP="00D7451B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820" w:type="dxa"/>
            <w:tcBorders>
              <w:left w:val="dotted" w:sz="4" w:space="0" w:color="auto"/>
              <w:bottom w:val="dotted" w:sz="4" w:space="0" w:color="auto"/>
            </w:tcBorders>
          </w:tcPr>
          <w:p w14:paraId="6FA034EC" w14:textId="77777777" w:rsidR="00885A88" w:rsidRDefault="00885A88" w:rsidP="00885A88">
            <w:pPr>
              <w:jc w:val="left"/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01B2AC8" w14:textId="77777777" w:rsidR="00885A88" w:rsidRDefault="00D7451B" w:rsidP="00D7451B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081" w:type="dxa"/>
            <w:tcBorders>
              <w:bottom w:val="dotted" w:sz="4" w:space="0" w:color="auto"/>
            </w:tcBorders>
          </w:tcPr>
          <w:p w14:paraId="5D452DF8" w14:textId="77777777" w:rsidR="00885A88" w:rsidRDefault="00D7451B" w:rsidP="00D7451B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</w:tr>
      <w:tr w:rsidR="00885A88" w14:paraId="145476D6" w14:textId="77777777" w:rsidTr="00D7451B">
        <w:trPr>
          <w:trHeight w:val="923"/>
        </w:trPr>
        <w:tc>
          <w:tcPr>
            <w:tcW w:w="1809" w:type="dxa"/>
            <w:tcBorders>
              <w:top w:val="dotted" w:sz="4" w:space="0" w:color="auto"/>
              <w:right w:val="dotted" w:sz="4" w:space="0" w:color="auto"/>
            </w:tcBorders>
          </w:tcPr>
          <w:p w14:paraId="4C7BEA49" w14:textId="77777777" w:rsidR="00885A88" w:rsidRPr="00885A88" w:rsidRDefault="00885A88" w:rsidP="00885A88">
            <w:pPr>
              <w:jc w:val="left"/>
              <w:rPr>
                <w:sz w:val="40"/>
                <w:szCs w:val="40"/>
              </w:rPr>
            </w:pPr>
            <w:r w:rsidRPr="00885A88">
              <w:rPr>
                <w:rFonts w:hint="eastAsia"/>
                <w:sz w:val="40"/>
                <w:szCs w:val="40"/>
              </w:rPr>
              <w:t>氏　　名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</w:tcBorders>
          </w:tcPr>
          <w:p w14:paraId="48D7C8E9" w14:textId="77777777" w:rsidR="00885A88" w:rsidRDefault="00885A88" w:rsidP="00885A88">
            <w:pPr>
              <w:jc w:val="left"/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14:paraId="19437D0C" w14:textId="77777777" w:rsidR="00885A88" w:rsidRDefault="00885A88" w:rsidP="00885A88">
            <w:pPr>
              <w:jc w:val="left"/>
            </w:pPr>
          </w:p>
        </w:tc>
        <w:tc>
          <w:tcPr>
            <w:tcW w:w="1081" w:type="dxa"/>
            <w:tcBorders>
              <w:top w:val="dotted" w:sz="4" w:space="0" w:color="auto"/>
            </w:tcBorders>
          </w:tcPr>
          <w:p w14:paraId="4D20E623" w14:textId="77777777" w:rsidR="00885A88" w:rsidRDefault="00D7451B" w:rsidP="00D7451B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0229B013" w14:textId="77777777" w:rsidR="00D7451B" w:rsidRDefault="00D7451B" w:rsidP="00D7451B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D7451B" w14:paraId="5C55BAC9" w14:textId="77777777" w:rsidTr="00D7451B">
        <w:tc>
          <w:tcPr>
            <w:tcW w:w="1809" w:type="dxa"/>
            <w:tcBorders>
              <w:bottom w:val="dotted" w:sz="4" w:space="0" w:color="auto"/>
            </w:tcBorders>
          </w:tcPr>
          <w:p w14:paraId="075FB07D" w14:textId="77777777" w:rsidR="00D7451B" w:rsidRDefault="00D7451B" w:rsidP="00D7451B">
            <w:pPr>
              <w:ind w:firstLine="184"/>
              <w:jc w:val="left"/>
            </w:pPr>
            <w:r>
              <w:rPr>
                <w:rFonts w:hint="eastAsia"/>
              </w:rPr>
              <w:t>教科（科目）</w:t>
            </w:r>
          </w:p>
        </w:tc>
        <w:tc>
          <w:tcPr>
            <w:tcW w:w="6893" w:type="dxa"/>
            <w:gridSpan w:val="3"/>
            <w:tcBorders>
              <w:bottom w:val="dotted" w:sz="4" w:space="0" w:color="auto"/>
            </w:tcBorders>
          </w:tcPr>
          <w:p w14:paraId="7D024D20" w14:textId="77777777" w:rsidR="00D7451B" w:rsidRPr="00D7451B" w:rsidRDefault="00D7451B" w:rsidP="00D7451B">
            <w:pPr>
              <w:jc w:val="center"/>
              <w:rPr>
                <w:sz w:val="24"/>
              </w:rPr>
            </w:pPr>
            <w:r w:rsidRPr="00D7451B">
              <w:rPr>
                <w:rFonts w:hint="eastAsia"/>
                <w:sz w:val="24"/>
              </w:rPr>
              <w:t xml:space="preserve">現　</w:t>
            </w:r>
            <w:r>
              <w:rPr>
                <w:rFonts w:hint="eastAsia"/>
                <w:sz w:val="24"/>
              </w:rPr>
              <w:t xml:space="preserve">　</w:t>
            </w:r>
            <w:r w:rsidRPr="00D7451B">
              <w:rPr>
                <w:rFonts w:hint="eastAsia"/>
                <w:sz w:val="24"/>
              </w:rPr>
              <w:t xml:space="preserve">　任　　　校</w:t>
            </w:r>
          </w:p>
        </w:tc>
      </w:tr>
      <w:tr w:rsidR="00D7451B" w14:paraId="04B02277" w14:textId="77777777" w:rsidTr="009B51D3">
        <w:trPr>
          <w:trHeight w:val="807"/>
        </w:trPr>
        <w:tc>
          <w:tcPr>
            <w:tcW w:w="1809" w:type="dxa"/>
            <w:tcBorders>
              <w:top w:val="dotted" w:sz="4" w:space="0" w:color="auto"/>
            </w:tcBorders>
          </w:tcPr>
          <w:p w14:paraId="5FEB9C17" w14:textId="77777777" w:rsidR="00D7451B" w:rsidRDefault="00D7451B" w:rsidP="00885A88">
            <w:pPr>
              <w:jc w:val="left"/>
            </w:pPr>
          </w:p>
        </w:tc>
        <w:tc>
          <w:tcPr>
            <w:tcW w:w="6893" w:type="dxa"/>
            <w:gridSpan w:val="3"/>
            <w:tcBorders>
              <w:top w:val="dotted" w:sz="4" w:space="0" w:color="auto"/>
            </w:tcBorders>
          </w:tcPr>
          <w:p w14:paraId="6CD00DD9" w14:textId="77777777" w:rsidR="00D7451B" w:rsidRDefault="00D7451B" w:rsidP="00885A88">
            <w:pPr>
              <w:jc w:val="left"/>
            </w:pPr>
          </w:p>
        </w:tc>
      </w:tr>
    </w:tbl>
    <w:p w14:paraId="7426E09B" w14:textId="77777777" w:rsidR="00885A88" w:rsidRDefault="00885A88" w:rsidP="00885A88">
      <w:pPr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D7451B" w14:paraId="76E90B32" w14:textId="77777777" w:rsidTr="009B51D3">
        <w:trPr>
          <w:trHeight w:val="683"/>
        </w:trPr>
        <w:tc>
          <w:tcPr>
            <w:tcW w:w="2376" w:type="dxa"/>
            <w:tcBorders>
              <w:right w:val="dotted" w:sz="4" w:space="0" w:color="auto"/>
            </w:tcBorders>
            <w:vAlign w:val="center"/>
          </w:tcPr>
          <w:p w14:paraId="12838F0D" w14:textId="77777777" w:rsidR="00D7451B" w:rsidRDefault="00D7451B" w:rsidP="00D7451B">
            <w:pPr>
              <w:jc w:val="center"/>
            </w:pPr>
            <w:r>
              <w:rPr>
                <w:rFonts w:hint="eastAsia"/>
              </w:rPr>
              <w:t>連絡先（電話番号）</w:t>
            </w:r>
          </w:p>
        </w:tc>
        <w:tc>
          <w:tcPr>
            <w:tcW w:w="6326" w:type="dxa"/>
            <w:tcBorders>
              <w:left w:val="dotted" w:sz="4" w:space="0" w:color="auto"/>
            </w:tcBorders>
          </w:tcPr>
          <w:p w14:paraId="5C139932" w14:textId="77777777" w:rsidR="00D7451B" w:rsidRDefault="00D7451B" w:rsidP="00885A88">
            <w:pPr>
              <w:jc w:val="left"/>
            </w:pPr>
          </w:p>
        </w:tc>
      </w:tr>
      <w:tr w:rsidR="00D7451B" w14:paraId="36DAC635" w14:textId="77777777" w:rsidTr="009B51D3">
        <w:trPr>
          <w:trHeight w:val="708"/>
        </w:trPr>
        <w:tc>
          <w:tcPr>
            <w:tcW w:w="2376" w:type="dxa"/>
            <w:tcBorders>
              <w:right w:val="dotted" w:sz="4" w:space="0" w:color="auto"/>
            </w:tcBorders>
            <w:vAlign w:val="center"/>
          </w:tcPr>
          <w:p w14:paraId="655F7CEA" w14:textId="77777777" w:rsidR="00D7451B" w:rsidRDefault="00D7451B" w:rsidP="00D7451B">
            <w:pPr>
              <w:jc w:val="center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6326" w:type="dxa"/>
            <w:tcBorders>
              <w:left w:val="dotted" w:sz="4" w:space="0" w:color="auto"/>
            </w:tcBorders>
          </w:tcPr>
          <w:p w14:paraId="1B4811AC" w14:textId="77777777" w:rsidR="00D7451B" w:rsidRDefault="00D7451B" w:rsidP="00885A88">
            <w:pPr>
              <w:jc w:val="left"/>
            </w:pPr>
          </w:p>
        </w:tc>
      </w:tr>
    </w:tbl>
    <w:p w14:paraId="01F2A71D" w14:textId="77777777" w:rsidR="00D7451B" w:rsidRDefault="00D7451B" w:rsidP="00885A88">
      <w:pPr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20"/>
      </w:tblGrid>
      <w:tr w:rsidR="00FE0B8A" w14:paraId="3EF352F6" w14:textId="77777777" w:rsidTr="00E240BC">
        <w:trPr>
          <w:trHeight w:val="1227"/>
        </w:trPr>
        <w:tc>
          <w:tcPr>
            <w:tcW w:w="8720" w:type="dxa"/>
          </w:tcPr>
          <w:p w14:paraId="725B82FF" w14:textId="2ED14DFD" w:rsidR="00E240BC" w:rsidRDefault="00E240BC" w:rsidP="007A37DC">
            <w:pPr>
              <w:jc w:val="left"/>
            </w:pPr>
            <w:r>
              <w:rPr>
                <w:rFonts w:hint="eastAsia"/>
              </w:rPr>
              <w:t>個別相談の実施形態の希望（○を付けてください）</w:t>
            </w:r>
          </w:p>
          <w:p w14:paraId="5501BE6E" w14:textId="6F2FE8E7" w:rsidR="00FE0B8A" w:rsidRDefault="00F81638" w:rsidP="00F81638">
            <w:pPr>
              <w:jc w:val="left"/>
            </w:pPr>
            <w:r>
              <w:rPr>
                <w:rFonts w:hint="eastAsia"/>
              </w:rPr>
              <w:t xml:space="preserve">　　　　　　　</w:t>
            </w:r>
            <w:r w:rsidR="00E240BC">
              <w:rPr>
                <w:rFonts w:hint="eastAsia"/>
              </w:rPr>
              <w:t xml:space="preserve">対　面　　　　・　</w:t>
            </w:r>
            <w:r>
              <w:rPr>
                <w:rFonts w:hint="eastAsia"/>
              </w:rPr>
              <w:t xml:space="preserve">　　</w:t>
            </w:r>
            <w:r w:rsidR="00E240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オンライン　　　　・　　　　</w:t>
            </w:r>
            <w:r w:rsidR="00E240BC">
              <w:rPr>
                <w:rFonts w:hint="eastAsia"/>
              </w:rPr>
              <w:t xml:space="preserve">電　話　</w:t>
            </w:r>
            <w:r>
              <w:rPr>
                <w:rFonts w:hint="eastAsia"/>
              </w:rPr>
              <w:t xml:space="preserve">    </w:t>
            </w:r>
            <w:r w:rsidR="00E240BC">
              <w:rPr>
                <w:rFonts w:hint="eastAsia"/>
              </w:rPr>
              <w:t xml:space="preserve">　</w:t>
            </w:r>
          </w:p>
        </w:tc>
      </w:tr>
    </w:tbl>
    <w:p w14:paraId="06C7F0D2" w14:textId="13CED681" w:rsidR="00E240BC" w:rsidRPr="00E240BC" w:rsidRDefault="00E240BC" w:rsidP="0070751B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20"/>
      </w:tblGrid>
      <w:tr w:rsidR="00E240BC" w:rsidRPr="00E240BC" w14:paraId="5D1F2DAE" w14:textId="77777777" w:rsidTr="00E240BC">
        <w:trPr>
          <w:trHeight w:val="1566"/>
        </w:trPr>
        <w:tc>
          <w:tcPr>
            <w:tcW w:w="8720" w:type="dxa"/>
          </w:tcPr>
          <w:p w14:paraId="23B85087" w14:textId="77777777" w:rsidR="00E240BC" w:rsidRDefault="00E240BC" w:rsidP="00E240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240BC">
              <w:rPr>
                <w:rFonts w:asciiTheme="majorEastAsia" w:eastAsiaTheme="majorEastAsia" w:hAnsiTheme="majorEastAsia" w:hint="eastAsia"/>
                <w:szCs w:val="21"/>
              </w:rPr>
              <w:t>その他、ご質問などあればご記入ください</w:t>
            </w:r>
          </w:p>
          <w:p w14:paraId="2C50F687" w14:textId="77777777" w:rsidR="00E240BC" w:rsidRDefault="00E240BC" w:rsidP="00E240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7DBF67B" w14:textId="77777777" w:rsidR="00E240BC" w:rsidRDefault="00E240BC" w:rsidP="00E240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94E7D14" w14:textId="77777777" w:rsidR="00E240BC" w:rsidRDefault="00E240BC" w:rsidP="00E240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74F027C" w14:textId="4C8BC697" w:rsidR="00E240BC" w:rsidRPr="00E240BC" w:rsidRDefault="00E240BC" w:rsidP="00E240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0107D3AE" w14:textId="77777777" w:rsidR="00E240BC" w:rsidRPr="00E240BC" w:rsidRDefault="00E240BC" w:rsidP="0070751B">
      <w:pPr>
        <w:jc w:val="center"/>
        <w:rPr>
          <w:rFonts w:asciiTheme="majorEastAsia" w:eastAsiaTheme="majorEastAsia" w:hAnsiTheme="majorEastAsia"/>
          <w:szCs w:val="21"/>
        </w:rPr>
      </w:pPr>
    </w:p>
    <w:p w14:paraId="0A69A15C" w14:textId="1AEB4F6D" w:rsidR="00E240BC" w:rsidRPr="00E240BC" w:rsidRDefault="00E240BC" w:rsidP="0070751B">
      <w:pPr>
        <w:jc w:val="center"/>
        <w:rPr>
          <w:rFonts w:asciiTheme="majorEastAsia" w:eastAsiaTheme="majorEastAsia" w:hAnsiTheme="majorEastAsia"/>
          <w:szCs w:val="21"/>
        </w:rPr>
      </w:pPr>
    </w:p>
    <w:p w14:paraId="5052CEA8" w14:textId="77777777" w:rsidR="00E240BC" w:rsidRPr="00E240BC" w:rsidRDefault="00E240BC" w:rsidP="0070751B">
      <w:pPr>
        <w:jc w:val="center"/>
        <w:rPr>
          <w:rFonts w:asciiTheme="majorEastAsia" w:eastAsiaTheme="majorEastAsia" w:hAnsiTheme="majorEastAsia"/>
          <w:szCs w:val="21"/>
        </w:rPr>
      </w:pPr>
    </w:p>
    <w:p w14:paraId="01C79DC1" w14:textId="77777777" w:rsidR="00E240BC" w:rsidRDefault="00DE089C" w:rsidP="00E240BC">
      <w:pPr>
        <w:spacing w:line="300" w:lineRule="exact"/>
        <w:jc w:val="center"/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＜提出</w:t>
      </w:r>
      <w:r w:rsidR="00A8207B">
        <w:rPr>
          <w:rFonts w:hint="eastAsia"/>
        </w:rPr>
        <w:t>先</w:t>
      </w:r>
      <w:r>
        <w:rPr>
          <w:rFonts w:hint="eastAsia"/>
        </w:rPr>
        <w:t xml:space="preserve">＞　</w:t>
      </w:r>
      <w:r w:rsidR="00E240BC">
        <w:rPr>
          <w:rFonts w:hint="eastAsia"/>
        </w:rPr>
        <w:t>都立国立高等</w:t>
      </w:r>
      <w:r w:rsidR="00A8207B">
        <w:rPr>
          <w:rFonts w:hint="eastAsia"/>
        </w:rPr>
        <w:t>学校</w:t>
      </w:r>
    </w:p>
    <w:p w14:paraId="6464BE47" w14:textId="77777777" w:rsidR="00953631" w:rsidRDefault="00E240BC" w:rsidP="00953631">
      <w:pPr>
        <w:spacing w:line="30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 xml:space="preserve">　</w:t>
      </w:r>
      <w:r w:rsidR="00A8207B">
        <w:rPr>
          <w:rFonts w:hint="eastAsia"/>
        </w:rPr>
        <w:t xml:space="preserve">副校長　</w:t>
      </w:r>
      <w:r w:rsidR="00953631">
        <w:rPr>
          <w:rFonts w:hint="eastAsia"/>
        </w:rPr>
        <w:t>岩間　潤</w:t>
      </w:r>
      <w:r>
        <w:rPr>
          <w:rFonts w:hint="eastAsia"/>
        </w:rPr>
        <w:t xml:space="preserve"> </w:t>
      </w:r>
      <w:r w:rsidR="00953631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95363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</w:t>
      </w:r>
    </w:p>
    <w:p w14:paraId="09A68432" w14:textId="2B88E517" w:rsidR="004330C4" w:rsidRDefault="00953631" w:rsidP="00953631">
      <w:pPr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　　　　　　　　　　　　　　　　　　　　　　　　　　</w:t>
      </w:r>
      <w:r w:rsidRPr="00953631">
        <w:rPr>
          <w:rFonts w:asciiTheme="minorEastAsia" w:eastAsiaTheme="minorEastAsia" w:hAnsiTheme="minorEastAsia" w:cs="ＭＳ 明朝"/>
          <w:kern w:val="0"/>
          <w:sz w:val="22"/>
          <w:szCs w:val="22"/>
        </w:rPr>
        <w:t>Jun_Iwama@member.metro.tokyo.jp</w:t>
      </w:r>
    </w:p>
    <w:sectPr w:rsidR="004330C4" w:rsidSect="00FE0B8A">
      <w:pgSz w:w="11906" w:h="16838" w:code="9"/>
      <w:pgMar w:top="1531" w:right="1588" w:bottom="1191" w:left="1588" w:header="851" w:footer="992" w:gutter="0"/>
      <w:cols w:space="425"/>
      <w:docGrid w:type="linesAndChars" w:linePitch="43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F9783" w14:textId="77777777" w:rsidR="00F17722" w:rsidRDefault="00F17722" w:rsidP="00136CD7">
      <w:r>
        <w:separator/>
      </w:r>
    </w:p>
  </w:endnote>
  <w:endnote w:type="continuationSeparator" w:id="0">
    <w:p w14:paraId="3D28D63D" w14:textId="77777777" w:rsidR="00F17722" w:rsidRDefault="00F17722" w:rsidP="0013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6EAA6" w14:textId="77777777" w:rsidR="00F17722" w:rsidRDefault="00F17722" w:rsidP="00136CD7">
      <w:r>
        <w:separator/>
      </w:r>
    </w:p>
  </w:footnote>
  <w:footnote w:type="continuationSeparator" w:id="0">
    <w:p w14:paraId="38D7A1C2" w14:textId="77777777" w:rsidR="00F17722" w:rsidRDefault="00F17722" w:rsidP="00136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421F4B"/>
    <w:multiLevelType w:val="hybridMultilevel"/>
    <w:tmpl w:val="645CB7DE"/>
    <w:lvl w:ilvl="0" w:tplc="0FF8D964">
      <w:numFmt w:val="bullet"/>
      <w:lvlText w:val="※"/>
      <w:lvlJc w:val="left"/>
      <w:pPr>
        <w:ind w:left="10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6" w:hanging="420"/>
      </w:pPr>
      <w:rPr>
        <w:rFonts w:ascii="Wingdings" w:hAnsi="Wingdings" w:hint="default"/>
      </w:rPr>
    </w:lvl>
  </w:abstractNum>
  <w:abstractNum w:abstractNumId="1" w15:restartNumberingAfterBreak="0">
    <w:nsid w:val="5C10294D"/>
    <w:multiLevelType w:val="hybridMultilevel"/>
    <w:tmpl w:val="0BF0526E"/>
    <w:lvl w:ilvl="0" w:tplc="8CB68BF0">
      <w:start w:val="1"/>
      <w:numFmt w:val="decimalFullWidth"/>
      <w:lvlText w:val="(%1)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num w:numId="1" w16cid:durableId="848638910">
    <w:abstractNumId w:val="1"/>
  </w:num>
  <w:num w:numId="2" w16cid:durableId="559950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AAD"/>
    <w:rsid w:val="00023827"/>
    <w:rsid w:val="00054B93"/>
    <w:rsid w:val="0007548A"/>
    <w:rsid w:val="000A23AA"/>
    <w:rsid w:val="000A38C4"/>
    <w:rsid w:val="000A6B05"/>
    <w:rsid w:val="000C2C64"/>
    <w:rsid w:val="000E01CA"/>
    <w:rsid w:val="000E2E82"/>
    <w:rsid w:val="000E3F7E"/>
    <w:rsid w:val="000F3F34"/>
    <w:rsid w:val="000F638F"/>
    <w:rsid w:val="00112719"/>
    <w:rsid w:val="00121799"/>
    <w:rsid w:val="00136CD7"/>
    <w:rsid w:val="00162DFD"/>
    <w:rsid w:val="00164EFF"/>
    <w:rsid w:val="001C02B4"/>
    <w:rsid w:val="001C3AB1"/>
    <w:rsid w:val="001C4AA2"/>
    <w:rsid w:val="001E6E58"/>
    <w:rsid w:val="002301BA"/>
    <w:rsid w:val="002432E5"/>
    <w:rsid w:val="002477BE"/>
    <w:rsid w:val="002530A2"/>
    <w:rsid w:val="002C5EBD"/>
    <w:rsid w:val="002F71BC"/>
    <w:rsid w:val="00327953"/>
    <w:rsid w:val="00366954"/>
    <w:rsid w:val="003705A8"/>
    <w:rsid w:val="00372FB9"/>
    <w:rsid w:val="00392060"/>
    <w:rsid w:val="00393550"/>
    <w:rsid w:val="003A0773"/>
    <w:rsid w:val="003C768E"/>
    <w:rsid w:val="003C7E76"/>
    <w:rsid w:val="003E2A75"/>
    <w:rsid w:val="004330C4"/>
    <w:rsid w:val="0043682D"/>
    <w:rsid w:val="00440600"/>
    <w:rsid w:val="004455C6"/>
    <w:rsid w:val="00450957"/>
    <w:rsid w:val="00462BE3"/>
    <w:rsid w:val="00482299"/>
    <w:rsid w:val="004915CF"/>
    <w:rsid w:val="004A056B"/>
    <w:rsid w:val="004A08A4"/>
    <w:rsid w:val="004B5CD8"/>
    <w:rsid w:val="004E1FF4"/>
    <w:rsid w:val="004E3012"/>
    <w:rsid w:val="00537F3F"/>
    <w:rsid w:val="00564E26"/>
    <w:rsid w:val="00582C69"/>
    <w:rsid w:val="005B2DC9"/>
    <w:rsid w:val="005B5D83"/>
    <w:rsid w:val="005F2547"/>
    <w:rsid w:val="00607816"/>
    <w:rsid w:val="00625B8B"/>
    <w:rsid w:val="00630F2B"/>
    <w:rsid w:val="00650324"/>
    <w:rsid w:val="00680F3E"/>
    <w:rsid w:val="006A4612"/>
    <w:rsid w:val="00705822"/>
    <w:rsid w:val="0070751B"/>
    <w:rsid w:val="00720278"/>
    <w:rsid w:val="00733AE7"/>
    <w:rsid w:val="00744D56"/>
    <w:rsid w:val="007610C0"/>
    <w:rsid w:val="007866D0"/>
    <w:rsid w:val="007A22A4"/>
    <w:rsid w:val="007A37DC"/>
    <w:rsid w:val="007B4D86"/>
    <w:rsid w:val="007D1D8D"/>
    <w:rsid w:val="007E1D00"/>
    <w:rsid w:val="007F45B2"/>
    <w:rsid w:val="008178E5"/>
    <w:rsid w:val="00855339"/>
    <w:rsid w:val="00885A88"/>
    <w:rsid w:val="008C5D7F"/>
    <w:rsid w:val="008D4003"/>
    <w:rsid w:val="008E4A57"/>
    <w:rsid w:val="008F4218"/>
    <w:rsid w:val="00914AA9"/>
    <w:rsid w:val="00953631"/>
    <w:rsid w:val="009734EF"/>
    <w:rsid w:val="00982AAD"/>
    <w:rsid w:val="009B51D3"/>
    <w:rsid w:val="009E1A1C"/>
    <w:rsid w:val="00A11248"/>
    <w:rsid w:val="00A15992"/>
    <w:rsid w:val="00A21AA1"/>
    <w:rsid w:val="00A456E7"/>
    <w:rsid w:val="00A51B3D"/>
    <w:rsid w:val="00A714EE"/>
    <w:rsid w:val="00A77BFD"/>
    <w:rsid w:val="00A8207B"/>
    <w:rsid w:val="00AB0C4C"/>
    <w:rsid w:val="00AB12C0"/>
    <w:rsid w:val="00AB65EE"/>
    <w:rsid w:val="00AD6CEE"/>
    <w:rsid w:val="00AF1152"/>
    <w:rsid w:val="00B1570B"/>
    <w:rsid w:val="00B42D4D"/>
    <w:rsid w:val="00B47EBA"/>
    <w:rsid w:val="00B64530"/>
    <w:rsid w:val="00B66B89"/>
    <w:rsid w:val="00B80232"/>
    <w:rsid w:val="00B816F9"/>
    <w:rsid w:val="00BB0EDF"/>
    <w:rsid w:val="00BD54A4"/>
    <w:rsid w:val="00BD761D"/>
    <w:rsid w:val="00BF169A"/>
    <w:rsid w:val="00BF2C17"/>
    <w:rsid w:val="00C26595"/>
    <w:rsid w:val="00C76433"/>
    <w:rsid w:val="00C8683E"/>
    <w:rsid w:val="00CA2954"/>
    <w:rsid w:val="00CB20D6"/>
    <w:rsid w:val="00CC46E6"/>
    <w:rsid w:val="00CD3D38"/>
    <w:rsid w:val="00D6461E"/>
    <w:rsid w:val="00D7451B"/>
    <w:rsid w:val="00D775A5"/>
    <w:rsid w:val="00DA3FAE"/>
    <w:rsid w:val="00DB209F"/>
    <w:rsid w:val="00DD63EA"/>
    <w:rsid w:val="00DE089C"/>
    <w:rsid w:val="00DE2633"/>
    <w:rsid w:val="00DF5899"/>
    <w:rsid w:val="00E118C9"/>
    <w:rsid w:val="00E240BC"/>
    <w:rsid w:val="00E4312E"/>
    <w:rsid w:val="00E564B7"/>
    <w:rsid w:val="00E75875"/>
    <w:rsid w:val="00E901C8"/>
    <w:rsid w:val="00ED1EF9"/>
    <w:rsid w:val="00EE4284"/>
    <w:rsid w:val="00EF5359"/>
    <w:rsid w:val="00EF77E2"/>
    <w:rsid w:val="00F00E40"/>
    <w:rsid w:val="00F112E2"/>
    <w:rsid w:val="00F17722"/>
    <w:rsid w:val="00F20F0C"/>
    <w:rsid w:val="00F309E5"/>
    <w:rsid w:val="00F81638"/>
    <w:rsid w:val="00F84369"/>
    <w:rsid w:val="00FB637C"/>
    <w:rsid w:val="00FC187B"/>
    <w:rsid w:val="00FE0B8A"/>
    <w:rsid w:val="00FE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CD7A0"/>
  <w15:docId w15:val="{DA955572-5D24-4AD3-A757-E7A98B0C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02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08A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E42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B65EE"/>
    <w:rPr>
      <w:color w:val="0000FF"/>
      <w:u w:val="single"/>
    </w:rPr>
  </w:style>
  <w:style w:type="character" w:customStyle="1" w:styleId="st1">
    <w:name w:val="st1"/>
    <w:basedOn w:val="a0"/>
    <w:rsid w:val="002F71BC"/>
  </w:style>
  <w:style w:type="paragraph" w:styleId="a6">
    <w:name w:val="header"/>
    <w:basedOn w:val="a"/>
    <w:link w:val="a7"/>
    <w:rsid w:val="00136C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36CD7"/>
    <w:rPr>
      <w:kern w:val="2"/>
      <w:sz w:val="21"/>
      <w:szCs w:val="24"/>
    </w:rPr>
  </w:style>
  <w:style w:type="paragraph" w:styleId="a8">
    <w:name w:val="footer"/>
    <w:basedOn w:val="a"/>
    <w:link w:val="a9"/>
    <w:rsid w:val="00136C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36CD7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136CD7"/>
    <w:pPr>
      <w:jc w:val="center"/>
    </w:pPr>
    <w:rPr>
      <w:rFonts w:ascii="ＭＳ 明朝" w:hAnsi="ＭＳ 明朝"/>
      <w:sz w:val="22"/>
      <w:szCs w:val="22"/>
    </w:rPr>
  </w:style>
  <w:style w:type="character" w:customStyle="1" w:styleId="ab">
    <w:name w:val="記 (文字)"/>
    <w:basedOn w:val="a0"/>
    <w:link w:val="aa"/>
    <w:rsid w:val="00136CD7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rsid w:val="00136CD7"/>
    <w:pPr>
      <w:jc w:val="right"/>
    </w:pPr>
    <w:rPr>
      <w:rFonts w:ascii="ＭＳ 明朝" w:hAnsi="ＭＳ 明朝"/>
      <w:sz w:val="22"/>
      <w:szCs w:val="22"/>
    </w:rPr>
  </w:style>
  <w:style w:type="character" w:customStyle="1" w:styleId="ad">
    <w:name w:val="結語 (文字)"/>
    <w:basedOn w:val="a0"/>
    <w:link w:val="ac"/>
    <w:rsid w:val="00136CD7"/>
    <w:rPr>
      <w:rFonts w:ascii="ＭＳ 明朝" w:hAnsi="ＭＳ 明朝"/>
      <w:kern w:val="2"/>
      <w:sz w:val="22"/>
      <w:szCs w:val="22"/>
    </w:rPr>
  </w:style>
  <w:style w:type="paragraph" w:styleId="ae">
    <w:name w:val="Date"/>
    <w:basedOn w:val="a"/>
    <w:next w:val="a"/>
    <w:link w:val="af"/>
    <w:rsid w:val="00CB20D6"/>
  </w:style>
  <w:style w:type="character" w:customStyle="1" w:styleId="af">
    <w:name w:val="日付 (文字)"/>
    <w:basedOn w:val="a0"/>
    <w:link w:val="ae"/>
    <w:rsid w:val="00CB20D6"/>
    <w:rPr>
      <w:kern w:val="2"/>
      <w:sz w:val="21"/>
      <w:szCs w:val="24"/>
    </w:rPr>
  </w:style>
  <w:style w:type="character" w:styleId="af0">
    <w:name w:val="FollowedHyperlink"/>
    <w:basedOn w:val="a0"/>
    <w:semiHidden/>
    <w:unhideWhenUsed/>
    <w:rsid w:val="00FE0B8A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B42D4D"/>
    <w:pPr>
      <w:ind w:leftChars="400" w:left="840"/>
    </w:pPr>
  </w:style>
  <w:style w:type="character" w:styleId="af2">
    <w:name w:val="annotation reference"/>
    <w:basedOn w:val="a0"/>
    <w:semiHidden/>
    <w:unhideWhenUsed/>
    <w:rsid w:val="00E240BC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E240BC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E240BC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E240BC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E240B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1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D01D5-FC49-4C41-8BE3-F4C9328B1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１９教人職第　号</vt:lpstr>
      <vt:lpstr>１９教人職第　号</vt:lpstr>
    </vt:vector>
  </TitlesOfParts>
  <Company>TAIMS</Company>
  <LinksUpToDate>false</LinksUpToDate>
  <CharactersWithSpaces>342</CharactersWithSpaces>
  <SharedDoc>false</SharedDoc>
  <HLinks>
    <vt:vector size="6" baseType="variant">
      <vt:variant>
        <vt:i4>5308457</vt:i4>
      </vt:variant>
      <vt:variant>
        <vt:i4>0</vt:i4>
      </vt:variant>
      <vt:variant>
        <vt:i4>0</vt:i4>
      </vt:variant>
      <vt:variant>
        <vt:i4>5</vt:i4>
      </vt:variant>
      <vt:variant>
        <vt:lpwstr>mailto:ml-torituhan@section.metro.tokyo.jp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１９教人職第　号</dc:title>
  <dc:creator>東京都</dc:creator>
  <cp:lastModifiedBy>宮田　明子</cp:lastModifiedBy>
  <cp:revision>2</cp:revision>
  <cp:lastPrinted>2024-08-06T02:48:00Z</cp:lastPrinted>
  <dcterms:created xsi:type="dcterms:W3CDTF">2025-07-22T07:02:00Z</dcterms:created>
  <dcterms:modified xsi:type="dcterms:W3CDTF">2025-07-22T07:02:00Z</dcterms:modified>
</cp:coreProperties>
</file>