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B3AD0" w14:textId="04A9CF4A" w:rsidR="007242A3" w:rsidRPr="00684639" w:rsidRDefault="006509EA" w:rsidP="006509EA">
      <w:pPr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7A09A3" w:rsidRPr="006509EA">
        <w:rPr>
          <w:rFonts w:ascii="ＭＳ 明朝" w:hAnsi="ＭＳ 明朝" w:hint="eastAsia"/>
          <w:sz w:val="22"/>
          <w:szCs w:val="22"/>
        </w:rPr>
        <w:t>様式</w:t>
      </w:r>
      <w:r w:rsidR="00C234CB">
        <w:rPr>
          <w:rFonts w:ascii="ＭＳ 明朝" w:hAnsi="ＭＳ 明朝" w:hint="eastAsia"/>
          <w:sz w:val="22"/>
          <w:szCs w:val="22"/>
        </w:rPr>
        <w:t>９</w:t>
      </w:r>
      <w:r w:rsidR="009816AE">
        <w:rPr>
          <w:rFonts w:ascii="ＭＳ 明朝" w:hAnsi="ＭＳ 明朝" w:hint="eastAsia"/>
          <w:sz w:val="22"/>
          <w:szCs w:val="22"/>
        </w:rPr>
        <w:t>－１</w:t>
      </w:r>
      <w:r>
        <w:rPr>
          <w:rFonts w:ascii="ＭＳ 明朝" w:hAnsi="ＭＳ 明朝" w:hint="eastAsia"/>
          <w:sz w:val="22"/>
          <w:szCs w:val="22"/>
        </w:rPr>
        <w:t>）</w:t>
      </w:r>
      <w:r w:rsidR="00CF07F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="00C234CB">
        <w:rPr>
          <w:rFonts w:ascii="ＭＳ 明朝" w:hAnsi="ＭＳ 明朝" w:hint="eastAsia"/>
          <w:sz w:val="22"/>
          <w:szCs w:val="22"/>
        </w:rPr>
        <w:t xml:space="preserve">　</w:t>
      </w:r>
      <w:r w:rsidR="00A83A77" w:rsidRPr="00684639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AE6418" w:rsidRPr="00684639">
        <w:rPr>
          <w:rFonts w:ascii="ＭＳ 明朝" w:hAnsi="ＭＳ 明朝" w:hint="eastAsia"/>
          <w:b/>
          <w:bCs/>
          <w:sz w:val="22"/>
          <w:szCs w:val="22"/>
        </w:rPr>
        <w:t>【主幹・主任教諭公募</w:t>
      </w:r>
      <w:r w:rsidR="00A83A77" w:rsidRPr="00684639">
        <w:rPr>
          <w:rFonts w:ascii="ＭＳ 明朝" w:hAnsi="ＭＳ 明朝" w:hint="eastAsia"/>
          <w:b/>
          <w:bCs/>
          <w:sz w:val="22"/>
          <w:szCs w:val="22"/>
        </w:rPr>
        <w:t xml:space="preserve">　募集要項</w:t>
      </w:r>
      <w:r w:rsidR="00AE6418" w:rsidRPr="00684639">
        <w:rPr>
          <w:rFonts w:ascii="ＭＳ 明朝" w:hAnsi="ＭＳ 明朝" w:hint="eastAsia"/>
          <w:b/>
          <w:bCs/>
          <w:sz w:val="22"/>
          <w:szCs w:val="22"/>
        </w:rPr>
        <w:t>】</w:t>
      </w:r>
    </w:p>
    <w:p w14:paraId="19DBF383" w14:textId="3880E981" w:rsidR="007A09A3" w:rsidRPr="00C66BE0" w:rsidRDefault="007A09A3" w:rsidP="005C3A3A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E6418">
        <w:rPr>
          <w:rFonts w:ascii="ＭＳ ゴシック" w:eastAsia="ＭＳ ゴシック" w:hAnsi="ＭＳ ゴシック" w:hint="eastAsia"/>
          <w:kern w:val="0"/>
          <w:sz w:val="32"/>
          <w:szCs w:val="32"/>
        </w:rPr>
        <w:t>「東京都立学校教員公募」実施のお知らせ</w:t>
      </w:r>
    </w:p>
    <w:p w14:paraId="4402D61E" w14:textId="77777777" w:rsidR="007A09A3" w:rsidRDefault="007A09A3" w:rsidP="00280018">
      <w:pPr>
        <w:ind w:left="203" w:hangingChars="100" w:hanging="203"/>
        <w:rPr>
          <w:rFonts w:ascii="ＭＳ 明朝" w:hAnsi="ＭＳ 明朝"/>
          <w:sz w:val="22"/>
          <w:szCs w:val="22"/>
        </w:rPr>
      </w:pPr>
      <w:r w:rsidRPr="006509EA">
        <w:rPr>
          <w:rFonts w:ascii="ＭＳ 明朝" w:hAnsi="ＭＳ 明朝" w:hint="eastAsia"/>
          <w:sz w:val="22"/>
          <w:szCs w:val="22"/>
        </w:rPr>
        <w:t xml:space="preserve">　　自分の</w:t>
      </w:r>
      <w:r w:rsidR="009762FD">
        <w:rPr>
          <w:rFonts w:ascii="ＭＳ 明朝" w:hAnsi="ＭＳ 明朝" w:hint="eastAsia"/>
          <w:sz w:val="22"/>
          <w:szCs w:val="22"/>
        </w:rPr>
        <w:t>も</w:t>
      </w:r>
      <w:r w:rsidRPr="006509EA">
        <w:rPr>
          <w:rFonts w:ascii="ＭＳ 明朝" w:hAnsi="ＭＳ 明朝" w:hint="eastAsia"/>
          <w:sz w:val="22"/>
          <w:szCs w:val="22"/>
        </w:rPr>
        <w:t>つ能力や適性を生かし、自分の意志で応募できる制度です。チャレンジ精神に富み、意欲あふれる教員の積極的な応募をお待ちします。</w:t>
      </w:r>
    </w:p>
    <w:p w14:paraId="3BDD177D" w14:textId="73127729" w:rsidR="00D62A16" w:rsidRPr="006509EA" w:rsidRDefault="008606B8" w:rsidP="008606B8">
      <w:pPr>
        <w:tabs>
          <w:tab w:val="left" w:pos="8878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D62A16" w:rsidRPr="00274D96" w14:paraId="40A2ACDE" w14:textId="77777777" w:rsidTr="00D14D3D">
        <w:trPr>
          <w:trHeight w:val="12074"/>
        </w:trPr>
        <w:tc>
          <w:tcPr>
            <w:tcW w:w="9520" w:type="dxa"/>
          </w:tcPr>
          <w:p w14:paraId="2BDAE10A" w14:textId="77777777" w:rsidR="00D62A16" w:rsidRPr="000D5C61" w:rsidRDefault="00280018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8011CB" wp14:editId="5537549D">
                      <wp:simplePos x="0" y="0"/>
                      <wp:positionH relativeFrom="column">
                        <wp:posOffset>1227456</wp:posOffset>
                      </wp:positionH>
                      <wp:positionV relativeFrom="paragraph">
                        <wp:posOffset>-185420</wp:posOffset>
                      </wp:positionV>
                      <wp:extent cx="3726180" cy="518160"/>
                      <wp:effectExtent l="0" t="0" r="26670" b="1524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6180" cy="5181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635B44" w14:textId="2BE110CF" w:rsidR="00FC00B7" w:rsidRDefault="00FC00B7" w:rsidP="009038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071EFE">
                                    <w:rPr>
                                      <w:rFonts w:ascii="ＭＳ ゴシック" w:eastAsia="ＭＳ ゴシック" w:hAnsi="ＭＳ ゴシック" w:hint="eastAsia"/>
                                      <w:spacing w:val="18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都立</w:t>
                                  </w:r>
                                  <w:r w:rsidR="00071EFE" w:rsidRPr="00071EFE">
                                    <w:rPr>
                                      <w:rFonts w:ascii="ＭＳ ゴシック" w:eastAsia="ＭＳ ゴシック" w:hAnsi="ＭＳ ゴシック" w:hint="eastAsia"/>
                                      <w:spacing w:val="18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神津高等</w:t>
                                  </w:r>
                                  <w:r w:rsidRPr="00071EFE">
                                    <w:rPr>
                                      <w:rFonts w:ascii="ＭＳ ゴシック" w:eastAsia="ＭＳ ゴシック" w:hAnsi="ＭＳ ゴシック" w:hint="eastAsia"/>
                                      <w:spacing w:val="18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学校におけ</w:t>
                                  </w:r>
                                  <w:r w:rsidRPr="00071EFE">
                                    <w:rPr>
                                      <w:rFonts w:ascii="ＭＳ ゴシック" w:eastAsia="ＭＳ ゴシック" w:hAnsi="ＭＳ ゴシック" w:hint="eastAsia"/>
                                      <w:spacing w:val="5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る</w:t>
                                  </w:r>
                                </w:p>
                                <w:p w14:paraId="72B0FA72" w14:textId="1FFABAE9" w:rsidR="00FC00B7" w:rsidRPr="00D62A16" w:rsidRDefault="00FC00B7" w:rsidP="009038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E75F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190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「</w:t>
                                  </w:r>
                                  <w:r w:rsidR="008B66C0" w:rsidRPr="00AE75F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190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主任</w:t>
                                  </w:r>
                                  <w:r w:rsidR="00482D8D" w:rsidRPr="00AE75F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190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教諭</w:t>
                                  </w:r>
                                  <w:r w:rsidRPr="00AE75F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」</w:t>
                                  </w:r>
                                  <w:r w:rsidRPr="00D62A1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を求めています。</w:t>
                                  </w:r>
                                </w:p>
                                <w:p w14:paraId="0A84D0D7" w14:textId="77777777" w:rsidR="00FC00B7" w:rsidRDefault="00FC00B7" w:rsidP="00903867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8011CB" id="AutoShape 27" o:spid="_x0000_s1026" style="position:absolute;left:0;text-align:left;margin-left:96.65pt;margin-top:-14.6pt;width:293.4pt;height:4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">
                      <v:textbox inset="5.85pt,.7pt,5.85pt,.7pt">
                        <w:txbxContent>
                          <w:p w14:paraId="04635B44" w14:textId="2BE110CF" w:rsidR="00FC00B7" w:rsidRDefault="00FC00B7" w:rsidP="009038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71EFE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都立</w:t>
                            </w:r>
                            <w:r w:rsidR="00071EFE" w:rsidRPr="00071EFE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神津高等</w:t>
                            </w:r>
                            <w:r w:rsidRPr="00071EFE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学校におけ</w:t>
                            </w:r>
                            <w:r w:rsidRPr="00071EFE">
                              <w:rPr>
                                <w:rFonts w:ascii="ＭＳ ゴシック" w:eastAsia="ＭＳ ゴシック" w:hAnsi="ＭＳ ゴシック" w:hint="eastAsia"/>
                                <w:spacing w:val="5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る</w:t>
                            </w:r>
                          </w:p>
                          <w:p w14:paraId="72B0FA72" w14:textId="1FFABAE9" w:rsidR="00FC00B7" w:rsidRPr="00D62A16" w:rsidRDefault="00FC00B7" w:rsidP="009038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E75FB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90"/>
                                <w:kern w:val="0"/>
                                <w:sz w:val="24"/>
                                <w:fitText w:val="3345" w:id="-723736831"/>
                              </w:rPr>
                              <w:t>「</w:t>
                            </w:r>
                            <w:r w:rsidR="008B66C0" w:rsidRPr="00AE75FB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90"/>
                                <w:kern w:val="0"/>
                                <w:sz w:val="24"/>
                                <w:fitText w:val="3345" w:id="-723736831"/>
                              </w:rPr>
                              <w:t>主任</w:t>
                            </w:r>
                            <w:r w:rsidR="00482D8D" w:rsidRPr="00AE75FB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90"/>
                                <w:kern w:val="0"/>
                                <w:sz w:val="24"/>
                                <w:fitText w:val="3345" w:id="-723736831"/>
                              </w:rPr>
                              <w:t>教諭</w:t>
                            </w:r>
                            <w:r w:rsidRPr="00AE75FB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fitText w:val="3345" w:id="-723736831"/>
                              </w:rPr>
                              <w:t>」</w:t>
                            </w:r>
                            <w:r w:rsidRPr="00D62A1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を求めています。</w:t>
                            </w:r>
                          </w:p>
                          <w:p w14:paraId="0A84D0D7" w14:textId="77777777" w:rsidR="00FC00B7" w:rsidRDefault="00FC00B7" w:rsidP="00903867">
                            <w:pPr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6F8132E" w14:textId="77777777" w:rsidR="00D62A16" w:rsidRPr="000D5C61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6B5E9E5" wp14:editId="6F92D463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165735</wp:posOffset>
                      </wp:positionV>
                      <wp:extent cx="936000" cy="216000"/>
                      <wp:effectExtent l="0" t="0" r="16510" b="12700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752F0A" w14:textId="418BE297" w:rsidR="00D62A16" w:rsidRDefault="00D62A16" w:rsidP="0068463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趣旨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5E9E5" id="Rectangle 18" o:spid="_x0000_s1027" style="position:absolute;left:0;text-align:left;margin-left:1.15pt;margin-top:13.05pt;width:73.7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">
                      <v:textbox inset="5.85pt,.7pt,5.85pt,.7pt">
                        <w:txbxContent>
                          <w:p w14:paraId="28752F0A" w14:textId="418BE297" w:rsidR="00D62A16" w:rsidRDefault="00D62A16" w:rsidP="00684639">
                            <w:pPr>
                              <w:jc w:val="distribute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趣旨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047751" w14:textId="333D803A" w:rsidR="00D62A16" w:rsidRPr="000D5C61" w:rsidRDefault="00D62A16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071EFE">
              <w:rPr>
                <w:rFonts w:hint="eastAsia"/>
              </w:rPr>
              <w:t>学校経営計画を積極的に推進し、生徒の学力向上</w:t>
            </w:r>
            <w:r w:rsidR="00071EFE" w:rsidRPr="000E7B26">
              <w:rPr>
                <w:rFonts w:hint="eastAsia"/>
              </w:rPr>
              <w:t>に意欲と実績のある</w:t>
            </w:r>
            <w:r w:rsidRPr="000D5C61">
              <w:rPr>
                <w:rFonts w:ascii="ＭＳ 明朝" w:hAnsi="ＭＳ 明朝" w:hint="eastAsia"/>
                <w:sz w:val="22"/>
                <w:szCs w:val="22"/>
              </w:rPr>
              <w:t>教員</w:t>
            </w:r>
          </w:p>
          <w:p w14:paraId="246253B1" w14:textId="77777777" w:rsidR="00D62A16" w:rsidRPr="000D5C61" w:rsidRDefault="0045659D" w:rsidP="006509E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42C576D" wp14:editId="462A761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75565</wp:posOffset>
                      </wp:positionV>
                      <wp:extent cx="936000" cy="216000"/>
                      <wp:effectExtent l="0" t="0" r="16510" b="12700"/>
                      <wp:wrapNone/>
                      <wp:docPr id="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1288B7" w14:textId="77777777" w:rsidR="00D62A16" w:rsidRPr="00D62A16" w:rsidRDefault="00D62A16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応募の対象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C576D" id="Rectangle 20" o:spid="_x0000_s1028" style="position:absolute;left:0;text-align:left;margin-left:.95pt;margin-top:5.95pt;width:73.7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">
                      <v:textbox inset="5.85pt,.7pt,5.85pt,.7pt">
                        <w:txbxContent>
                          <w:p w14:paraId="671288B7" w14:textId="77777777" w:rsidR="00D62A16" w:rsidRPr="00D62A16" w:rsidRDefault="00D62A16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応募の対象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99F0E9" w14:textId="77777777" w:rsidR="00AE1E64" w:rsidRPr="00071EFE" w:rsidRDefault="00AE1E64" w:rsidP="00AE1E6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0F8F2699" w14:textId="352CE593" w:rsidR="00AE1E64" w:rsidRPr="00684639" w:rsidRDefault="008700AE" w:rsidP="00684639">
            <w:pPr>
              <w:ind w:left="203" w:hangingChars="100" w:hanging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①　</w:t>
            </w:r>
            <w:r w:rsidR="000D5C61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都立高等学校に勤務している主任教諭で、募集する教科・科目の選考区分で採用され入都した者であって、令和８年３月３１日現在、現任校において３年以上勤務している者</w:t>
            </w:r>
          </w:p>
          <w:p w14:paraId="61E7321E" w14:textId="20D5F476" w:rsidR="003060A7" w:rsidRPr="001107ED" w:rsidRDefault="008700AE" w:rsidP="00684639">
            <w:pPr>
              <w:ind w:left="203" w:hangingChars="100" w:hanging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②　</w:t>
            </w:r>
            <w:r w:rsidR="000D5C61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及び区立中高一貫教育校に勤務している主任教諭で、募集する教科・科目の中・高共通又は高校の選考区分で採用され入都した者であって、令和８年３月３１日現在、現任校において３年以上勤務している者</w:t>
            </w:r>
          </w:p>
          <w:p w14:paraId="44073967" w14:textId="1CDBB8E9" w:rsidR="00AE1E64" w:rsidRPr="00684639" w:rsidRDefault="008700AE" w:rsidP="00684639">
            <w:pPr>
              <w:ind w:left="203" w:hangingChars="100" w:hanging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③　</w:t>
            </w:r>
            <w:r w:rsidR="000D5C61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都立特別支援学校に勤務している主任教諭で、募集する教科・科目の中・高共通又は高校の選考区分で採用され入都した者であって、令和８年３月３１日現在、現任校において３年以上勤務している者</w:t>
            </w:r>
          </w:p>
          <w:p w14:paraId="43542540" w14:textId="007EA8C1" w:rsidR="00280018" w:rsidRPr="001107ED" w:rsidRDefault="00DC17C5" w:rsidP="00071EF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※　</w:t>
            </w:r>
            <w:r w:rsidR="00280018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新規採用後1回目の</w:t>
            </w:r>
            <w:r w:rsidR="00DE74D0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異</w:t>
            </w:r>
            <w:r w:rsidR="00280018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動に該当する者は対象としない。</w:t>
            </w:r>
          </w:p>
          <w:p w14:paraId="30C3C3A9" w14:textId="2CD4708F" w:rsidR="004C3A26" w:rsidRPr="001107ED" w:rsidRDefault="000D7077" w:rsidP="00071EFE">
            <w:pPr>
              <w:ind w:left="203" w:hangingChars="100" w:hanging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※　</w:t>
            </w:r>
            <w:r w:rsidR="004C3A26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現在都立学校に勤務している者で令和８年３月３１日現在６４歳以下である次年度暫定再任用教員（フルタイム勤務に限る。）は、現在勤務している職と同等以下の職に応募することができる（現に管理職である者の申込みも可能とする。）。</w:t>
            </w:r>
          </w:p>
          <w:p w14:paraId="4365CBD0" w14:textId="6CEEEF78" w:rsidR="004C3A26" w:rsidRPr="001107ED" w:rsidRDefault="005B052A" w:rsidP="004C3A26">
            <w:pPr>
              <w:ind w:leftChars="2" w:left="207" w:hangingChars="100" w:hanging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※　</w:t>
            </w:r>
            <w:r w:rsidR="004C3A26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島しょ校に勤務している教諭で、募集する教科・科目の選考区分で採用され入都した者であって、令和８年３月３１日現在、現任校において３年以上勤務している者については、教諭であっても「主幹・主任教諭公募」に応募することができる。</w:t>
            </w:r>
          </w:p>
          <w:p w14:paraId="4E351094" w14:textId="2206A4CD" w:rsidR="00DE74D0" w:rsidRPr="001107ED" w:rsidRDefault="004C3A26" w:rsidP="00684639">
            <w:pPr>
              <w:ind w:leftChars="102" w:left="196" w:firstLineChars="100" w:firstLine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また、上記によらず、都立島しょ校に勤務する主任教諭、教諭は、新規採用後１回目の異動であっても応募の対象とする。また、「主幹・主任教諭公募」において、最大３校まで応募することができる。</w:t>
            </w:r>
          </w:p>
          <w:p w14:paraId="045691C7" w14:textId="4D929AFE" w:rsidR="00DE74D0" w:rsidRDefault="00071EFE" w:rsidP="005C3A3A">
            <w:pPr>
              <w:ind w:left="2075" w:hangingChars="1078" w:hanging="2075"/>
              <w:rPr>
                <w:rFonts w:ascii="ＭＳ 明朝" w:hAnsi="ＭＳ 明朝"/>
                <w:color w:val="000000"/>
                <w:szCs w:val="21"/>
              </w:rPr>
            </w:pPr>
            <w:r w:rsidRPr="00C66441">
              <w:rPr>
                <w:rFonts w:ascii="ＭＳ 明朝" w:hAnsi="ＭＳ 明朝" w:hint="eastAsia"/>
                <w:color w:val="000000"/>
                <w:szCs w:val="21"/>
              </w:rPr>
              <w:t xml:space="preserve">④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地域と連携しながら、教科指導、教務指導、進路指導、部活動指導等に取り組む熱意と指導力がある教員</w:t>
            </w:r>
          </w:p>
          <w:p w14:paraId="4741A027" w14:textId="77777777" w:rsidR="00071EFE" w:rsidRPr="002A7073" w:rsidRDefault="00071EFE" w:rsidP="005C3A3A">
            <w:pPr>
              <w:ind w:left="2183" w:hangingChars="1078" w:hanging="2183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  <w:u w:val="single"/>
              </w:rPr>
            </w:pPr>
          </w:p>
          <w:p w14:paraId="2EB57C35" w14:textId="6B61F776" w:rsidR="00071EFE" w:rsidRDefault="00071EFE" w:rsidP="00071EFE">
            <w:pPr>
              <w:ind w:firstLineChars="900" w:firstLine="1733"/>
              <w:rPr>
                <w:rFonts w:ascii="ＭＳ 明朝" w:hAnsi="ＭＳ 明朝"/>
                <w:color w:val="000000"/>
                <w:szCs w:val="21"/>
              </w:rPr>
            </w:pPr>
            <w:r w:rsidRPr="00C66441">
              <w:rPr>
                <w:rFonts w:ascii="ＭＳ 明朝" w:hAnsi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B2023F" wp14:editId="578D5DC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-10160</wp:posOffset>
                      </wp:positionV>
                      <wp:extent cx="935990" cy="211455"/>
                      <wp:effectExtent l="10795" t="13335" r="5715" b="13335"/>
                      <wp:wrapNone/>
                      <wp:docPr id="1279221039" name="正方形/長方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0CE4E1" w14:textId="77777777" w:rsidR="00071EFE" w:rsidRPr="00D62A16" w:rsidRDefault="00071EFE" w:rsidP="00071EFE">
                                  <w:pPr>
                                    <w:jc w:val="center"/>
                                  </w:pPr>
                                  <w:r w:rsidRPr="00AE75FB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218" w:id="-723732992"/>
                                    </w:rPr>
                                    <w:t>募集の人</w:t>
                                  </w:r>
                                  <w:r w:rsidRPr="00AE75FB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2992"/>
                                    </w:rPr>
                                    <w:t>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2023F" id="正方形/長方形 12" o:spid="_x0000_s1029" style="position:absolute;left:0;text-align:left;margin-left:-.5pt;margin-top:-.8pt;width:73.7pt;height: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">
                      <v:textbox style="mso-fit-shape-to-text:t" inset="5.85pt,.7pt,5.85pt,.7pt">
                        <w:txbxContent>
                          <w:p w14:paraId="690CE4E1" w14:textId="77777777" w:rsidR="00071EFE" w:rsidRPr="00D62A16" w:rsidRDefault="00071EFE" w:rsidP="00071EFE">
                            <w:pPr>
                              <w:jc w:val="center"/>
                            </w:pPr>
                            <w:r w:rsidRPr="00AE75FB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1218" w:id="-723732992"/>
                              </w:rPr>
                              <w:t>募集の人</w:t>
                            </w:r>
                            <w:r w:rsidRPr="00AE75FB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2992"/>
                              </w:rPr>
                              <w:t>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color w:val="000000"/>
                <w:szCs w:val="21"/>
              </w:rPr>
              <w:t>教科指導、教務指導、進路指導、部活動指導等に意欲と熱意のある</w:t>
            </w:r>
            <w:r w:rsidR="00AA3DD4" w:rsidRPr="00AE75FB">
              <w:rPr>
                <w:rFonts w:ascii="ＭＳ 明朝" w:hAnsi="ＭＳ 明朝" w:hint="eastAsia"/>
                <w:color w:val="000000" w:themeColor="text1"/>
                <w:szCs w:val="21"/>
              </w:rPr>
              <w:t>主任教諭</w:t>
            </w:r>
          </w:p>
          <w:p w14:paraId="036AC963" w14:textId="77777777" w:rsidR="00071EFE" w:rsidRDefault="00071EFE" w:rsidP="00071EFE">
            <w:pPr>
              <w:numPr>
                <w:ilvl w:val="0"/>
                <w:numId w:val="5"/>
              </w:num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募集教科と人数については、副校長までお問い合わせください。</w:t>
            </w:r>
          </w:p>
          <w:p w14:paraId="0850DDFC" w14:textId="447E1024" w:rsidR="009A042B" w:rsidRDefault="009A042B" w:rsidP="009A042B">
            <w:pPr>
              <w:ind w:leftChars="904" w:left="1740" w:firstLineChars="150" w:firstLine="304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C5AAC77" wp14:editId="501F5A2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111760</wp:posOffset>
                      </wp:positionV>
                      <wp:extent cx="935990" cy="215900"/>
                      <wp:effectExtent l="0" t="0" r="16510" b="1270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BA892D" w14:textId="77777777" w:rsidR="00D62A16" w:rsidRPr="00D62A16" w:rsidRDefault="00D62A16" w:rsidP="0068463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応募の手続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AAC77" id="Rectangle 19" o:spid="_x0000_s1030" style="position:absolute;left:0;text-align:left;margin-left:1.25pt;margin-top:8.8pt;width:73.7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">
                      <v:textbox inset="5.85pt,.7pt,5.85pt,.7pt">
                        <w:txbxContent>
                          <w:p w14:paraId="33BA892D" w14:textId="77777777" w:rsidR="00D62A16" w:rsidRPr="00D62A16" w:rsidRDefault="00D62A16" w:rsidP="00684639">
                            <w:pPr>
                              <w:jc w:val="distribute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応募の手続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99C97D" w14:textId="782C1F7C" w:rsidR="00FC00B7" w:rsidRDefault="0045659D" w:rsidP="00B91CC8">
            <w:pPr>
              <w:ind w:leftChars="850" w:left="1636"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所属校校長から、</w:t>
            </w:r>
            <w:r w:rsidR="00FC00B7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別紙「応募用紙（様式１－</w:t>
            </w:r>
            <w:r w:rsidR="005B1975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５</w:t>
            </w:r>
            <w:r w:rsidR="00FC00B7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）」</w:t>
            </w:r>
            <w:r w:rsidR="009A042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「推薦書（様式３－１</w:t>
            </w:r>
            <w:r w:rsidR="005135C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  <w:r w:rsidR="005A0F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="005A0F03">
              <w:rPr>
                <w:rFonts w:ascii="ＭＳ 明朝" w:hAnsi="ＭＳ 明朝" w:hint="eastAsia"/>
                <w:sz w:val="22"/>
                <w:szCs w:val="22"/>
              </w:rPr>
              <w:t>（様式３－２）（公立小中）</w:t>
            </w:r>
            <w:r w:rsidR="005A0F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」</w:t>
            </w:r>
            <w:r w:rsidR="00FC00B7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を</w:t>
            </w:r>
            <w:r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電子データにより</w:t>
            </w:r>
            <w:r w:rsidR="00B91CC8" w:rsidRPr="00C66441">
              <w:rPr>
                <w:rFonts w:ascii="ＭＳ 明朝" w:hAnsi="ＭＳ 明朝" w:hint="eastAsia"/>
                <w:color w:val="000000"/>
                <w:szCs w:val="21"/>
              </w:rPr>
              <w:t>都立</w:t>
            </w:r>
            <w:r w:rsidR="00B91CC8">
              <w:rPr>
                <w:rFonts w:ascii="ＭＳ 明朝" w:hAnsi="ＭＳ 明朝" w:hint="eastAsia"/>
                <w:color w:val="000000"/>
                <w:szCs w:val="21"/>
              </w:rPr>
              <w:t>神津</w:t>
            </w:r>
            <w:r w:rsidR="00B91CC8" w:rsidRPr="00C66441">
              <w:rPr>
                <w:rFonts w:ascii="ＭＳ 明朝" w:hAnsi="ＭＳ 明朝" w:hint="eastAsia"/>
                <w:color w:val="000000"/>
                <w:szCs w:val="21"/>
              </w:rPr>
              <w:t>高等学校</w:t>
            </w:r>
            <w:r w:rsidR="00B91CC8">
              <w:rPr>
                <w:rFonts w:ascii="ＭＳ 明朝" w:hAnsi="ＭＳ 明朝" w:hint="eastAsia"/>
                <w:color w:val="000000"/>
                <w:szCs w:val="21"/>
              </w:rPr>
              <w:t xml:space="preserve">　副校長　小澤　憲司　</w:t>
            </w:r>
            <w:r w:rsidRPr="000D5C61">
              <w:rPr>
                <w:rFonts w:ascii="ＭＳ 明朝" w:hAnsi="ＭＳ 明朝" w:hint="eastAsia"/>
                <w:sz w:val="22"/>
                <w:szCs w:val="22"/>
              </w:rPr>
              <w:t>宛</w:t>
            </w:r>
            <w:r w:rsidR="00DC17C5" w:rsidRPr="000D5C61">
              <w:rPr>
                <w:rFonts w:ascii="ＭＳ 明朝" w:hAnsi="ＭＳ 明朝" w:hint="eastAsia"/>
                <w:sz w:val="22"/>
                <w:szCs w:val="22"/>
              </w:rPr>
              <w:t>て</w:t>
            </w:r>
            <w:r w:rsidRPr="000D5C6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280018" w:rsidRPr="000D5C61">
              <w:rPr>
                <w:rFonts w:ascii="ＭＳ 明朝" w:hAnsi="ＭＳ 明朝" w:hint="eastAsia"/>
                <w:sz w:val="22"/>
                <w:szCs w:val="22"/>
              </w:rPr>
              <w:t>提出する。</w:t>
            </w:r>
          </w:p>
          <w:p w14:paraId="6DD3B1A0" w14:textId="77777777" w:rsidR="00DE74D0" w:rsidRPr="00B91CC8" w:rsidRDefault="00DE74D0" w:rsidP="009A042B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pPr w:leftFromText="142" w:rightFromText="142" w:vertAnchor="text" w:horzAnchor="page" w:tblpX="2351" w:tblpY="-158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15"/>
            </w:tblGrid>
            <w:tr w:rsidR="006C3A9A" w:rsidRPr="00DE22A0" w14:paraId="5FF4D533" w14:textId="77777777" w:rsidTr="006C3A9A">
              <w:trPr>
                <w:trHeight w:val="418"/>
              </w:trPr>
              <w:tc>
                <w:tcPr>
                  <w:tcW w:w="5715" w:type="dxa"/>
                  <w:vAlign w:val="center"/>
                </w:tcPr>
                <w:p w14:paraId="36226120" w14:textId="77777777" w:rsidR="006C3A9A" w:rsidRPr="00DE22A0" w:rsidRDefault="006C3A9A" w:rsidP="006C3A9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  <w:r w:rsidRPr="00DE22A0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提出締切日：</w:t>
                  </w:r>
                  <w:r w:rsidRPr="00684639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22"/>
                      <w:szCs w:val="22"/>
                    </w:rPr>
                    <w:t>令和７年９月１７日（水）</w:t>
                  </w:r>
                  <w:r w:rsidRPr="00DE22A0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必着</w:t>
                  </w:r>
                </w:p>
              </w:tc>
            </w:tr>
          </w:tbl>
          <w:p w14:paraId="61DC47F3" w14:textId="77777777" w:rsidR="00DE74D0" w:rsidRDefault="00DE74D0" w:rsidP="00FC00B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FE24845" w14:textId="77777777" w:rsidR="009A042B" w:rsidRPr="006C3A9A" w:rsidRDefault="009A042B" w:rsidP="00FC00B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9AEB32A" w14:textId="77777777" w:rsidR="00FC00B7" w:rsidRPr="000D5C61" w:rsidRDefault="0045659D" w:rsidP="00FC00B7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BCD9D3" wp14:editId="5A90D6A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-7620</wp:posOffset>
                      </wp:positionV>
                      <wp:extent cx="936000" cy="216000"/>
                      <wp:effectExtent l="0" t="0" r="16510" b="12700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B35F3F" w14:textId="77777777" w:rsidR="00FC00B7" w:rsidRPr="00D62A16" w:rsidRDefault="00FC00B7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選考の方法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CD9D3" id="Rectangle 28" o:spid="_x0000_s1031" style="position:absolute;left:0;text-align:left;margin-left:1.4pt;margin-top:-.6pt;width:73.7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">
                      <v:textbox inset="5.85pt,.7pt,5.85pt,.7pt">
                        <w:txbxContent>
                          <w:p w14:paraId="63B35F3F" w14:textId="77777777" w:rsidR="00FC00B7" w:rsidRPr="00D62A16" w:rsidRDefault="00FC00B7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選考の方法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B7"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①　書類審査</w:t>
            </w:r>
            <w:r w:rsidR="0095463A" w:rsidRPr="000D5C61">
              <w:rPr>
                <w:rFonts w:ascii="ＭＳ 明朝" w:hAnsi="ＭＳ 明朝" w:hint="eastAsia"/>
                <w:sz w:val="22"/>
                <w:szCs w:val="22"/>
              </w:rPr>
              <w:t>の上、</w:t>
            </w:r>
            <w:r w:rsidR="00BA2F67" w:rsidRPr="000D5C61">
              <w:rPr>
                <w:rFonts w:ascii="ＭＳ 明朝" w:hAnsi="ＭＳ 明朝" w:hint="eastAsia"/>
                <w:sz w:val="22"/>
                <w:szCs w:val="22"/>
              </w:rPr>
              <w:t>個別面接</w:t>
            </w:r>
            <w:r w:rsidR="00280018" w:rsidRPr="000D5C61">
              <w:rPr>
                <w:rFonts w:ascii="ＭＳ 明朝" w:hAnsi="ＭＳ 明朝" w:hint="eastAsia"/>
                <w:sz w:val="22"/>
                <w:szCs w:val="22"/>
              </w:rPr>
              <w:t>を実施する</w:t>
            </w:r>
            <w:r w:rsidR="00FC00B7" w:rsidRPr="000D5C61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4E1C2F18" w14:textId="77777777" w:rsidR="00DE74D0" w:rsidRPr="000D5C61" w:rsidRDefault="00FC00B7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280018" w:rsidRPr="000D5C61">
              <w:rPr>
                <w:rFonts w:ascii="ＭＳ 明朝" w:hAnsi="ＭＳ 明朝" w:hint="eastAsia"/>
                <w:sz w:val="22"/>
                <w:szCs w:val="22"/>
              </w:rPr>
              <w:t xml:space="preserve">　②　面接の結果通知は、定期異動の異動内示をもって通知に代える</w:t>
            </w:r>
            <w:r w:rsidRPr="000D5C61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2A478795" w14:textId="77777777" w:rsidR="00FC00B7" w:rsidRPr="000D5C61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35802A" wp14:editId="763F5C7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163830</wp:posOffset>
                      </wp:positionV>
                      <wp:extent cx="936000" cy="216000"/>
                      <wp:effectExtent l="0" t="0" r="16510" b="12700"/>
                      <wp:wrapNone/>
                      <wp:docPr id="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4F2F87" w14:textId="77777777" w:rsidR="00FC00B7" w:rsidRPr="00D62A16" w:rsidRDefault="00FC00B7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任用等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5802A" id="Rectangle 30" o:spid="_x0000_s1032" style="position:absolute;left:0;text-align:left;margin-left:1.4pt;margin-top:12.9pt;width:73.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">
                      <v:textbox inset="5.85pt,.7pt,5.85pt,.7pt">
                        <w:txbxContent>
                          <w:p w14:paraId="5C4F2F87" w14:textId="77777777" w:rsidR="00FC00B7" w:rsidRPr="00D62A16" w:rsidRDefault="00FC00B7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任用等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B52832" w14:textId="6A906BFE" w:rsidR="00FC00B7" w:rsidRPr="00684639" w:rsidRDefault="00FC00B7" w:rsidP="00684639">
            <w:pPr>
              <w:ind w:leftChars="130" w:left="1854" w:hangingChars="792" w:hanging="1604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DC0AFD" w:rsidRPr="000D5C6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82D8D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主幹</w:t>
            </w:r>
            <w:r w:rsidR="008B66C0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･主任</w:t>
            </w:r>
            <w:r w:rsidR="00482D8D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教諭</w:t>
            </w:r>
            <w:r w:rsidR="008E59EC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公募の</w:t>
            </w:r>
            <w:r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選考に合格した者は、異動時に本校</w:t>
            </w:r>
            <w:r w:rsidR="006A2AD3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教員</w:t>
            </w:r>
            <w:r w:rsidR="00280018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として任用する候補者となる</w:t>
            </w:r>
            <w:r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。</w:t>
            </w:r>
          </w:p>
          <w:p w14:paraId="2BD404DF" w14:textId="77777777" w:rsidR="00DE74D0" w:rsidRPr="000D5C61" w:rsidRDefault="00DE74D0" w:rsidP="005C3A3A">
            <w:pPr>
              <w:ind w:leftChars="105" w:left="1806" w:hangingChars="792" w:hanging="1604"/>
              <w:rPr>
                <w:rFonts w:ascii="ＭＳ 明朝" w:hAnsi="ＭＳ 明朝"/>
                <w:sz w:val="22"/>
                <w:szCs w:val="22"/>
              </w:rPr>
            </w:pPr>
          </w:p>
          <w:p w14:paraId="7FCB9867" w14:textId="0904FF4D" w:rsidR="006C3A9A" w:rsidRPr="00274D96" w:rsidRDefault="0045659D" w:rsidP="00B91CC8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410A8C" wp14:editId="13B1DAED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-11430</wp:posOffset>
                      </wp:positionV>
                      <wp:extent cx="936000" cy="216000"/>
                      <wp:effectExtent l="0" t="0" r="16510" b="12700"/>
                      <wp:wrapNone/>
                      <wp:docPr id="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BCC4A" w14:textId="77777777" w:rsidR="00FC00B7" w:rsidRPr="00D62A16" w:rsidRDefault="00FC00B7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10A8C" id="Rectangle 31" o:spid="_x0000_s1033" style="position:absolute;left:0;text-align:left;margin-left:1.15pt;margin-top:-.9pt;width:73.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">
                      <v:textbox inset="5.85pt,.7pt,5.85pt,.7pt">
                        <w:txbxContent>
                          <w:p w14:paraId="614BCC4A" w14:textId="77777777" w:rsidR="00FC00B7" w:rsidRPr="00D62A16" w:rsidRDefault="00FC00B7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B7"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DC0AFD" w:rsidRPr="000D5C6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926CB" w:rsidRPr="000D5C61">
              <w:rPr>
                <w:rFonts w:ascii="ＭＳ 明朝" w:hAnsi="ＭＳ 明朝" w:hint="eastAsia"/>
                <w:sz w:val="22"/>
                <w:szCs w:val="22"/>
              </w:rPr>
              <w:t>面接の時間について希望がある場合には申し出ること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</w:tbl>
    <w:p w14:paraId="7D2F5FED" w14:textId="26725409" w:rsidR="007A09A3" w:rsidRPr="006509EA" w:rsidRDefault="00B91CC8" w:rsidP="00FC00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0BAF4E" wp14:editId="3D4CC172">
                <wp:simplePos x="0" y="0"/>
                <wp:positionH relativeFrom="margin">
                  <wp:posOffset>2872740</wp:posOffset>
                </wp:positionH>
                <wp:positionV relativeFrom="paragraph">
                  <wp:posOffset>57150</wp:posOffset>
                </wp:positionV>
                <wp:extent cx="3246120" cy="830580"/>
                <wp:effectExtent l="0" t="0" r="11430" b="266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20" cy="830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9B7471" w14:textId="5653CE8A" w:rsidR="00B91CC8" w:rsidRPr="009F094E" w:rsidRDefault="00B91CC8" w:rsidP="00B91CC8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9F094E">
                              <w:rPr>
                                <w:rFonts w:ascii="ＭＳ 明朝" w:hAnsi="ＭＳ 明朝" w:hint="eastAsia"/>
                                <w:szCs w:val="21"/>
                              </w:rPr>
                              <w:t>問合せ先　東京都立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神津</w:t>
                            </w:r>
                            <w:r w:rsidRPr="009F094E">
                              <w:rPr>
                                <w:rFonts w:ascii="ＭＳ 明朝" w:hAnsi="ＭＳ 明朝" w:hint="eastAsia"/>
                                <w:szCs w:val="21"/>
                              </w:rPr>
                              <w:t>高等学校「教員公募制担当」</w:t>
                            </w:r>
                          </w:p>
                          <w:p w14:paraId="3ACF0A6A" w14:textId="6BC94ADE" w:rsidR="00B91CC8" w:rsidRPr="009F094E" w:rsidRDefault="00B91CC8" w:rsidP="00B91CC8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9F094E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D14D3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</w:t>
                            </w:r>
                            <w:r w:rsidRPr="009F094E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副校長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小澤　憲司</w:t>
                            </w:r>
                          </w:p>
                          <w:p w14:paraId="33CF458C" w14:textId="337AEECE" w:rsidR="00B91CC8" w:rsidRPr="009F094E" w:rsidRDefault="00B91CC8" w:rsidP="00B91CC8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9F094E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D14D3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</w:t>
                            </w:r>
                            <w:r w:rsidRPr="009F094E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所在地</w:t>
                            </w:r>
                            <w:r w:rsidRPr="009F094E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〒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100-0601　東京都神津島村1620</w:t>
                            </w:r>
                          </w:p>
                          <w:p w14:paraId="7768D854" w14:textId="056E0430" w:rsidR="008A30DD" w:rsidRDefault="00B91CC8" w:rsidP="00D14D3D">
                            <w:r w:rsidRPr="009F094E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</w:t>
                            </w:r>
                            <w:r w:rsidR="00D14D3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</w:t>
                            </w:r>
                            <w:r w:rsidRPr="009F094E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電　話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4992-8-0706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BAF4E" id="正方形/長方形 9" o:spid="_x0000_s1034" style="position:absolute;left:0;text-align:left;margin-left:226.2pt;margin-top:4.5pt;width:255.6pt;height:65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" fillcolor="window" strokecolor="windowText" strokeweight=".5pt">
                <v:textbox>
                  <w:txbxContent>
                    <w:p w14:paraId="649B7471" w14:textId="5653CE8A" w:rsidR="00B91CC8" w:rsidRPr="009F094E" w:rsidRDefault="00B91CC8" w:rsidP="00B91CC8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9F094E">
                        <w:rPr>
                          <w:rFonts w:ascii="ＭＳ 明朝" w:hAnsi="ＭＳ 明朝" w:hint="eastAsia"/>
                          <w:szCs w:val="21"/>
                        </w:rPr>
                        <w:t>問合せ先　東京都立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神津</w:t>
                      </w:r>
                      <w:r w:rsidRPr="009F094E">
                        <w:rPr>
                          <w:rFonts w:ascii="ＭＳ 明朝" w:hAnsi="ＭＳ 明朝" w:hint="eastAsia"/>
                          <w:szCs w:val="21"/>
                        </w:rPr>
                        <w:t>高等学校「教員公募制担当」</w:t>
                      </w:r>
                    </w:p>
                    <w:p w14:paraId="3ACF0A6A" w14:textId="6BC94ADE" w:rsidR="00B91CC8" w:rsidRPr="009F094E" w:rsidRDefault="00B91CC8" w:rsidP="00B91CC8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9F094E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D14D3D">
                        <w:rPr>
                          <w:rFonts w:ascii="ＭＳ 明朝" w:hAnsi="ＭＳ 明朝" w:hint="eastAsia"/>
                          <w:szCs w:val="21"/>
                        </w:rPr>
                        <w:t xml:space="preserve">　　　</w:t>
                      </w:r>
                      <w:r w:rsidRPr="009F094E">
                        <w:rPr>
                          <w:rFonts w:ascii="ＭＳ 明朝" w:hAnsi="ＭＳ 明朝" w:hint="eastAsia"/>
                          <w:szCs w:val="21"/>
                        </w:rPr>
                        <w:t xml:space="preserve">　副校長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小澤　憲司</w:t>
                      </w:r>
                    </w:p>
                    <w:p w14:paraId="33CF458C" w14:textId="337AEECE" w:rsidR="00B91CC8" w:rsidRPr="009F094E" w:rsidRDefault="00B91CC8" w:rsidP="00B91CC8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9F094E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D14D3D">
                        <w:rPr>
                          <w:rFonts w:ascii="ＭＳ 明朝" w:hAnsi="ＭＳ 明朝" w:hint="eastAsia"/>
                          <w:szCs w:val="21"/>
                        </w:rPr>
                        <w:t xml:space="preserve">　　　</w:t>
                      </w:r>
                      <w:r w:rsidRPr="009F094E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所在地</w:t>
                      </w:r>
                      <w:r w:rsidRPr="009F094E">
                        <w:rPr>
                          <w:rFonts w:ascii="ＭＳ 明朝" w:hAnsi="ＭＳ 明朝" w:hint="eastAsia"/>
                          <w:szCs w:val="21"/>
                        </w:rPr>
                        <w:t xml:space="preserve">　〒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100-0601　東京都神津島村1620</w:t>
                      </w:r>
                    </w:p>
                    <w:p w14:paraId="7768D854" w14:textId="056E0430" w:rsidR="008A30DD" w:rsidRDefault="00B91CC8" w:rsidP="00D14D3D">
                      <w:r w:rsidRPr="009F094E">
                        <w:rPr>
                          <w:rFonts w:ascii="ＭＳ 明朝" w:hAnsi="ＭＳ 明朝" w:hint="eastAsia"/>
                          <w:szCs w:val="21"/>
                        </w:rPr>
                        <w:t xml:space="preserve">　　</w:t>
                      </w:r>
                      <w:r w:rsidR="00D14D3D">
                        <w:rPr>
                          <w:rFonts w:ascii="ＭＳ 明朝" w:hAnsi="ＭＳ 明朝" w:hint="eastAsia"/>
                          <w:szCs w:val="21"/>
                        </w:rPr>
                        <w:t xml:space="preserve">　　　</w:t>
                      </w:r>
                      <w:r w:rsidRPr="009F094E">
                        <w:rPr>
                          <w:rFonts w:ascii="ＭＳ 明朝" w:hAnsi="ＭＳ 明朝" w:hint="eastAsia"/>
                          <w:szCs w:val="21"/>
                        </w:rPr>
                        <w:t xml:space="preserve">電　話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0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4992-8-0706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A09A3" w:rsidRPr="006509EA" w:rsidSect="00684639">
      <w:pgSz w:w="11906" w:h="16838" w:code="9"/>
      <w:pgMar w:top="1440" w:right="1080" w:bottom="1440" w:left="1080" w:header="720" w:footer="720" w:gutter="0"/>
      <w:cols w:space="720"/>
      <w:noEndnote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3C96C" w14:textId="77777777" w:rsidR="001C060F" w:rsidRDefault="001C060F">
      <w:r>
        <w:separator/>
      </w:r>
    </w:p>
  </w:endnote>
  <w:endnote w:type="continuationSeparator" w:id="0">
    <w:p w14:paraId="6431C2A4" w14:textId="77777777" w:rsidR="001C060F" w:rsidRDefault="001C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CFC2B" w14:textId="77777777" w:rsidR="001C060F" w:rsidRDefault="001C060F">
      <w:r>
        <w:separator/>
      </w:r>
    </w:p>
  </w:footnote>
  <w:footnote w:type="continuationSeparator" w:id="0">
    <w:p w14:paraId="76ECFEF9" w14:textId="77777777" w:rsidR="001C060F" w:rsidRDefault="001C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6350"/>
    <w:multiLevelType w:val="hybridMultilevel"/>
    <w:tmpl w:val="8308376E"/>
    <w:lvl w:ilvl="0" w:tplc="5EDED038">
      <w:start w:val="4"/>
      <w:numFmt w:val="bullet"/>
      <w:lvlText w:val="※"/>
      <w:lvlJc w:val="left"/>
      <w:pPr>
        <w:ind w:left="21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04" w:hanging="420"/>
      </w:pPr>
      <w:rPr>
        <w:rFonts w:ascii="Wingdings" w:hAnsi="Wingdings" w:hint="default"/>
      </w:rPr>
    </w:lvl>
  </w:abstractNum>
  <w:abstractNum w:abstractNumId="1" w15:restartNumberingAfterBreak="0">
    <w:nsid w:val="2B1E52F7"/>
    <w:multiLevelType w:val="hybridMultilevel"/>
    <w:tmpl w:val="20BC3B74"/>
    <w:lvl w:ilvl="0" w:tplc="970E71A4">
      <w:start w:val="1"/>
      <w:numFmt w:val="decimalEnclosedCircle"/>
      <w:lvlText w:val="%1"/>
      <w:lvlJc w:val="left"/>
      <w:pPr>
        <w:ind w:left="21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2" w:hanging="420"/>
      </w:pPr>
    </w:lvl>
    <w:lvl w:ilvl="3" w:tplc="0409000F" w:tentative="1">
      <w:start w:val="1"/>
      <w:numFmt w:val="decimal"/>
      <w:lvlText w:val="%4."/>
      <w:lvlJc w:val="left"/>
      <w:pPr>
        <w:ind w:left="3512" w:hanging="420"/>
      </w:pPr>
    </w:lvl>
    <w:lvl w:ilvl="4" w:tplc="04090017" w:tentative="1">
      <w:start w:val="1"/>
      <w:numFmt w:val="aiueoFullWidth"/>
      <w:lvlText w:val="(%5)"/>
      <w:lvlJc w:val="left"/>
      <w:pPr>
        <w:ind w:left="3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2" w:hanging="420"/>
      </w:pPr>
    </w:lvl>
    <w:lvl w:ilvl="6" w:tplc="0409000F" w:tentative="1">
      <w:start w:val="1"/>
      <w:numFmt w:val="decimal"/>
      <w:lvlText w:val="%7."/>
      <w:lvlJc w:val="left"/>
      <w:pPr>
        <w:ind w:left="4772" w:hanging="420"/>
      </w:pPr>
    </w:lvl>
    <w:lvl w:ilvl="7" w:tplc="04090017" w:tentative="1">
      <w:start w:val="1"/>
      <w:numFmt w:val="aiueoFullWidth"/>
      <w:lvlText w:val="(%8)"/>
      <w:lvlJc w:val="left"/>
      <w:pPr>
        <w:ind w:left="5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2" w:hanging="420"/>
      </w:pPr>
    </w:lvl>
  </w:abstractNum>
  <w:abstractNum w:abstractNumId="2" w15:restartNumberingAfterBreak="0">
    <w:nsid w:val="392462CD"/>
    <w:multiLevelType w:val="hybridMultilevel"/>
    <w:tmpl w:val="E0302E4A"/>
    <w:lvl w:ilvl="0" w:tplc="464E8962">
      <w:start w:val="2"/>
      <w:numFmt w:val="bullet"/>
      <w:lvlText w:val="○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abstractNum w:abstractNumId="3" w15:restartNumberingAfterBreak="0">
    <w:nsid w:val="5FD53CD0"/>
    <w:multiLevelType w:val="hybridMultilevel"/>
    <w:tmpl w:val="FF12F378"/>
    <w:lvl w:ilvl="0" w:tplc="ED3A8B78">
      <w:start w:val="2"/>
      <w:numFmt w:val="bullet"/>
      <w:lvlText w:val="※"/>
      <w:lvlJc w:val="left"/>
      <w:pPr>
        <w:ind w:left="21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4" w15:restartNumberingAfterBreak="0">
    <w:nsid w:val="7B3B4CED"/>
    <w:multiLevelType w:val="hybridMultilevel"/>
    <w:tmpl w:val="C780F988"/>
    <w:lvl w:ilvl="0" w:tplc="4F724718">
      <w:start w:val="1"/>
      <w:numFmt w:val="decimalEnclosedCircle"/>
      <w:lvlText w:val="%1"/>
      <w:lvlJc w:val="left"/>
      <w:pPr>
        <w:tabs>
          <w:tab w:val="num" w:pos="2235"/>
        </w:tabs>
        <w:ind w:left="22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70"/>
        </w:tabs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0"/>
        </w:tabs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0"/>
        </w:tabs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0"/>
        </w:tabs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0"/>
        </w:tabs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0"/>
        </w:tabs>
        <w:ind w:left="5610" w:hanging="420"/>
      </w:pPr>
    </w:lvl>
  </w:abstractNum>
  <w:num w:numId="1" w16cid:durableId="1795246086">
    <w:abstractNumId w:val="4"/>
  </w:num>
  <w:num w:numId="2" w16cid:durableId="999387253">
    <w:abstractNumId w:val="2"/>
  </w:num>
  <w:num w:numId="3" w16cid:durableId="869144417">
    <w:abstractNumId w:val="1"/>
  </w:num>
  <w:num w:numId="4" w16cid:durableId="2058507799">
    <w:abstractNumId w:val="0"/>
  </w:num>
  <w:num w:numId="5" w16cid:durableId="1098408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A3"/>
    <w:rsid w:val="00050E15"/>
    <w:rsid w:val="000615EF"/>
    <w:rsid w:val="00071EFE"/>
    <w:rsid w:val="0008070E"/>
    <w:rsid w:val="000852A9"/>
    <w:rsid w:val="0008536A"/>
    <w:rsid w:val="000914C2"/>
    <w:rsid w:val="000C5EDA"/>
    <w:rsid w:val="000D5C61"/>
    <w:rsid w:val="000D7077"/>
    <w:rsid w:val="000E63B9"/>
    <w:rsid w:val="000E66A0"/>
    <w:rsid w:val="000F3DBD"/>
    <w:rsid w:val="001107ED"/>
    <w:rsid w:val="00137BF6"/>
    <w:rsid w:val="00142B24"/>
    <w:rsid w:val="001479D2"/>
    <w:rsid w:val="00192B15"/>
    <w:rsid w:val="001A044D"/>
    <w:rsid w:val="001A6CB3"/>
    <w:rsid w:val="001C060F"/>
    <w:rsid w:val="001D0907"/>
    <w:rsid w:val="001D192F"/>
    <w:rsid w:val="001F16B6"/>
    <w:rsid w:val="001F2623"/>
    <w:rsid w:val="002229B4"/>
    <w:rsid w:val="00231BA1"/>
    <w:rsid w:val="00233DA3"/>
    <w:rsid w:val="002505DA"/>
    <w:rsid w:val="00250820"/>
    <w:rsid w:val="002643AB"/>
    <w:rsid w:val="00274D96"/>
    <w:rsid w:val="00280018"/>
    <w:rsid w:val="00291316"/>
    <w:rsid w:val="00295CD4"/>
    <w:rsid w:val="002A405A"/>
    <w:rsid w:val="002A7073"/>
    <w:rsid w:val="002D0284"/>
    <w:rsid w:val="002D5F16"/>
    <w:rsid w:val="00300457"/>
    <w:rsid w:val="003060A7"/>
    <w:rsid w:val="00361CE2"/>
    <w:rsid w:val="00365304"/>
    <w:rsid w:val="00370471"/>
    <w:rsid w:val="003A2295"/>
    <w:rsid w:val="003B1324"/>
    <w:rsid w:val="003F48DC"/>
    <w:rsid w:val="004274BA"/>
    <w:rsid w:val="00430453"/>
    <w:rsid w:val="0045659D"/>
    <w:rsid w:val="0046710A"/>
    <w:rsid w:val="00482D8D"/>
    <w:rsid w:val="00493BC2"/>
    <w:rsid w:val="004B16DD"/>
    <w:rsid w:val="004C0BE0"/>
    <w:rsid w:val="004C2D90"/>
    <w:rsid w:val="004C3A26"/>
    <w:rsid w:val="004E4587"/>
    <w:rsid w:val="004F08D0"/>
    <w:rsid w:val="004F1AC7"/>
    <w:rsid w:val="005106B2"/>
    <w:rsid w:val="005135C2"/>
    <w:rsid w:val="00520165"/>
    <w:rsid w:val="0052161B"/>
    <w:rsid w:val="00523EB0"/>
    <w:rsid w:val="00556954"/>
    <w:rsid w:val="00560EC9"/>
    <w:rsid w:val="00567834"/>
    <w:rsid w:val="0057232A"/>
    <w:rsid w:val="005A0F03"/>
    <w:rsid w:val="005A5430"/>
    <w:rsid w:val="005B052A"/>
    <w:rsid w:val="005B0551"/>
    <w:rsid w:val="005B1975"/>
    <w:rsid w:val="005B4334"/>
    <w:rsid w:val="005B7551"/>
    <w:rsid w:val="005C3A3A"/>
    <w:rsid w:val="005C601E"/>
    <w:rsid w:val="005C73CE"/>
    <w:rsid w:val="005D6CE8"/>
    <w:rsid w:val="005E5471"/>
    <w:rsid w:val="005F7E06"/>
    <w:rsid w:val="0060644B"/>
    <w:rsid w:val="00616973"/>
    <w:rsid w:val="00621FB3"/>
    <w:rsid w:val="006509EA"/>
    <w:rsid w:val="00651A91"/>
    <w:rsid w:val="006525CE"/>
    <w:rsid w:val="0068427F"/>
    <w:rsid w:val="00684639"/>
    <w:rsid w:val="006A2AD3"/>
    <w:rsid w:val="006B784B"/>
    <w:rsid w:val="006C3A9A"/>
    <w:rsid w:val="006D0520"/>
    <w:rsid w:val="006E742B"/>
    <w:rsid w:val="007242A3"/>
    <w:rsid w:val="00774782"/>
    <w:rsid w:val="007751B4"/>
    <w:rsid w:val="007A09A3"/>
    <w:rsid w:val="007A6055"/>
    <w:rsid w:val="007C3C71"/>
    <w:rsid w:val="007E1803"/>
    <w:rsid w:val="007E5F33"/>
    <w:rsid w:val="007F1CDB"/>
    <w:rsid w:val="007F6116"/>
    <w:rsid w:val="007F6D84"/>
    <w:rsid w:val="00800538"/>
    <w:rsid w:val="00807F74"/>
    <w:rsid w:val="00812B07"/>
    <w:rsid w:val="00830A1D"/>
    <w:rsid w:val="00830D3E"/>
    <w:rsid w:val="008559C0"/>
    <w:rsid w:val="00857B6E"/>
    <w:rsid w:val="008606B8"/>
    <w:rsid w:val="008700AE"/>
    <w:rsid w:val="008A30DD"/>
    <w:rsid w:val="008B1637"/>
    <w:rsid w:val="008B66C0"/>
    <w:rsid w:val="008E3DA0"/>
    <w:rsid w:val="008E59EC"/>
    <w:rsid w:val="008E787A"/>
    <w:rsid w:val="009016FF"/>
    <w:rsid w:val="00903867"/>
    <w:rsid w:val="009363EF"/>
    <w:rsid w:val="00952070"/>
    <w:rsid w:val="0095463A"/>
    <w:rsid w:val="00954BC8"/>
    <w:rsid w:val="00954BF9"/>
    <w:rsid w:val="00961DBB"/>
    <w:rsid w:val="00972E3F"/>
    <w:rsid w:val="00975299"/>
    <w:rsid w:val="009762FD"/>
    <w:rsid w:val="009816AE"/>
    <w:rsid w:val="0098565E"/>
    <w:rsid w:val="009926CB"/>
    <w:rsid w:val="009A042B"/>
    <w:rsid w:val="009D1758"/>
    <w:rsid w:val="009F0015"/>
    <w:rsid w:val="00A004AB"/>
    <w:rsid w:val="00A01266"/>
    <w:rsid w:val="00A07D82"/>
    <w:rsid w:val="00A209B5"/>
    <w:rsid w:val="00A35674"/>
    <w:rsid w:val="00A43BDE"/>
    <w:rsid w:val="00A57DA9"/>
    <w:rsid w:val="00A60614"/>
    <w:rsid w:val="00A70CA6"/>
    <w:rsid w:val="00A83A77"/>
    <w:rsid w:val="00AA3DD4"/>
    <w:rsid w:val="00AE1E64"/>
    <w:rsid w:val="00AE6418"/>
    <w:rsid w:val="00AE75FB"/>
    <w:rsid w:val="00AE76CE"/>
    <w:rsid w:val="00AF5818"/>
    <w:rsid w:val="00B30DD7"/>
    <w:rsid w:val="00B5098A"/>
    <w:rsid w:val="00B6697B"/>
    <w:rsid w:val="00B75F3E"/>
    <w:rsid w:val="00B8022A"/>
    <w:rsid w:val="00B81137"/>
    <w:rsid w:val="00B9189B"/>
    <w:rsid w:val="00B91CC8"/>
    <w:rsid w:val="00B926A3"/>
    <w:rsid w:val="00BA2F67"/>
    <w:rsid w:val="00BB66C7"/>
    <w:rsid w:val="00BE3BB7"/>
    <w:rsid w:val="00BE5A7F"/>
    <w:rsid w:val="00C0474B"/>
    <w:rsid w:val="00C16F23"/>
    <w:rsid w:val="00C21B98"/>
    <w:rsid w:val="00C234CB"/>
    <w:rsid w:val="00C3014F"/>
    <w:rsid w:val="00C40AA1"/>
    <w:rsid w:val="00C503D0"/>
    <w:rsid w:val="00C61835"/>
    <w:rsid w:val="00C66BE0"/>
    <w:rsid w:val="00C747AB"/>
    <w:rsid w:val="00C827E3"/>
    <w:rsid w:val="00C87C51"/>
    <w:rsid w:val="00CA2B04"/>
    <w:rsid w:val="00CA6B66"/>
    <w:rsid w:val="00CA7EA8"/>
    <w:rsid w:val="00CF07F0"/>
    <w:rsid w:val="00D02C44"/>
    <w:rsid w:val="00D050AA"/>
    <w:rsid w:val="00D0570F"/>
    <w:rsid w:val="00D14D3D"/>
    <w:rsid w:val="00D62A16"/>
    <w:rsid w:val="00DC0AFD"/>
    <w:rsid w:val="00DC17C5"/>
    <w:rsid w:val="00DC6643"/>
    <w:rsid w:val="00DD0FAE"/>
    <w:rsid w:val="00DE1A19"/>
    <w:rsid w:val="00DE325B"/>
    <w:rsid w:val="00DE74D0"/>
    <w:rsid w:val="00DE7DA1"/>
    <w:rsid w:val="00E0276C"/>
    <w:rsid w:val="00E53EE9"/>
    <w:rsid w:val="00E60527"/>
    <w:rsid w:val="00E623FB"/>
    <w:rsid w:val="00EA2EEA"/>
    <w:rsid w:val="00EB06CA"/>
    <w:rsid w:val="00EC7603"/>
    <w:rsid w:val="00EE2732"/>
    <w:rsid w:val="00EF18F5"/>
    <w:rsid w:val="00F04266"/>
    <w:rsid w:val="00F07F80"/>
    <w:rsid w:val="00F81D4F"/>
    <w:rsid w:val="00FB74ED"/>
    <w:rsid w:val="00FC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D3A71"/>
  <w15:chartTrackingRefBased/>
  <w15:docId w15:val="{2EB676C1-0A81-49D9-9671-66AB44F8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eastAsia="ＭＳ Ｐ明朝" w:cs="ＭＳ Ｐ明朝"/>
      <w:spacing w:val="-2"/>
      <w:sz w:val="21"/>
      <w:szCs w:val="21"/>
    </w:rPr>
  </w:style>
  <w:style w:type="paragraph" w:styleId="a4">
    <w:name w:val="head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509E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62A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AE64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F78DA2-DD61-4598-B245-61178A3A4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97CA31-EC44-4D1E-A8FD-2CCFD730A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164034-60AA-4DB7-A058-DC175A0BB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　　　　　　　　　　　　　　　　　　　　　　　　　　　　　　　　　　　　　　　　　　　　「東京都立学校教員公募選考」実施のお知らせ</vt:lpstr>
      <vt:lpstr>（様式２）　　　　　　　　　　　　　　　　　　　　　　　　　　　　　　　　　　　　　　　　　　　　「東京都立学校教員公募選考」実施のお知らせ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　　　　　　　　　　　　　　　　　　　　　　　　　　　　　　　　　　　　　　　　　　　　「東京都立学校教員公募選考」実施のお知らせ</dc:title>
  <dc:subject/>
  <dc:creator>東京都</dc:creator>
  <cp:keywords/>
  <dc:description/>
  <cp:lastModifiedBy>桐野　勝利</cp:lastModifiedBy>
  <cp:revision>2</cp:revision>
  <cp:lastPrinted>2025-05-23T07:37:00Z</cp:lastPrinted>
  <dcterms:created xsi:type="dcterms:W3CDTF">2025-08-29T02:38:00Z</dcterms:created>
  <dcterms:modified xsi:type="dcterms:W3CDTF">2025-08-29T02:38:00Z</dcterms:modified>
</cp:coreProperties>
</file>