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96B6" w14:textId="6AB3C779" w:rsidR="00451A44" w:rsidRPr="00557EE0" w:rsidRDefault="00E7575E" w:rsidP="00557EE0">
      <w:pPr>
        <w:snapToGrid w:val="0"/>
        <w:jc w:val="right"/>
        <w:rPr>
          <w:rFonts w:ascii="游ゴシック" w:eastAsia="游ゴシック" w:hAnsi="游ゴシック"/>
          <w:kern w:val="0"/>
          <w:szCs w:val="21"/>
        </w:rPr>
      </w:pPr>
      <w:r w:rsidRPr="00557EE0">
        <w:rPr>
          <w:rFonts w:ascii="游ゴシック" w:eastAsia="游ゴシック" w:hAnsi="游ゴシック" w:hint="eastAsia"/>
          <w:kern w:val="0"/>
          <w:szCs w:val="21"/>
        </w:rPr>
        <w:t>令和</w:t>
      </w:r>
      <w:r w:rsidR="000E22AE" w:rsidRPr="00557EE0">
        <w:rPr>
          <w:rFonts w:ascii="游ゴシック" w:eastAsia="游ゴシック" w:hAnsi="游ゴシック" w:hint="eastAsia"/>
          <w:kern w:val="0"/>
          <w:szCs w:val="21"/>
        </w:rPr>
        <w:t>６</w:t>
      </w:r>
      <w:r w:rsidR="00AC3CCC" w:rsidRPr="00557EE0">
        <w:rPr>
          <w:rFonts w:ascii="游ゴシック" w:eastAsia="游ゴシック" w:hAnsi="游ゴシック" w:hint="eastAsia"/>
          <w:kern w:val="0"/>
          <w:szCs w:val="21"/>
        </w:rPr>
        <w:t>年</w:t>
      </w:r>
      <w:r w:rsidR="00F06E6B" w:rsidRPr="00557EE0">
        <w:rPr>
          <w:rFonts w:ascii="游ゴシック" w:eastAsia="游ゴシック" w:hAnsi="游ゴシック" w:hint="eastAsia"/>
          <w:kern w:val="0"/>
          <w:szCs w:val="21"/>
        </w:rPr>
        <w:t>７</w:t>
      </w:r>
      <w:r w:rsidRPr="00557EE0">
        <w:rPr>
          <w:rFonts w:ascii="游ゴシック" w:eastAsia="游ゴシック" w:hAnsi="游ゴシック" w:hint="eastAsia"/>
          <w:kern w:val="0"/>
          <w:szCs w:val="21"/>
        </w:rPr>
        <w:t>月</w:t>
      </w:r>
      <w:r w:rsidR="002A4C83">
        <w:rPr>
          <w:rFonts w:ascii="游ゴシック" w:eastAsia="游ゴシック" w:hAnsi="游ゴシック" w:hint="eastAsia"/>
          <w:kern w:val="0"/>
          <w:szCs w:val="21"/>
        </w:rPr>
        <w:t>２</w:t>
      </w:r>
      <w:r w:rsidRPr="00557EE0">
        <w:rPr>
          <w:rFonts w:ascii="游ゴシック" w:eastAsia="游ゴシック" w:hAnsi="游ゴシック" w:hint="eastAsia"/>
          <w:kern w:val="0"/>
          <w:szCs w:val="21"/>
        </w:rPr>
        <w:t>日</w:t>
      </w:r>
    </w:p>
    <w:p w14:paraId="54FF85AE" w14:textId="77777777" w:rsidR="006B550B" w:rsidRPr="00557EE0" w:rsidRDefault="00C04F3C" w:rsidP="00557EE0">
      <w:pPr>
        <w:snapToGrid w:val="0"/>
        <w:ind w:right="105" w:firstLineChars="200" w:firstLine="420"/>
        <w:jc w:val="lef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保護者</w:t>
      </w:r>
      <w:r w:rsidR="00B907A2" w:rsidRPr="00557EE0">
        <w:rPr>
          <w:rFonts w:ascii="游ゴシック" w:eastAsia="游ゴシック" w:hAnsi="游ゴシック" w:hint="eastAsia"/>
          <w:szCs w:val="21"/>
        </w:rPr>
        <w:t>の皆</w:t>
      </w:r>
      <w:r w:rsidR="007110FF" w:rsidRPr="00557EE0">
        <w:rPr>
          <w:rFonts w:ascii="游ゴシック" w:eastAsia="游ゴシック" w:hAnsi="游ゴシック" w:hint="eastAsia"/>
          <w:szCs w:val="21"/>
        </w:rPr>
        <w:t>様</w:t>
      </w:r>
    </w:p>
    <w:p w14:paraId="69B83B93" w14:textId="77777777" w:rsidR="00AC3CCC" w:rsidRPr="00557EE0" w:rsidRDefault="00AC3CCC" w:rsidP="00557EE0">
      <w:pPr>
        <w:snapToGrid w:val="0"/>
        <w:ind w:right="210"/>
        <w:jc w:val="righ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 xml:space="preserve">東京都立狛江高等学校長　</w:t>
      </w:r>
    </w:p>
    <w:p w14:paraId="5BD26EA9" w14:textId="77777777" w:rsidR="00FC7364" w:rsidRPr="00557EE0" w:rsidRDefault="00030B0F" w:rsidP="00557EE0">
      <w:pPr>
        <w:snapToGrid w:val="0"/>
        <w:ind w:right="210"/>
        <w:jc w:val="righ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細野　誠治</w:t>
      </w:r>
    </w:p>
    <w:p w14:paraId="32EC37B1" w14:textId="77777777" w:rsidR="005D0549" w:rsidRPr="00557EE0" w:rsidRDefault="005D0549" w:rsidP="00557EE0">
      <w:pPr>
        <w:snapToGrid w:val="0"/>
        <w:ind w:right="210"/>
        <w:jc w:val="right"/>
        <w:rPr>
          <w:rFonts w:ascii="游ゴシック" w:eastAsia="游ゴシック" w:hAnsi="游ゴシック"/>
        </w:rPr>
      </w:pPr>
    </w:p>
    <w:p w14:paraId="2B21432A" w14:textId="042D5B20" w:rsidR="006B550B" w:rsidRPr="00557EE0" w:rsidRDefault="00EF3552" w:rsidP="00557EE0">
      <w:pPr>
        <w:snapToGrid w:val="0"/>
        <w:ind w:right="315"/>
        <w:jc w:val="center"/>
        <w:rPr>
          <w:rFonts w:ascii="游ゴシック" w:eastAsia="游ゴシック" w:hAnsi="游ゴシック"/>
          <w:sz w:val="28"/>
          <w:szCs w:val="28"/>
        </w:rPr>
      </w:pPr>
      <w:r w:rsidRPr="00557EE0">
        <w:rPr>
          <w:rFonts w:ascii="游ゴシック" w:eastAsia="游ゴシック" w:hAnsi="游ゴシック" w:hint="eastAsia"/>
          <w:sz w:val="28"/>
          <w:szCs w:val="28"/>
        </w:rPr>
        <w:t>令和</w:t>
      </w:r>
      <w:r w:rsidR="00557EE0" w:rsidRPr="00557EE0">
        <w:rPr>
          <w:rFonts w:ascii="游ゴシック" w:eastAsia="游ゴシック" w:hAnsi="游ゴシック" w:hint="eastAsia"/>
          <w:sz w:val="28"/>
          <w:szCs w:val="28"/>
        </w:rPr>
        <w:t>７</w:t>
      </w:r>
      <w:r w:rsidRPr="00557EE0">
        <w:rPr>
          <w:rFonts w:ascii="游ゴシック" w:eastAsia="游ゴシック" w:hAnsi="游ゴシック" w:hint="eastAsia"/>
          <w:sz w:val="28"/>
          <w:szCs w:val="28"/>
        </w:rPr>
        <w:t>年度</w:t>
      </w:r>
      <w:r w:rsidR="0011141F" w:rsidRPr="00557EE0">
        <w:rPr>
          <w:rFonts w:ascii="游ゴシック" w:eastAsia="游ゴシック" w:hAnsi="游ゴシック" w:hint="eastAsia"/>
          <w:sz w:val="28"/>
          <w:szCs w:val="28"/>
        </w:rPr>
        <w:t>東京都国公立高等学校</w:t>
      </w:r>
      <w:r w:rsidR="00736281" w:rsidRPr="00557EE0">
        <w:rPr>
          <w:rFonts w:ascii="游ゴシック" w:eastAsia="游ゴシック" w:hAnsi="游ゴシック" w:hint="eastAsia"/>
          <w:sz w:val="28"/>
          <w:szCs w:val="28"/>
        </w:rPr>
        <w:t xml:space="preserve">等 </w:t>
      </w:r>
      <w:r w:rsidR="00B866C3">
        <w:rPr>
          <w:rFonts w:ascii="游ゴシック" w:eastAsia="游ゴシック" w:hAnsi="游ゴシック" w:hint="eastAsia"/>
          <w:sz w:val="28"/>
          <w:szCs w:val="28"/>
        </w:rPr>
        <w:t>「</w:t>
      </w:r>
      <w:r w:rsidR="0088058F" w:rsidRPr="00557EE0">
        <w:rPr>
          <w:rFonts w:ascii="游ゴシック" w:eastAsia="游ゴシック" w:hAnsi="游ゴシック" w:hint="eastAsia"/>
          <w:sz w:val="28"/>
          <w:szCs w:val="28"/>
        </w:rPr>
        <w:t>奨学のための給付</w:t>
      </w:r>
      <w:r w:rsidR="00B866C3">
        <w:rPr>
          <w:rFonts w:ascii="游ゴシック" w:eastAsia="游ゴシック" w:hAnsi="游ゴシック" w:hint="eastAsia"/>
          <w:sz w:val="28"/>
          <w:szCs w:val="28"/>
        </w:rPr>
        <w:t>」</w:t>
      </w:r>
      <w:r w:rsidR="0088058F" w:rsidRPr="00557EE0">
        <w:rPr>
          <w:rFonts w:ascii="游ゴシック" w:eastAsia="游ゴシック" w:hAnsi="游ゴシック" w:hint="eastAsia"/>
          <w:sz w:val="28"/>
          <w:szCs w:val="28"/>
        </w:rPr>
        <w:t>制度の</w:t>
      </w:r>
      <w:r w:rsidR="007110FF" w:rsidRPr="00557EE0">
        <w:rPr>
          <w:rFonts w:ascii="游ゴシック" w:eastAsia="游ゴシック" w:hAnsi="游ゴシック" w:hint="eastAsia"/>
          <w:sz w:val="28"/>
          <w:szCs w:val="28"/>
        </w:rPr>
        <w:t>御</w:t>
      </w:r>
      <w:r w:rsidR="003429B8" w:rsidRPr="00557EE0">
        <w:rPr>
          <w:rFonts w:ascii="游ゴシック" w:eastAsia="游ゴシック" w:hAnsi="游ゴシック" w:hint="eastAsia"/>
          <w:sz w:val="28"/>
          <w:szCs w:val="28"/>
        </w:rPr>
        <w:t>案内</w:t>
      </w:r>
    </w:p>
    <w:p w14:paraId="361A6F23" w14:textId="77777777" w:rsidR="00CE4338" w:rsidRPr="00557EE0" w:rsidRDefault="00CE4338" w:rsidP="00557EE0">
      <w:pPr>
        <w:snapToGrid w:val="0"/>
        <w:ind w:right="315"/>
        <w:jc w:val="left"/>
        <w:rPr>
          <w:rFonts w:ascii="游ゴシック" w:eastAsia="游ゴシック" w:hAnsi="游ゴシック"/>
        </w:rPr>
      </w:pPr>
    </w:p>
    <w:p w14:paraId="2F265321" w14:textId="77777777" w:rsidR="008A3351" w:rsidRPr="00557EE0" w:rsidRDefault="008A3351" w:rsidP="00557EE0">
      <w:pPr>
        <w:snapToGrid w:val="0"/>
        <w:ind w:right="315" w:firstLineChars="300" w:firstLine="630"/>
        <w:jc w:val="lef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日頃から本校の教育</w:t>
      </w:r>
      <w:r w:rsidR="00915161" w:rsidRPr="00557EE0">
        <w:rPr>
          <w:rFonts w:ascii="游ゴシック" w:eastAsia="游ゴシック" w:hAnsi="游ゴシック" w:hint="eastAsia"/>
          <w:szCs w:val="21"/>
        </w:rPr>
        <w:t>活動</w:t>
      </w:r>
      <w:r w:rsidRPr="00557EE0">
        <w:rPr>
          <w:rFonts w:ascii="游ゴシック" w:eastAsia="游ゴシック" w:hAnsi="游ゴシック" w:hint="eastAsia"/>
          <w:szCs w:val="21"/>
        </w:rPr>
        <w:t>に</w:t>
      </w:r>
      <w:r w:rsidR="00EF3552" w:rsidRPr="00557EE0">
        <w:rPr>
          <w:rFonts w:ascii="游ゴシック" w:eastAsia="游ゴシック" w:hAnsi="游ゴシック" w:hint="eastAsia"/>
          <w:szCs w:val="21"/>
        </w:rPr>
        <w:t>御理解と</w:t>
      </w:r>
      <w:r w:rsidR="00CE485B" w:rsidRPr="00557EE0">
        <w:rPr>
          <w:rFonts w:ascii="游ゴシック" w:eastAsia="游ゴシック" w:hAnsi="游ゴシック" w:hint="eastAsia"/>
          <w:szCs w:val="21"/>
        </w:rPr>
        <w:t>御</w:t>
      </w:r>
      <w:r w:rsidRPr="00557EE0">
        <w:rPr>
          <w:rFonts w:ascii="游ゴシック" w:eastAsia="游ゴシック" w:hAnsi="游ゴシック" w:hint="eastAsia"/>
          <w:szCs w:val="21"/>
        </w:rPr>
        <w:t>協力を</w:t>
      </w:r>
      <w:r w:rsidR="004F1FA9" w:rsidRPr="00557EE0">
        <w:rPr>
          <w:rFonts w:ascii="游ゴシック" w:eastAsia="游ゴシック" w:hAnsi="游ゴシック" w:hint="eastAsia"/>
          <w:szCs w:val="21"/>
        </w:rPr>
        <w:t>いただき、</w:t>
      </w:r>
      <w:r w:rsidR="00EF3552" w:rsidRPr="00557EE0">
        <w:rPr>
          <w:rFonts w:ascii="游ゴシック" w:eastAsia="游ゴシック" w:hAnsi="游ゴシック" w:hint="eastAsia"/>
          <w:szCs w:val="21"/>
        </w:rPr>
        <w:t>誠に</w:t>
      </w:r>
      <w:r w:rsidR="004F1FA9" w:rsidRPr="00557EE0">
        <w:rPr>
          <w:rFonts w:ascii="游ゴシック" w:eastAsia="游ゴシック" w:hAnsi="游ゴシック" w:hint="eastAsia"/>
          <w:szCs w:val="21"/>
        </w:rPr>
        <w:t>ありがとうございます</w:t>
      </w:r>
      <w:r w:rsidR="00451A44" w:rsidRPr="00557EE0">
        <w:rPr>
          <w:rFonts w:ascii="游ゴシック" w:eastAsia="游ゴシック" w:hAnsi="游ゴシック" w:hint="eastAsia"/>
          <w:szCs w:val="21"/>
        </w:rPr>
        <w:t>。</w:t>
      </w:r>
    </w:p>
    <w:p w14:paraId="6C4FE26A" w14:textId="4B3AAA4B" w:rsidR="00B96A71" w:rsidRPr="00557EE0" w:rsidRDefault="004F1FA9" w:rsidP="00557EE0">
      <w:pPr>
        <w:snapToGrid w:val="0"/>
        <w:ind w:leftChars="200" w:left="420" w:right="315" w:firstLineChars="100" w:firstLine="210"/>
        <w:jc w:val="lef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このたび、</w:t>
      </w:r>
      <w:r w:rsidR="005D0549" w:rsidRPr="00557EE0">
        <w:rPr>
          <w:rFonts w:ascii="游ゴシック" w:eastAsia="游ゴシック" w:hAnsi="游ゴシック" w:hint="eastAsia"/>
          <w:szCs w:val="21"/>
        </w:rPr>
        <w:t>令和</w:t>
      </w:r>
      <w:r w:rsidR="00557EE0" w:rsidRPr="00557EE0">
        <w:rPr>
          <w:rFonts w:ascii="游ゴシック" w:eastAsia="游ゴシック" w:hAnsi="游ゴシック" w:hint="eastAsia"/>
          <w:szCs w:val="21"/>
        </w:rPr>
        <w:t>７</w:t>
      </w:r>
      <w:r w:rsidR="005D0549" w:rsidRPr="00557EE0">
        <w:rPr>
          <w:rFonts w:ascii="游ゴシック" w:eastAsia="游ゴシック" w:hAnsi="游ゴシック" w:hint="eastAsia"/>
          <w:szCs w:val="21"/>
        </w:rPr>
        <w:t>年度</w:t>
      </w:r>
      <w:r w:rsidR="00B866C3">
        <w:rPr>
          <w:rFonts w:ascii="游ゴシック" w:eastAsia="游ゴシック" w:hAnsi="游ゴシック" w:hint="eastAsia"/>
          <w:szCs w:val="21"/>
        </w:rPr>
        <w:t>「</w:t>
      </w:r>
      <w:r w:rsidRPr="00557EE0">
        <w:rPr>
          <w:rFonts w:ascii="游ゴシック" w:eastAsia="游ゴシック" w:hAnsi="游ゴシック" w:hint="eastAsia"/>
          <w:szCs w:val="21"/>
        </w:rPr>
        <w:t>奨学のための給付金</w:t>
      </w:r>
      <w:r w:rsidR="00B866C3">
        <w:rPr>
          <w:rFonts w:ascii="游ゴシック" w:eastAsia="游ゴシック" w:hAnsi="游ゴシック" w:hint="eastAsia"/>
          <w:szCs w:val="21"/>
        </w:rPr>
        <w:t>」</w:t>
      </w:r>
      <w:r w:rsidRPr="00557EE0">
        <w:rPr>
          <w:rFonts w:ascii="游ゴシック" w:eastAsia="游ゴシック" w:hAnsi="游ゴシック" w:hint="eastAsia"/>
          <w:szCs w:val="21"/>
        </w:rPr>
        <w:t>制度</w:t>
      </w:r>
      <w:r w:rsidR="00D505D9" w:rsidRPr="00557EE0">
        <w:rPr>
          <w:rFonts w:ascii="游ゴシック" w:eastAsia="游ゴシック" w:hAnsi="游ゴシック" w:hint="eastAsia"/>
          <w:szCs w:val="21"/>
        </w:rPr>
        <w:t>について、</w:t>
      </w:r>
      <w:r w:rsidR="00CE4434" w:rsidRPr="00557EE0">
        <w:rPr>
          <w:rFonts w:ascii="游ゴシック" w:eastAsia="游ゴシック" w:hAnsi="游ゴシック" w:hint="eastAsia"/>
          <w:szCs w:val="21"/>
        </w:rPr>
        <w:t>お知らせいたします</w:t>
      </w:r>
      <w:r w:rsidR="002F35AF" w:rsidRPr="00557EE0">
        <w:rPr>
          <w:rFonts w:ascii="游ゴシック" w:eastAsia="游ゴシック" w:hAnsi="游ゴシック" w:hint="eastAsia"/>
          <w:szCs w:val="21"/>
        </w:rPr>
        <w:t>。</w:t>
      </w:r>
      <w:r w:rsidR="005D44FF" w:rsidRPr="00557EE0">
        <w:rPr>
          <w:rFonts w:ascii="游ゴシック" w:eastAsia="游ゴシック" w:hAnsi="游ゴシック" w:hint="eastAsia"/>
          <w:szCs w:val="21"/>
        </w:rPr>
        <w:t>別紙リーフレットを御確認の上、</w:t>
      </w:r>
      <w:r w:rsidR="000D66D3" w:rsidRPr="00557EE0">
        <w:rPr>
          <w:rFonts w:ascii="游ゴシック" w:eastAsia="游ゴシック" w:hAnsi="游ゴシック" w:hint="eastAsia"/>
          <w:szCs w:val="21"/>
        </w:rPr>
        <w:t>申請される方は下記のとおり、</w:t>
      </w:r>
      <w:r w:rsidR="005D0549" w:rsidRPr="00557EE0">
        <w:rPr>
          <w:rFonts w:ascii="游ゴシック" w:eastAsia="游ゴシック" w:hAnsi="游ゴシック" w:hint="eastAsia"/>
          <w:szCs w:val="21"/>
        </w:rPr>
        <w:t>書類を御提出</w:t>
      </w:r>
      <w:r w:rsidR="000D66D3" w:rsidRPr="00557EE0">
        <w:rPr>
          <w:rFonts w:ascii="游ゴシック" w:eastAsia="游ゴシック" w:hAnsi="游ゴシック" w:hint="eastAsia"/>
          <w:szCs w:val="21"/>
        </w:rPr>
        <w:t>ください。</w:t>
      </w:r>
    </w:p>
    <w:p w14:paraId="4FADFD02" w14:textId="77777777" w:rsidR="001D66AC" w:rsidRPr="00557EE0" w:rsidRDefault="004F1FA9" w:rsidP="00557EE0">
      <w:pPr>
        <w:snapToGrid w:val="0"/>
        <w:ind w:leftChars="200" w:left="420" w:right="315" w:firstLineChars="100" w:firstLine="210"/>
        <w:jc w:val="left"/>
        <w:rPr>
          <w:rFonts w:ascii="游ゴシック" w:eastAsia="游ゴシック" w:hAnsi="游ゴシック"/>
          <w:b/>
          <w:szCs w:val="21"/>
        </w:rPr>
      </w:pPr>
      <w:r w:rsidRPr="00557EE0">
        <w:rPr>
          <w:rFonts w:ascii="游ゴシック" w:eastAsia="游ゴシック" w:hAnsi="游ゴシック" w:hint="eastAsia"/>
          <w:b/>
          <w:szCs w:val="21"/>
        </w:rPr>
        <w:t>なお、</w:t>
      </w:r>
      <w:r w:rsidR="00124580" w:rsidRPr="00557EE0">
        <w:rPr>
          <w:rFonts w:ascii="游ゴシック" w:eastAsia="游ゴシック" w:hAnsi="游ゴシック" w:hint="eastAsia"/>
          <w:b/>
          <w:szCs w:val="21"/>
        </w:rPr>
        <w:t>『奨学のための給付金』は</w:t>
      </w:r>
      <w:r w:rsidRPr="00557EE0">
        <w:rPr>
          <w:rFonts w:ascii="游ゴシック" w:eastAsia="游ゴシック" w:hAnsi="游ゴシック" w:hint="eastAsia"/>
          <w:b/>
          <w:szCs w:val="21"/>
        </w:rPr>
        <w:t>「就学支援金」、「給付型奨学金」とは提出期限・認定基準等が異なる制度ですので、御注意ください。</w:t>
      </w:r>
    </w:p>
    <w:p w14:paraId="60D02358" w14:textId="77777777" w:rsidR="005A17E9" w:rsidRPr="00557EE0" w:rsidRDefault="005A17E9" w:rsidP="00557EE0">
      <w:pPr>
        <w:pStyle w:val="a5"/>
        <w:snapToGrid w:val="0"/>
        <w:rPr>
          <w:rFonts w:ascii="游ゴシック" w:eastAsia="游ゴシック" w:hAnsi="游ゴシック"/>
        </w:rPr>
      </w:pPr>
    </w:p>
    <w:p w14:paraId="2BE8DD35" w14:textId="77777777" w:rsidR="005A17E9" w:rsidRPr="00557EE0" w:rsidRDefault="005A17E9" w:rsidP="00557EE0">
      <w:pPr>
        <w:pStyle w:val="a5"/>
        <w:snapToGrid w:val="0"/>
        <w:rPr>
          <w:rFonts w:ascii="游ゴシック" w:eastAsia="游ゴシック" w:hAnsi="游ゴシック"/>
        </w:rPr>
      </w:pPr>
      <w:r w:rsidRPr="00557EE0">
        <w:rPr>
          <w:rFonts w:ascii="游ゴシック" w:eastAsia="游ゴシック" w:hAnsi="游ゴシック" w:hint="eastAsia"/>
        </w:rPr>
        <w:t>記</w:t>
      </w:r>
    </w:p>
    <w:p w14:paraId="1F7B05DC" w14:textId="77777777" w:rsidR="005A17E9" w:rsidRPr="00557EE0" w:rsidRDefault="005A17E9" w:rsidP="00557EE0">
      <w:pPr>
        <w:pStyle w:val="a7"/>
        <w:snapToGrid w:val="0"/>
        <w:rPr>
          <w:rFonts w:ascii="游ゴシック" w:eastAsia="游ゴシック" w:hAnsi="游ゴシック"/>
        </w:rPr>
      </w:pPr>
    </w:p>
    <w:p w14:paraId="4D9C86F6" w14:textId="77777777" w:rsidR="00CA3083" w:rsidRPr="00557EE0" w:rsidRDefault="00FA4D36" w:rsidP="00557EE0">
      <w:pPr>
        <w:snapToGrid w:val="0"/>
        <w:ind w:firstLineChars="200" w:firstLine="420"/>
        <w:rPr>
          <w:rFonts w:ascii="游ゴシック" w:eastAsia="游ゴシック" w:hAnsi="游ゴシック"/>
        </w:rPr>
      </w:pPr>
      <w:r w:rsidRPr="00557EE0">
        <w:rPr>
          <w:rFonts w:ascii="游ゴシック" w:eastAsia="游ゴシック" w:hAnsi="游ゴシック" w:hint="eastAsia"/>
        </w:rPr>
        <w:t xml:space="preserve">１　</w:t>
      </w:r>
      <w:r w:rsidR="00B96A71" w:rsidRPr="00557EE0">
        <w:rPr>
          <w:rFonts w:ascii="游ゴシック" w:eastAsia="游ゴシック" w:hAnsi="游ゴシック" w:hint="eastAsia"/>
        </w:rPr>
        <w:t>対象世帯</w:t>
      </w:r>
      <w:r w:rsidR="004F1FA9" w:rsidRPr="00557EE0">
        <w:rPr>
          <w:rFonts w:ascii="游ゴシック" w:eastAsia="游ゴシック" w:hAnsi="游ゴシック" w:hint="eastAsia"/>
        </w:rPr>
        <w:t xml:space="preserve">　（以下のいずれかの世帯が対象となります。）</w:t>
      </w:r>
    </w:p>
    <w:p w14:paraId="08F2747F" w14:textId="77777777" w:rsidR="00B96A71" w:rsidRPr="00557EE0" w:rsidRDefault="002E4E40" w:rsidP="00557EE0">
      <w:pPr>
        <w:pStyle w:val="af1"/>
        <w:numPr>
          <w:ilvl w:val="0"/>
          <w:numId w:val="9"/>
        </w:numPr>
        <w:snapToGrid w:val="0"/>
        <w:ind w:leftChars="0"/>
        <w:rPr>
          <w:rFonts w:ascii="游ゴシック" w:eastAsia="游ゴシック" w:hAnsi="游ゴシック"/>
          <w:b/>
          <w:sz w:val="22"/>
        </w:rPr>
      </w:pPr>
      <w:r w:rsidRPr="00557EE0">
        <w:rPr>
          <w:rFonts w:ascii="游ゴシック" w:eastAsia="游ゴシック" w:hAnsi="游ゴシック" w:hint="eastAsia"/>
          <w:b/>
          <w:sz w:val="22"/>
        </w:rPr>
        <w:t>生</w:t>
      </w:r>
      <w:r w:rsidR="007F1FCE" w:rsidRPr="00557EE0">
        <w:rPr>
          <w:rFonts w:ascii="游ゴシック" w:eastAsia="游ゴシック" w:hAnsi="游ゴシック" w:hint="eastAsia"/>
          <w:b/>
          <w:sz w:val="22"/>
        </w:rPr>
        <w:t>活</w:t>
      </w:r>
      <w:r w:rsidR="00B96A71" w:rsidRPr="00557EE0">
        <w:rPr>
          <w:rFonts w:ascii="游ゴシック" w:eastAsia="游ゴシック" w:hAnsi="游ゴシック" w:hint="eastAsia"/>
          <w:b/>
          <w:sz w:val="22"/>
        </w:rPr>
        <w:t>保護受給世帯</w:t>
      </w:r>
    </w:p>
    <w:p w14:paraId="586BD98B" w14:textId="77777777" w:rsidR="008D7F5F" w:rsidRPr="00557EE0" w:rsidRDefault="008D7F5F" w:rsidP="00557EE0">
      <w:pPr>
        <w:pStyle w:val="af1"/>
        <w:numPr>
          <w:ilvl w:val="0"/>
          <w:numId w:val="9"/>
        </w:numPr>
        <w:snapToGrid w:val="0"/>
        <w:ind w:leftChars="0"/>
        <w:rPr>
          <w:rFonts w:ascii="游ゴシック" w:eastAsia="游ゴシック" w:hAnsi="游ゴシック"/>
          <w:b/>
          <w:sz w:val="22"/>
        </w:rPr>
      </w:pPr>
      <w:r w:rsidRPr="00557EE0">
        <w:rPr>
          <w:rFonts w:ascii="游ゴシック" w:eastAsia="游ゴシック" w:hAnsi="游ゴシック" w:hint="eastAsia"/>
          <w:b/>
          <w:sz w:val="22"/>
        </w:rPr>
        <w:t>非課税世帯</w:t>
      </w:r>
    </w:p>
    <w:p w14:paraId="3C85862F" w14:textId="77777777" w:rsidR="007110FF" w:rsidRPr="00557EE0" w:rsidRDefault="007110FF" w:rsidP="00557EE0">
      <w:pPr>
        <w:pStyle w:val="af1"/>
        <w:numPr>
          <w:ilvl w:val="0"/>
          <w:numId w:val="9"/>
        </w:numPr>
        <w:snapToGrid w:val="0"/>
        <w:ind w:leftChars="0"/>
        <w:rPr>
          <w:rFonts w:ascii="游ゴシック" w:eastAsia="游ゴシック" w:hAnsi="游ゴシック"/>
          <w:b/>
          <w:sz w:val="22"/>
        </w:rPr>
      </w:pPr>
      <w:r w:rsidRPr="00557EE0">
        <w:rPr>
          <w:rFonts w:ascii="游ゴシック" w:eastAsia="游ゴシック" w:hAnsi="游ゴシック" w:hint="eastAsia"/>
          <w:b/>
          <w:sz w:val="22"/>
        </w:rPr>
        <w:t>家計急変世帯</w:t>
      </w:r>
      <w:r w:rsidR="00AC3CCC" w:rsidRPr="00557EE0">
        <w:rPr>
          <w:rFonts w:ascii="游ゴシック" w:eastAsia="游ゴシック" w:hAnsi="游ゴシック" w:hint="eastAsia"/>
          <w:b/>
          <w:szCs w:val="21"/>
        </w:rPr>
        <w:t>（事前に担当者まで御連絡ください。）</w:t>
      </w:r>
    </w:p>
    <w:p w14:paraId="697986FF" w14:textId="77777777" w:rsidR="00BE0D18" w:rsidRPr="00557EE0" w:rsidRDefault="007F1FCE" w:rsidP="00557EE0">
      <w:pPr>
        <w:snapToGrid w:val="0"/>
        <w:rPr>
          <w:rFonts w:ascii="游ゴシック" w:eastAsia="游ゴシック" w:hAnsi="游ゴシック"/>
        </w:rPr>
      </w:pPr>
      <w:r w:rsidRPr="00557EE0"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　</w:t>
      </w:r>
    </w:p>
    <w:p w14:paraId="763CE13D" w14:textId="77777777" w:rsidR="00BE0D18" w:rsidRPr="00557EE0" w:rsidRDefault="00BE0D18" w:rsidP="00557EE0">
      <w:pPr>
        <w:snapToGrid w:val="0"/>
        <w:ind w:firstLineChars="202" w:firstLine="424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２　申請手続</w:t>
      </w:r>
    </w:p>
    <w:p w14:paraId="450E0958" w14:textId="4070ED5A" w:rsidR="00557EE0" w:rsidRDefault="00BE0D18" w:rsidP="00557EE0">
      <w:pPr>
        <w:snapToGrid w:val="0"/>
        <w:ind w:firstLineChars="337" w:firstLine="708"/>
        <w:rPr>
          <w:rFonts w:ascii="游ゴシック" w:eastAsia="游ゴシック" w:hAnsi="游ゴシック"/>
          <w:b/>
          <w:szCs w:val="21"/>
          <w:u w:val="single"/>
        </w:rPr>
      </w:pP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 xml:space="preserve">リーフレット「５　</w:t>
      </w:r>
      <w:r w:rsidR="00B866C3">
        <w:rPr>
          <w:rFonts w:ascii="游ゴシック" w:eastAsia="游ゴシック" w:hAnsi="游ゴシック" w:hint="eastAsia"/>
          <w:b/>
          <w:szCs w:val="21"/>
          <w:u w:val="single"/>
        </w:rPr>
        <w:t>申請方法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」にあるQRコードまたはURLよりオンライン申請システムを利用し、</w:t>
      </w:r>
    </w:p>
    <w:p w14:paraId="62CC1A14" w14:textId="1D2566ED" w:rsidR="00BE0D18" w:rsidRPr="00557EE0" w:rsidRDefault="00BE0D18" w:rsidP="00557EE0">
      <w:pPr>
        <w:snapToGrid w:val="0"/>
        <w:ind w:firstLineChars="337" w:firstLine="708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申請してください。</w:t>
      </w:r>
    </w:p>
    <w:p w14:paraId="4B1161CF" w14:textId="77777777" w:rsidR="00BE0D18" w:rsidRPr="00557EE0" w:rsidRDefault="00BE0D18" w:rsidP="00557EE0">
      <w:pPr>
        <w:snapToGrid w:val="0"/>
        <w:rPr>
          <w:rFonts w:ascii="游ゴシック" w:eastAsia="游ゴシック" w:hAnsi="游ゴシック"/>
          <w:szCs w:val="21"/>
        </w:rPr>
      </w:pPr>
    </w:p>
    <w:p w14:paraId="74E2154B" w14:textId="77777777" w:rsidR="00BE0D18" w:rsidRPr="00557EE0" w:rsidRDefault="00BE0D18" w:rsidP="00557EE0">
      <w:pPr>
        <w:snapToGrid w:val="0"/>
        <w:ind w:firstLineChars="200" w:firstLine="420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３　提出書類</w:t>
      </w:r>
    </w:p>
    <w:p w14:paraId="2057C8F2" w14:textId="14673314" w:rsidR="00BE0D18" w:rsidRPr="00557EE0" w:rsidRDefault="00BE0D18" w:rsidP="00557EE0">
      <w:pPr>
        <w:snapToGrid w:val="0"/>
        <w:ind w:leftChars="337" w:left="708" w:firstLine="1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 xml:space="preserve">リーフレットの「５　</w:t>
      </w:r>
      <w:r w:rsidR="00B866C3">
        <w:rPr>
          <w:rFonts w:ascii="游ゴシック" w:eastAsia="游ゴシック" w:hAnsi="游ゴシック" w:hint="eastAsia"/>
          <w:szCs w:val="21"/>
        </w:rPr>
        <w:t>申請方法</w:t>
      </w:r>
      <w:r w:rsidRPr="00557EE0">
        <w:rPr>
          <w:rFonts w:ascii="游ゴシック" w:eastAsia="游ゴシック" w:hAnsi="游ゴシック" w:hint="eastAsia"/>
          <w:szCs w:val="21"/>
        </w:rPr>
        <w:t>」欄を御確認ください。</w:t>
      </w:r>
    </w:p>
    <w:p w14:paraId="62C4B890" w14:textId="77777777" w:rsidR="00BE0D18" w:rsidRPr="00557EE0" w:rsidRDefault="00BE0D18" w:rsidP="00557EE0">
      <w:pPr>
        <w:snapToGrid w:val="0"/>
        <w:ind w:leftChars="337" w:left="708" w:firstLine="1"/>
        <w:rPr>
          <w:rFonts w:ascii="游ゴシック" w:eastAsia="游ゴシック" w:hAnsi="游ゴシック"/>
          <w:b/>
          <w:szCs w:val="21"/>
          <w:u w:val="single"/>
        </w:rPr>
      </w:pP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経営企画室窓口でお受取</w:t>
      </w:r>
      <w:r w:rsidRPr="00557EE0">
        <w:rPr>
          <w:rFonts w:ascii="游ゴシック" w:eastAsia="游ゴシック" w:hAnsi="游ゴシック" w:hint="eastAsia"/>
          <w:b/>
          <w:szCs w:val="21"/>
        </w:rPr>
        <w:t xml:space="preserve">　または　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東京都教育委員会ホームページからダウンロード</w:t>
      </w:r>
      <w:r w:rsidRPr="00557EE0">
        <w:rPr>
          <w:rFonts w:ascii="游ゴシック" w:eastAsia="游ゴシック" w:hAnsi="游ゴシック" w:hint="eastAsia"/>
          <w:b/>
          <w:szCs w:val="21"/>
        </w:rPr>
        <w:t>してください。</w:t>
      </w:r>
    </w:p>
    <w:p w14:paraId="2FE9658C" w14:textId="77777777" w:rsidR="00BE0D18" w:rsidRPr="00557EE0" w:rsidRDefault="00BE0D18" w:rsidP="00557EE0">
      <w:pPr>
        <w:snapToGrid w:val="0"/>
        <w:ind w:leftChars="337" w:left="708" w:firstLine="1"/>
        <w:rPr>
          <w:rFonts w:ascii="游ゴシック" w:eastAsia="游ゴシック" w:hAnsi="游ゴシック"/>
        </w:rPr>
      </w:pPr>
    </w:p>
    <w:p w14:paraId="27E981A7" w14:textId="77777777" w:rsidR="00BE0D18" w:rsidRPr="00557EE0" w:rsidRDefault="00BE0D18" w:rsidP="00557EE0">
      <w:pPr>
        <w:snapToGrid w:val="0"/>
        <w:ind w:firstLine="420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４　提出期限等</w:t>
      </w:r>
    </w:p>
    <w:p w14:paraId="441FBCAF" w14:textId="3BB81EA7" w:rsidR="00124580" w:rsidRPr="00557EE0" w:rsidRDefault="00CD3E16" w:rsidP="00557EE0">
      <w:pPr>
        <w:pStyle w:val="af1"/>
        <w:numPr>
          <w:ilvl w:val="0"/>
          <w:numId w:val="11"/>
        </w:numPr>
        <w:snapToGrid w:val="0"/>
        <w:ind w:leftChars="0"/>
        <w:rPr>
          <w:rFonts w:ascii="游ゴシック" w:eastAsia="游ゴシック" w:hAnsi="游ゴシック"/>
          <w:b/>
        </w:rPr>
      </w:pPr>
      <w:r w:rsidRPr="00557EE0">
        <w:rPr>
          <w:rFonts w:ascii="游ゴシック" w:eastAsia="游ゴシック" w:hAnsi="游ゴシック" w:hint="eastAsia"/>
          <w:szCs w:val="21"/>
        </w:rPr>
        <w:t>提出期限</w:t>
      </w:r>
      <w:r w:rsidRPr="00557EE0">
        <w:rPr>
          <w:rFonts w:ascii="游ゴシック" w:eastAsia="游ゴシック" w:hAnsi="游ゴシック" w:hint="eastAsia"/>
          <w:b/>
        </w:rPr>
        <w:t xml:space="preserve">　</w:t>
      </w:r>
      <w:r w:rsidRPr="00557EE0">
        <w:rPr>
          <w:rFonts w:ascii="游ゴシック" w:eastAsia="游ゴシック" w:hAnsi="游ゴシック" w:hint="eastAsia"/>
          <w:b/>
          <w:sz w:val="24"/>
        </w:rPr>
        <w:t>令和</w:t>
      </w:r>
      <w:r w:rsidR="00557EE0" w:rsidRPr="00557EE0">
        <w:rPr>
          <w:rFonts w:ascii="游ゴシック" w:eastAsia="游ゴシック" w:hAnsi="游ゴシック" w:hint="eastAsia"/>
          <w:b/>
          <w:sz w:val="24"/>
        </w:rPr>
        <w:t>７</w:t>
      </w:r>
      <w:r w:rsidRPr="00557EE0">
        <w:rPr>
          <w:rFonts w:ascii="游ゴシック" w:eastAsia="游ゴシック" w:hAnsi="游ゴシック" w:hint="eastAsia"/>
          <w:b/>
          <w:sz w:val="24"/>
        </w:rPr>
        <w:t>年９月</w:t>
      </w:r>
      <w:r w:rsidR="00557EE0" w:rsidRPr="00557EE0">
        <w:rPr>
          <w:rFonts w:ascii="游ゴシック" w:eastAsia="游ゴシック" w:hAnsi="游ゴシック" w:hint="eastAsia"/>
          <w:b/>
          <w:sz w:val="24"/>
        </w:rPr>
        <w:t>３０</w:t>
      </w:r>
      <w:r w:rsidR="00DE5663" w:rsidRPr="00557EE0">
        <w:rPr>
          <w:rFonts w:ascii="游ゴシック" w:eastAsia="游ゴシック" w:hAnsi="游ゴシック" w:hint="eastAsia"/>
          <w:b/>
          <w:sz w:val="24"/>
        </w:rPr>
        <w:t>日（</w:t>
      </w:r>
      <w:r w:rsidR="000E22AE" w:rsidRPr="00557EE0">
        <w:rPr>
          <w:rFonts w:ascii="游ゴシック" w:eastAsia="游ゴシック" w:hAnsi="游ゴシック" w:hint="eastAsia"/>
          <w:b/>
          <w:sz w:val="24"/>
        </w:rPr>
        <w:t>火</w:t>
      </w:r>
      <w:r w:rsidRPr="00557EE0">
        <w:rPr>
          <w:rFonts w:ascii="游ゴシック" w:eastAsia="游ゴシック" w:hAnsi="游ゴシック" w:hint="eastAsia"/>
          <w:b/>
          <w:sz w:val="24"/>
        </w:rPr>
        <w:t>）厳守　　※期限後の提出は認められません。</w:t>
      </w:r>
    </w:p>
    <w:p w14:paraId="10965753" w14:textId="77777777" w:rsidR="00CD3E16" w:rsidRPr="00557EE0" w:rsidRDefault="00CD3E16" w:rsidP="00557EE0">
      <w:pPr>
        <w:pStyle w:val="af1"/>
        <w:numPr>
          <w:ilvl w:val="0"/>
          <w:numId w:val="11"/>
        </w:numPr>
        <w:snapToGrid w:val="0"/>
        <w:ind w:leftChars="0"/>
        <w:rPr>
          <w:rFonts w:ascii="游ゴシック" w:eastAsia="游ゴシック" w:hAnsi="游ゴシック"/>
          <w:b/>
          <w:sz w:val="24"/>
        </w:rPr>
      </w:pPr>
      <w:r w:rsidRPr="00557EE0">
        <w:rPr>
          <w:rFonts w:ascii="游ゴシック" w:eastAsia="游ゴシック" w:hAnsi="游ゴシック" w:hint="eastAsia"/>
          <w:szCs w:val="21"/>
        </w:rPr>
        <w:t>提</w:t>
      </w:r>
      <w:r w:rsidR="00EF3552" w:rsidRPr="00557EE0">
        <w:rPr>
          <w:rFonts w:ascii="游ゴシック" w:eastAsia="游ゴシック" w:hAnsi="游ゴシック" w:hint="eastAsia"/>
          <w:szCs w:val="21"/>
        </w:rPr>
        <w:t xml:space="preserve"> </w:t>
      </w:r>
      <w:r w:rsidRPr="00557EE0">
        <w:rPr>
          <w:rFonts w:ascii="游ゴシック" w:eastAsia="游ゴシック" w:hAnsi="游ゴシック" w:hint="eastAsia"/>
          <w:szCs w:val="21"/>
        </w:rPr>
        <w:t>出</w:t>
      </w:r>
      <w:r w:rsidR="00EF3552" w:rsidRPr="00557EE0">
        <w:rPr>
          <w:rFonts w:ascii="游ゴシック" w:eastAsia="游ゴシック" w:hAnsi="游ゴシック" w:hint="eastAsia"/>
          <w:szCs w:val="21"/>
        </w:rPr>
        <w:t xml:space="preserve"> </w:t>
      </w:r>
      <w:r w:rsidRPr="00557EE0">
        <w:rPr>
          <w:rFonts w:ascii="游ゴシック" w:eastAsia="游ゴシック" w:hAnsi="游ゴシック" w:hint="eastAsia"/>
          <w:szCs w:val="21"/>
        </w:rPr>
        <w:t>先</w:t>
      </w:r>
      <w:r w:rsidRPr="00557EE0">
        <w:rPr>
          <w:rFonts w:ascii="游ゴシック" w:eastAsia="游ゴシック" w:hAnsi="游ゴシック" w:hint="eastAsia"/>
          <w:b/>
        </w:rPr>
        <w:t xml:space="preserve">　</w:t>
      </w:r>
      <w:r w:rsidR="00EF3552" w:rsidRPr="00557EE0">
        <w:rPr>
          <w:rFonts w:ascii="游ゴシック" w:eastAsia="游ゴシック" w:hAnsi="游ゴシック" w:hint="eastAsia"/>
          <w:b/>
          <w:sz w:val="24"/>
        </w:rPr>
        <w:t>経営企画室</w:t>
      </w:r>
      <w:r w:rsidR="000D66D3" w:rsidRPr="00557EE0">
        <w:rPr>
          <w:rFonts w:ascii="游ゴシック" w:eastAsia="游ゴシック" w:hAnsi="游ゴシック" w:hint="eastAsia"/>
          <w:b/>
          <w:sz w:val="24"/>
        </w:rPr>
        <w:t>（郵送での提出可。）</w:t>
      </w:r>
    </w:p>
    <w:p w14:paraId="72A0C525" w14:textId="77777777" w:rsidR="00CD3E16" w:rsidRPr="00557EE0" w:rsidRDefault="00CD3E16" w:rsidP="00557EE0">
      <w:pPr>
        <w:snapToGrid w:val="0"/>
        <w:rPr>
          <w:rFonts w:ascii="游ゴシック" w:eastAsia="游ゴシック" w:hAnsi="游ゴシック"/>
          <w:sz w:val="20"/>
          <w:szCs w:val="28"/>
        </w:rPr>
      </w:pPr>
      <w:r w:rsidRPr="00557EE0">
        <w:rPr>
          <w:rFonts w:ascii="游ゴシック" w:eastAsia="游ゴシック" w:hAnsi="游ゴシック" w:hint="eastAsia"/>
          <w:sz w:val="20"/>
          <w:szCs w:val="28"/>
        </w:rPr>
        <w:t xml:space="preserve">　　　　</w:t>
      </w:r>
    </w:p>
    <w:p w14:paraId="1CB80CE9" w14:textId="77777777" w:rsidR="002E4E40" w:rsidRPr="00557EE0" w:rsidRDefault="00BE0D18" w:rsidP="00557EE0">
      <w:pPr>
        <w:snapToGrid w:val="0"/>
        <w:ind w:firstLineChars="200" w:firstLine="420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５</w:t>
      </w:r>
      <w:r w:rsidR="002E4E40" w:rsidRPr="00557EE0">
        <w:rPr>
          <w:rFonts w:ascii="游ゴシック" w:eastAsia="游ゴシック" w:hAnsi="游ゴシック" w:hint="eastAsia"/>
          <w:szCs w:val="21"/>
        </w:rPr>
        <w:t xml:space="preserve">　その他</w:t>
      </w:r>
    </w:p>
    <w:p w14:paraId="5BD412D8" w14:textId="77777777" w:rsidR="00EF3552" w:rsidRPr="00557EE0" w:rsidRDefault="00EF3552" w:rsidP="00557EE0">
      <w:pPr>
        <w:snapToGrid w:val="0"/>
        <w:ind w:leftChars="337" w:left="708" w:firstLine="1"/>
        <w:rPr>
          <w:rFonts w:ascii="游ゴシック" w:eastAsia="游ゴシック" w:hAnsi="游ゴシック"/>
          <w:b/>
          <w:szCs w:val="21"/>
          <w:u w:val="single"/>
        </w:rPr>
      </w:pP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今年度、</w:t>
      </w:r>
      <w:r w:rsidR="005D0549" w:rsidRPr="00557EE0">
        <w:rPr>
          <w:rFonts w:ascii="游ゴシック" w:eastAsia="游ゴシック" w:hAnsi="游ゴシック" w:hint="eastAsia"/>
          <w:b/>
          <w:szCs w:val="21"/>
          <w:u w:val="single"/>
        </w:rPr>
        <w:t>「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新入生への一部早期給付</w:t>
      </w:r>
      <w:r w:rsidR="005D0549" w:rsidRPr="00557EE0">
        <w:rPr>
          <w:rFonts w:ascii="游ゴシック" w:eastAsia="游ゴシック" w:hAnsi="游ゴシック" w:hint="eastAsia"/>
          <w:b/>
          <w:szCs w:val="21"/>
          <w:u w:val="single"/>
        </w:rPr>
        <w:t>」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を申請された方も、７月～翌３月分を受給するには</w:t>
      </w:r>
      <w:r w:rsidR="005D0549" w:rsidRPr="00557EE0">
        <w:rPr>
          <w:rFonts w:ascii="游ゴシック" w:eastAsia="游ゴシック" w:hAnsi="游ゴシック" w:hint="eastAsia"/>
          <w:b/>
          <w:szCs w:val="21"/>
          <w:u w:val="single"/>
        </w:rPr>
        <w:t>、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再度申請し</w:t>
      </w:r>
      <w:r w:rsidR="006D3767" w:rsidRPr="00557EE0">
        <w:rPr>
          <w:rFonts w:ascii="游ゴシック" w:eastAsia="游ゴシック" w:hAnsi="游ゴシック" w:hint="eastAsia"/>
          <w:b/>
          <w:szCs w:val="21"/>
          <w:u w:val="single"/>
        </w:rPr>
        <w:t>て</w:t>
      </w:r>
      <w:r w:rsidRPr="00557EE0">
        <w:rPr>
          <w:rFonts w:ascii="游ゴシック" w:eastAsia="游ゴシック" w:hAnsi="游ゴシック" w:hint="eastAsia"/>
          <w:b/>
          <w:szCs w:val="21"/>
          <w:u w:val="single"/>
        </w:rPr>
        <w:t>いただく必要があります。</w:t>
      </w:r>
    </w:p>
    <w:p w14:paraId="71E3DE41" w14:textId="77777777" w:rsidR="00BE0D18" w:rsidRPr="00557EE0" w:rsidRDefault="00BE0D18" w:rsidP="00557EE0">
      <w:pPr>
        <w:snapToGrid w:val="0"/>
        <w:ind w:leftChars="337" w:left="708" w:firstLine="1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本通知は、本校ホームページおよびClassiにも掲載しています。</w:t>
      </w:r>
    </w:p>
    <w:p w14:paraId="4DD25222" w14:textId="77777777" w:rsidR="005D0549" w:rsidRPr="00557EE0" w:rsidRDefault="00124580" w:rsidP="00557EE0">
      <w:pPr>
        <w:snapToGrid w:val="0"/>
        <w:ind w:leftChars="337" w:left="708" w:firstLine="1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 w:hint="eastAsia"/>
          <w:szCs w:val="21"/>
        </w:rPr>
        <w:t>御</w:t>
      </w:r>
      <w:r w:rsidR="002E4E40" w:rsidRPr="00557EE0">
        <w:rPr>
          <w:rFonts w:ascii="游ゴシック" w:eastAsia="游ゴシック" w:hAnsi="游ゴシック" w:hint="eastAsia"/>
          <w:szCs w:val="21"/>
        </w:rPr>
        <w:t>不明な点</w:t>
      </w:r>
      <w:r w:rsidR="00335A0F" w:rsidRPr="00557EE0">
        <w:rPr>
          <w:rFonts w:ascii="游ゴシック" w:eastAsia="游ゴシック" w:hAnsi="游ゴシック" w:hint="eastAsia"/>
          <w:szCs w:val="21"/>
        </w:rPr>
        <w:t>が</w:t>
      </w:r>
      <w:r w:rsidR="002E4E40" w:rsidRPr="00557EE0">
        <w:rPr>
          <w:rFonts w:ascii="游ゴシック" w:eastAsia="游ゴシック" w:hAnsi="游ゴシック" w:hint="eastAsia"/>
          <w:szCs w:val="21"/>
        </w:rPr>
        <w:t>ございましたら、</w:t>
      </w:r>
      <w:r w:rsidR="000D66D3" w:rsidRPr="00557EE0">
        <w:rPr>
          <w:rFonts w:ascii="游ゴシック" w:eastAsia="游ゴシック" w:hAnsi="游ゴシック" w:hint="eastAsia"/>
          <w:szCs w:val="21"/>
        </w:rPr>
        <w:t>担当まで御連絡ください。</w:t>
      </w:r>
    </w:p>
    <w:p w14:paraId="18A5B932" w14:textId="77777777" w:rsidR="000D66D3" w:rsidRPr="00557EE0" w:rsidRDefault="00BE0D18" w:rsidP="00557EE0">
      <w:pPr>
        <w:snapToGrid w:val="0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73F0B9" wp14:editId="53001769">
                <wp:simplePos x="0" y="0"/>
                <wp:positionH relativeFrom="column">
                  <wp:posOffset>3154680</wp:posOffset>
                </wp:positionH>
                <wp:positionV relativeFrom="paragraph">
                  <wp:posOffset>205740</wp:posOffset>
                </wp:positionV>
                <wp:extent cx="3470275" cy="1015365"/>
                <wp:effectExtent l="0" t="0" r="15875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1D5B" w14:textId="77777777" w:rsidR="000D66D3" w:rsidRPr="00557EE0" w:rsidRDefault="00335A0F" w:rsidP="00557EE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>【担当】</w:t>
                            </w:r>
                          </w:p>
                          <w:p w14:paraId="120CFDCF" w14:textId="77777777" w:rsidR="000D66D3" w:rsidRPr="00557EE0" w:rsidRDefault="000D66D3" w:rsidP="00557EE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>〒２０１－８５０１</w:t>
                            </w:r>
                            <w:r w:rsidR="005D0549" w:rsidRPr="00557EE0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>東京都狛江市元和泉３－９－１</w:t>
                            </w:r>
                          </w:p>
                          <w:p w14:paraId="1771A832" w14:textId="77777777" w:rsidR="000D66D3" w:rsidRPr="00557EE0" w:rsidRDefault="000D66D3" w:rsidP="00557EE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 xml:space="preserve">東京都立狛江高等学校経営企画室　</w:t>
                            </w:r>
                            <w:r w:rsidR="000E22AE" w:rsidRPr="00557EE0">
                              <w:rPr>
                                <w:rFonts w:ascii="游ゴシック" w:eastAsia="游ゴシック" w:hAnsi="游ゴシック" w:hint="eastAsia"/>
                              </w:rPr>
                              <w:t>北村</w:t>
                            </w:r>
                          </w:p>
                          <w:p w14:paraId="7E4E5044" w14:textId="77777777" w:rsidR="000D66D3" w:rsidRPr="00557EE0" w:rsidRDefault="000D66D3" w:rsidP="00557EE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>電話</w:t>
                            </w:r>
                            <w:r w:rsidRPr="00557EE0">
                              <w:rPr>
                                <w:rFonts w:ascii="游ゴシック" w:eastAsia="游ゴシック" w:hAnsi="游ゴシック"/>
                              </w:rPr>
                              <w:t>：</w:t>
                            </w:r>
                            <w:r w:rsidRPr="00557EE0">
                              <w:rPr>
                                <w:rFonts w:ascii="游ゴシック" w:eastAsia="游ゴシック" w:hAnsi="游ゴシック" w:hint="eastAsia"/>
                              </w:rPr>
                              <w:t>０３－３４８９－２２４１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3F0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4pt;margin-top:16.2pt;width:273.25pt;height:7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">
                <v:textbox>
                  <w:txbxContent>
                    <w:p w14:paraId="1F621D5B" w14:textId="77777777" w:rsidR="000D66D3" w:rsidRPr="00557EE0" w:rsidRDefault="00335A0F" w:rsidP="00557EE0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>【担当】</w:t>
                      </w:r>
                    </w:p>
                    <w:p w14:paraId="120CFDCF" w14:textId="77777777" w:rsidR="000D66D3" w:rsidRPr="00557EE0" w:rsidRDefault="000D66D3" w:rsidP="00557EE0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>〒２０１－８５０１</w:t>
                      </w:r>
                      <w:r w:rsidR="005D0549" w:rsidRPr="00557EE0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>東京都狛江市元和泉３－９－１</w:t>
                      </w:r>
                    </w:p>
                    <w:p w14:paraId="1771A832" w14:textId="77777777" w:rsidR="000D66D3" w:rsidRPr="00557EE0" w:rsidRDefault="000D66D3" w:rsidP="00557EE0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 xml:space="preserve">東京都立狛江高等学校経営企画室　</w:t>
                      </w:r>
                      <w:r w:rsidR="000E22AE" w:rsidRPr="00557EE0">
                        <w:rPr>
                          <w:rFonts w:ascii="游ゴシック" w:eastAsia="游ゴシック" w:hAnsi="游ゴシック" w:hint="eastAsia"/>
                        </w:rPr>
                        <w:t>北村</w:t>
                      </w:r>
                    </w:p>
                    <w:p w14:paraId="7E4E5044" w14:textId="77777777" w:rsidR="000D66D3" w:rsidRPr="00557EE0" w:rsidRDefault="000D66D3" w:rsidP="00557EE0">
                      <w:pPr>
                        <w:snapToGrid w:val="0"/>
                        <w:rPr>
                          <w:rFonts w:ascii="游ゴシック" w:eastAsia="游ゴシック" w:hAnsi="游ゴシック"/>
                        </w:rPr>
                      </w:pP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>電話</w:t>
                      </w:r>
                      <w:r w:rsidRPr="00557EE0">
                        <w:rPr>
                          <w:rFonts w:ascii="游ゴシック" w:eastAsia="游ゴシック" w:hAnsi="游ゴシック"/>
                        </w:rPr>
                        <w:t>：</w:t>
                      </w:r>
                      <w:r w:rsidRPr="00557EE0">
                        <w:rPr>
                          <w:rFonts w:ascii="游ゴシック" w:eastAsia="游ゴシック" w:hAnsi="游ゴシック" w:hint="eastAsia"/>
                        </w:rPr>
                        <w:t>０３－３４８９－２２４１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E7AA6" w14:textId="77777777" w:rsidR="004838BC" w:rsidRPr="00557EE0" w:rsidRDefault="00805230" w:rsidP="00557EE0">
      <w:pPr>
        <w:snapToGrid w:val="0"/>
        <w:jc w:val="right"/>
        <w:rPr>
          <w:rFonts w:ascii="游ゴシック" w:eastAsia="游ゴシック" w:hAnsi="游ゴシック"/>
          <w:szCs w:val="21"/>
        </w:rPr>
      </w:pP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D902F2" wp14:editId="6F52B61C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ACDA0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連　絡　先</w:t>
                            </w:r>
                          </w:p>
                          <w:p w14:paraId="00EF190B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6FA06B06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902F2" id="正方形/長方形 12" o:spid="_x0000_s1027" style="position:absolute;left:0;text-align:left;margin-left:363.45pt;margin-top:715.35pt;width:188.4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">
                <v:textbox inset="5.85pt,.7pt,5.85pt,.7pt">
                  <w:txbxContent>
                    <w:p w14:paraId="0E3ACDA0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連　絡　先</w:t>
                      </w:r>
                    </w:p>
                    <w:p w14:paraId="00EF190B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6FA06B06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132DA" wp14:editId="3BA8B794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FAA372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7E5D2ECB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57D90E8A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132DA" id="正方形/長方形 11" o:spid="_x0000_s1028" style="position:absolute;left:0;text-align:left;margin-left:363.45pt;margin-top:715.35pt;width:188.4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">
                <v:textbox inset="5.85pt,.7pt,5.85pt,.7pt">
                  <w:txbxContent>
                    <w:p w14:paraId="64FAA372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7E5D2ECB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57D90E8A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76F33" wp14:editId="1691C77B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7079FD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390498D5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0067E685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76F33" id="正方形/長方形 10" o:spid="_x0000_s1029" style="position:absolute;left:0;text-align:left;margin-left:363.45pt;margin-top:715.35pt;width:188.4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">
                <v:textbox inset="5.85pt,.7pt,5.85pt,.7pt">
                  <w:txbxContent>
                    <w:p w14:paraId="1F7079FD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390498D5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0067E685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9E65E3" wp14:editId="64B7BC1C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D60F8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03DE0EA5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78E48FDA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E65E3" id="正方形/長方形 9" o:spid="_x0000_s1030" style="position:absolute;left:0;text-align:left;margin-left:363.45pt;margin-top:715.35pt;width:188.4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">
                <v:textbox inset="5.85pt,.7pt,5.85pt,.7pt">
                  <w:txbxContent>
                    <w:p w14:paraId="6CDD60F8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03DE0EA5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78E48FDA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B867BE" wp14:editId="7870E19A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C364BD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31FC666D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3AF22D2E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867BE" id="正方形/長方形 7" o:spid="_x0000_s1031" style="position:absolute;left:0;text-align:left;margin-left:363.45pt;margin-top:715.35pt;width:188.45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">
                <v:textbox inset="5.85pt,.7pt,5.85pt,.7pt">
                  <w:txbxContent>
                    <w:p w14:paraId="1BC364BD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31FC666D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3AF22D2E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8BBB45" wp14:editId="149C1651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42B78B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5487F2C9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7E79F810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BBB45" id="正方形/長方形 6" o:spid="_x0000_s1032" style="position:absolute;left:0;text-align:left;margin-left:363.45pt;margin-top:715.35pt;width:188.4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">
                <v:textbox inset="5.85pt,.7pt,5.85pt,.7pt">
                  <w:txbxContent>
                    <w:p w14:paraId="0242B78B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5487F2C9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7E79F810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  <w:r w:rsidRPr="00557EE0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10E982" wp14:editId="7ADAF006">
                <wp:simplePos x="0" y="0"/>
                <wp:positionH relativeFrom="column">
                  <wp:posOffset>4615815</wp:posOffset>
                </wp:positionH>
                <wp:positionV relativeFrom="paragraph">
                  <wp:posOffset>9084945</wp:posOffset>
                </wp:positionV>
                <wp:extent cx="2393315" cy="733425"/>
                <wp:effectExtent l="11430" t="11430" r="5080" b="762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31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719EF7" w14:textId="77777777" w:rsidR="00805230" w:rsidRDefault="00805230" w:rsidP="00805230">
                            <w:pPr>
                              <w:spacing w:afterLines="50" w:after="18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連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絡　先</w:t>
                            </w:r>
                          </w:p>
                          <w:p w14:paraId="36EC2FB7" w14:textId="77777777" w:rsidR="00805230" w:rsidRDefault="00805230" w:rsidP="001E6C2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東京都立狛江高等学校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経営企画室</w:t>
                            </w:r>
                          </w:p>
                          <w:p w14:paraId="1DEF4BFC" w14:textId="77777777" w:rsidR="00805230" w:rsidRDefault="00805230" w:rsidP="001E6C2D">
                            <w:pPr>
                              <w:jc w:val="center"/>
                            </w:pP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 xml:space="preserve">TEL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F2F85">
                              <w:rPr>
                                <w:rFonts w:hint="eastAsia"/>
                                <w:sz w:val="22"/>
                              </w:rPr>
                              <w:t>03-3489-2241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担当：岩片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0E982" id="正方形/長方形 5" o:spid="_x0000_s1033" style="position:absolute;left:0;text-align:left;margin-left:363.45pt;margin-top:715.35pt;width:188.45pt;height:5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">
                <v:textbox inset="5.85pt,.7pt,5.85pt,.7pt">
                  <w:txbxContent>
                    <w:p w14:paraId="19719EF7" w14:textId="77777777" w:rsidR="00805230" w:rsidRDefault="00805230" w:rsidP="00805230">
                      <w:pPr>
                        <w:spacing w:afterLines="50" w:after="18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連　</w:t>
                      </w:r>
                      <w:r>
                        <w:rPr>
                          <w:rFonts w:hint="eastAsia"/>
                          <w:sz w:val="22"/>
                        </w:rPr>
                        <w:t>絡　先</w:t>
                      </w:r>
                    </w:p>
                    <w:p w14:paraId="36EC2FB7" w14:textId="77777777" w:rsidR="00805230" w:rsidRDefault="00805230" w:rsidP="001E6C2D">
                      <w:pPr>
                        <w:jc w:val="center"/>
                        <w:rPr>
                          <w:sz w:val="22"/>
                        </w:rPr>
                      </w:pPr>
                      <w:r w:rsidRPr="007F2F85">
                        <w:rPr>
                          <w:rFonts w:hint="eastAsia"/>
                          <w:sz w:val="22"/>
                        </w:rPr>
                        <w:t>東京都立狛江高等学校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経営企画室</w:t>
                      </w:r>
                    </w:p>
                    <w:p w14:paraId="1DEF4BFC" w14:textId="77777777" w:rsidR="00805230" w:rsidRDefault="00805230" w:rsidP="001E6C2D">
                      <w:pPr>
                        <w:jc w:val="center"/>
                      </w:pPr>
                      <w:r w:rsidRPr="007F2F85">
                        <w:rPr>
                          <w:rFonts w:hint="eastAsia"/>
                          <w:sz w:val="22"/>
                        </w:rPr>
                        <w:t xml:space="preserve">TEL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F2F85">
                        <w:rPr>
                          <w:rFonts w:hint="eastAsia"/>
                          <w:sz w:val="22"/>
                        </w:rPr>
                        <w:t>03-3489-2241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担当：岩片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38BC" w:rsidRPr="00557EE0" w:rsidSect="003B5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8F28" w14:textId="77777777" w:rsidR="000A5266" w:rsidRDefault="000A5266" w:rsidP="000A5266">
      <w:r>
        <w:separator/>
      </w:r>
    </w:p>
  </w:endnote>
  <w:endnote w:type="continuationSeparator" w:id="0">
    <w:p w14:paraId="249BD24D" w14:textId="77777777" w:rsidR="000A5266" w:rsidRDefault="000A5266" w:rsidP="000A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03E0" w14:textId="77777777" w:rsidR="000A5266" w:rsidRDefault="000A5266" w:rsidP="000A5266">
      <w:r>
        <w:separator/>
      </w:r>
    </w:p>
  </w:footnote>
  <w:footnote w:type="continuationSeparator" w:id="0">
    <w:p w14:paraId="72269221" w14:textId="77777777" w:rsidR="000A5266" w:rsidRDefault="000A5266" w:rsidP="000A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730C"/>
    <w:multiLevelType w:val="hybridMultilevel"/>
    <w:tmpl w:val="8D06802C"/>
    <w:lvl w:ilvl="0" w:tplc="5E1CAB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01676E"/>
    <w:multiLevelType w:val="hybridMultilevel"/>
    <w:tmpl w:val="A9C20F60"/>
    <w:lvl w:ilvl="0" w:tplc="159C6B10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9037F1"/>
    <w:multiLevelType w:val="hybridMultilevel"/>
    <w:tmpl w:val="D3342B34"/>
    <w:lvl w:ilvl="0" w:tplc="DEB8FDA8">
      <w:start w:val="1"/>
      <w:numFmt w:val="decimalEnclosedCircle"/>
      <w:lvlText w:val="%1"/>
      <w:lvlJc w:val="left"/>
      <w:pPr>
        <w:ind w:left="106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22FD089C"/>
    <w:multiLevelType w:val="hybridMultilevel"/>
    <w:tmpl w:val="3154C646"/>
    <w:lvl w:ilvl="0" w:tplc="A9CEF3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7E0473"/>
    <w:multiLevelType w:val="hybridMultilevel"/>
    <w:tmpl w:val="67D24AB4"/>
    <w:lvl w:ilvl="0" w:tplc="B5F04B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D3A534C"/>
    <w:multiLevelType w:val="hybridMultilevel"/>
    <w:tmpl w:val="DC728532"/>
    <w:lvl w:ilvl="0" w:tplc="34006614">
      <w:start w:val="1"/>
      <w:numFmt w:val="decimalEnclosedCircle"/>
      <w:lvlText w:val="%1"/>
      <w:lvlJc w:val="left"/>
      <w:pPr>
        <w:ind w:left="1069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032373C"/>
    <w:multiLevelType w:val="hybridMultilevel"/>
    <w:tmpl w:val="DDB03630"/>
    <w:lvl w:ilvl="0" w:tplc="2F38F54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4CD66329"/>
    <w:multiLevelType w:val="hybridMultilevel"/>
    <w:tmpl w:val="D18ED952"/>
    <w:lvl w:ilvl="0" w:tplc="D8C8FE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AD6B1F"/>
    <w:multiLevelType w:val="hybridMultilevel"/>
    <w:tmpl w:val="D376E1B8"/>
    <w:lvl w:ilvl="0" w:tplc="FEB64834">
      <w:start w:val="1"/>
      <w:numFmt w:val="decimalEnclosedCircle"/>
      <w:lvlText w:val="%1"/>
      <w:lvlJc w:val="left"/>
      <w:pPr>
        <w:ind w:left="1069" w:hanging="360"/>
      </w:pPr>
      <w:rPr>
        <w:rFonts w:asciiTheme="minorEastAsia" w:eastAsiaTheme="minorEastAsia" w:hAnsiTheme="minorEastAsia"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82A00A3"/>
    <w:multiLevelType w:val="hybridMultilevel"/>
    <w:tmpl w:val="3ED60B40"/>
    <w:lvl w:ilvl="0" w:tplc="4912B6B8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FB86A7E"/>
    <w:multiLevelType w:val="hybridMultilevel"/>
    <w:tmpl w:val="DC5C7280"/>
    <w:lvl w:ilvl="0" w:tplc="B4161F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672715"/>
    <w:multiLevelType w:val="hybridMultilevel"/>
    <w:tmpl w:val="D2F2423A"/>
    <w:lvl w:ilvl="0" w:tplc="B6F43B4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66586255">
    <w:abstractNumId w:val="10"/>
  </w:num>
  <w:num w:numId="2" w16cid:durableId="846020936">
    <w:abstractNumId w:val="9"/>
  </w:num>
  <w:num w:numId="3" w16cid:durableId="1772972353">
    <w:abstractNumId w:val="11"/>
  </w:num>
  <w:num w:numId="4" w16cid:durableId="1216695427">
    <w:abstractNumId w:val="0"/>
  </w:num>
  <w:num w:numId="5" w16cid:durableId="1229993754">
    <w:abstractNumId w:val="5"/>
  </w:num>
  <w:num w:numId="6" w16cid:durableId="1342007068">
    <w:abstractNumId w:val="4"/>
  </w:num>
  <w:num w:numId="7" w16cid:durableId="479733023">
    <w:abstractNumId w:val="1"/>
  </w:num>
  <w:num w:numId="8" w16cid:durableId="347997038">
    <w:abstractNumId w:val="7"/>
  </w:num>
  <w:num w:numId="9" w16cid:durableId="1881166494">
    <w:abstractNumId w:val="2"/>
  </w:num>
  <w:num w:numId="10" w16cid:durableId="1324626805">
    <w:abstractNumId w:val="3"/>
  </w:num>
  <w:num w:numId="11" w16cid:durableId="2027753167">
    <w:abstractNumId w:val="8"/>
  </w:num>
  <w:num w:numId="12" w16cid:durableId="1369917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50B"/>
    <w:rsid w:val="000040D7"/>
    <w:rsid w:val="0001199C"/>
    <w:rsid w:val="00030B0F"/>
    <w:rsid w:val="00081283"/>
    <w:rsid w:val="000A340C"/>
    <w:rsid w:val="000A5266"/>
    <w:rsid w:val="000D66D3"/>
    <w:rsid w:val="000E22AE"/>
    <w:rsid w:val="000E2C3E"/>
    <w:rsid w:val="0011141F"/>
    <w:rsid w:val="00124580"/>
    <w:rsid w:val="00132B91"/>
    <w:rsid w:val="001D3057"/>
    <w:rsid w:val="001D66AC"/>
    <w:rsid w:val="001E7043"/>
    <w:rsid w:val="00213E28"/>
    <w:rsid w:val="00220A06"/>
    <w:rsid w:val="00221B2F"/>
    <w:rsid w:val="00232D5E"/>
    <w:rsid w:val="0028699E"/>
    <w:rsid w:val="002A4C83"/>
    <w:rsid w:val="002B0209"/>
    <w:rsid w:val="002D2938"/>
    <w:rsid w:val="002D6F7D"/>
    <w:rsid w:val="002E4E40"/>
    <w:rsid w:val="002F35AF"/>
    <w:rsid w:val="00335A0F"/>
    <w:rsid w:val="003429B8"/>
    <w:rsid w:val="003673DA"/>
    <w:rsid w:val="00367FDC"/>
    <w:rsid w:val="003A4853"/>
    <w:rsid w:val="003B5A63"/>
    <w:rsid w:val="00430F28"/>
    <w:rsid w:val="00432222"/>
    <w:rsid w:val="00451A44"/>
    <w:rsid w:val="00463F3D"/>
    <w:rsid w:val="00473E0C"/>
    <w:rsid w:val="004838BC"/>
    <w:rsid w:val="004C3B18"/>
    <w:rsid w:val="004F1FA9"/>
    <w:rsid w:val="004F28FC"/>
    <w:rsid w:val="00555639"/>
    <w:rsid w:val="00557EE0"/>
    <w:rsid w:val="005A12A5"/>
    <w:rsid w:val="005A17E9"/>
    <w:rsid w:val="005A1A09"/>
    <w:rsid w:val="005B2B71"/>
    <w:rsid w:val="005D0549"/>
    <w:rsid w:val="005D44FF"/>
    <w:rsid w:val="00601B47"/>
    <w:rsid w:val="00610FF9"/>
    <w:rsid w:val="00667F85"/>
    <w:rsid w:val="006B550B"/>
    <w:rsid w:val="006D3767"/>
    <w:rsid w:val="007110FF"/>
    <w:rsid w:val="00736281"/>
    <w:rsid w:val="00791403"/>
    <w:rsid w:val="00793B25"/>
    <w:rsid w:val="007C1D75"/>
    <w:rsid w:val="007F1FCE"/>
    <w:rsid w:val="007F603E"/>
    <w:rsid w:val="00805230"/>
    <w:rsid w:val="00807223"/>
    <w:rsid w:val="0088058F"/>
    <w:rsid w:val="00887754"/>
    <w:rsid w:val="008A3351"/>
    <w:rsid w:val="008D7F5F"/>
    <w:rsid w:val="008F1622"/>
    <w:rsid w:val="008F3C2C"/>
    <w:rsid w:val="00915161"/>
    <w:rsid w:val="00925A06"/>
    <w:rsid w:val="00925FA7"/>
    <w:rsid w:val="009464ED"/>
    <w:rsid w:val="00950808"/>
    <w:rsid w:val="00953649"/>
    <w:rsid w:val="009743A3"/>
    <w:rsid w:val="0097475E"/>
    <w:rsid w:val="009864C0"/>
    <w:rsid w:val="0099612A"/>
    <w:rsid w:val="009A75E5"/>
    <w:rsid w:val="009E1118"/>
    <w:rsid w:val="00A0481C"/>
    <w:rsid w:val="00A10F1E"/>
    <w:rsid w:val="00A135F7"/>
    <w:rsid w:val="00A537B2"/>
    <w:rsid w:val="00A70301"/>
    <w:rsid w:val="00A716EF"/>
    <w:rsid w:val="00AA1B7D"/>
    <w:rsid w:val="00AC3CCC"/>
    <w:rsid w:val="00B513D2"/>
    <w:rsid w:val="00B5346B"/>
    <w:rsid w:val="00B83F57"/>
    <w:rsid w:val="00B866C3"/>
    <w:rsid w:val="00B907A2"/>
    <w:rsid w:val="00B9545C"/>
    <w:rsid w:val="00B96A71"/>
    <w:rsid w:val="00BB6649"/>
    <w:rsid w:val="00BD047B"/>
    <w:rsid w:val="00BE0D18"/>
    <w:rsid w:val="00BE3B36"/>
    <w:rsid w:val="00BF3A5C"/>
    <w:rsid w:val="00C04F3C"/>
    <w:rsid w:val="00C11BE7"/>
    <w:rsid w:val="00C129F6"/>
    <w:rsid w:val="00C41336"/>
    <w:rsid w:val="00C70AE4"/>
    <w:rsid w:val="00C84F34"/>
    <w:rsid w:val="00C85CE9"/>
    <w:rsid w:val="00CA3083"/>
    <w:rsid w:val="00CB1181"/>
    <w:rsid w:val="00CD3E16"/>
    <w:rsid w:val="00CE039D"/>
    <w:rsid w:val="00CE3A15"/>
    <w:rsid w:val="00CE4338"/>
    <w:rsid w:val="00CE4434"/>
    <w:rsid w:val="00CE485B"/>
    <w:rsid w:val="00CF0433"/>
    <w:rsid w:val="00D505D9"/>
    <w:rsid w:val="00D545B8"/>
    <w:rsid w:val="00D91E96"/>
    <w:rsid w:val="00D97283"/>
    <w:rsid w:val="00DA3F3E"/>
    <w:rsid w:val="00DE5663"/>
    <w:rsid w:val="00DF7673"/>
    <w:rsid w:val="00E04EEA"/>
    <w:rsid w:val="00E57B82"/>
    <w:rsid w:val="00E668A3"/>
    <w:rsid w:val="00E725CD"/>
    <w:rsid w:val="00E7575E"/>
    <w:rsid w:val="00EA486A"/>
    <w:rsid w:val="00EB331F"/>
    <w:rsid w:val="00ED0481"/>
    <w:rsid w:val="00EF3552"/>
    <w:rsid w:val="00EF42F2"/>
    <w:rsid w:val="00F06E6B"/>
    <w:rsid w:val="00F36A7A"/>
    <w:rsid w:val="00F77B80"/>
    <w:rsid w:val="00F824E3"/>
    <w:rsid w:val="00FA4D36"/>
    <w:rsid w:val="00FC29E5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68759"/>
  <w15:docId w15:val="{F109FB1A-5AD8-4955-BC71-EE7C1FC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550B"/>
  </w:style>
  <w:style w:type="character" w:customStyle="1" w:styleId="a4">
    <w:name w:val="日付 (文字)"/>
    <w:basedOn w:val="a0"/>
    <w:link w:val="a3"/>
    <w:uiPriority w:val="99"/>
    <w:semiHidden/>
    <w:rsid w:val="006B550B"/>
  </w:style>
  <w:style w:type="paragraph" w:styleId="a5">
    <w:name w:val="Note Heading"/>
    <w:basedOn w:val="a"/>
    <w:next w:val="a"/>
    <w:link w:val="a6"/>
    <w:uiPriority w:val="99"/>
    <w:unhideWhenUsed/>
    <w:rsid w:val="004838BC"/>
    <w:pPr>
      <w:jc w:val="center"/>
    </w:pPr>
  </w:style>
  <w:style w:type="character" w:customStyle="1" w:styleId="a6">
    <w:name w:val="記 (文字)"/>
    <w:basedOn w:val="a0"/>
    <w:link w:val="a5"/>
    <w:uiPriority w:val="99"/>
    <w:rsid w:val="004838BC"/>
  </w:style>
  <w:style w:type="paragraph" w:styleId="a7">
    <w:name w:val="Closing"/>
    <w:basedOn w:val="a"/>
    <w:link w:val="a8"/>
    <w:uiPriority w:val="99"/>
    <w:unhideWhenUsed/>
    <w:rsid w:val="004838BC"/>
    <w:pPr>
      <w:jc w:val="right"/>
    </w:pPr>
  </w:style>
  <w:style w:type="character" w:customStyle="1" w:styleId="a8">
    <w:name w:val="結語 (文字)"/>
    <w:basedOn w:val="a0"/>
    <w:link w:val="a7"/>
    <w:uiPriority w:val="99"/>
    <w:rsid w:val="004838BC"/>
  </w:style>
  <w:style w:type="paragraph" w:styleId="a9">
    <w:name w:val="Body Text"/>
    <w:basedOn w:val="a"/>
    <w:link w:val="aa"/>
    <w:rsid w:val="00A70301"/>
    <w:pPr>
      <w:ind w:right="-81"/>
    </w:pPr>
    <w:rPr>
      <w:rFonts w:ascii="Century" w:eastAsia="ＭＳ 明朝" w:hAnsi="Century" w:cs="Times New Roman"/>
      <w:szCs w:val="21"/>
    </w:rPr>
  </w:style>
  <w:style w:type="character" w:customStyle="1" w:styleId="aa">
    <w:name w:val="本文 (文字)"/>
    <w:basedOn w:val="a0"/>
    <w:link w:val="a9"/>
    <w:rsid w:val="00A70301"/>
    <w:rPr>
      <w:rFonts w:ascii="Century" w:eastAsia="ＭＳ 明朝" w:hAnsi="Century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0A52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266"/>
  </w:style>
  <w:style w:type="paragraph" w:styleId="ad">
    <w:name w:val="footer"/>
    <w:basedOn w:val="a"/>
    <w:link w:val="ae"/>
    <w:uiPriority w:val="99"/>
    <w:unhideWhenUsed/>
    <w:rsid w:val="000A52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266"/>
  </w:style>
  <w:style w:type="paragraph" w:styleId="af">
    <w:name w:val="Balloon Text"/>
    <w:basedOn w:val="a"/>
    <w:link w:val="af0"/>
    <w:uiPriority w:val="99"/>
    <w:semiHidden/>
    <w:unhideWhenUsed/>
    <w:rsid w:val="00805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523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1141F"/>
    <w:pPr>
      <w:ind w:leftChars="400" w:left="840"/>
    </w:pPr>
  </w:style>
  <w:style w:type="character" w:styleId="af2">
    <w:name w:val="Hyperlink"/>
    <w:basedOn w:val="a0"/>
    <w:uiPriority w:val="99"/>
    <w:unhideWhenUsed/>
    <w:rsid w:val="003673DA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A48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2CD401-B53D-4654-AD5E-436535BF96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E32B9-D5CE-4676-BD1D-A05BA08B7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99274D-BA8E-45B9-9449-33D0DDAF93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BC2EDB-0B52-454F-89D9-6553BE12074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北村　亜希子</cp:lastModifiedBy>
  <cp:revision>70</cp:revision>
  <cp:lastPrinted>2025-06-25T02:47:00Z</cp:lastPrinted>
  <dcterms:created xsi:type="dcterms:W3CDTF">2015-06-16T01:56:00Z</dcterms:created>
  <dcterms:modified xsi:type="dcterms:W3CDTF">2025-06-25T02:48:00Z</dcterms:modified>
</cp:coreProperties>
</file>