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0B4" w:rsidRDefault="006F70B4"/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36"/>
          <w:szCs w:val="36"/>
        </w:rPr>
      </w:pPr>
      <w:r>
        <w:tab/>
      </w:r>
      <w:r>
        <w:rPr>
          <w:rFonts w:ascii="ＭＳ 明朝" w:eastAsia="ＭＳ 明朝" w:hAnsi="ＭＳ 明朝" w:hint="eastAsia"/>
          <w:b/>
          <w:sz w:val="36"/>
          <w:szCs w:val="36"/>
        </w:rPr>
        <w:t>学校感染症による欠席届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東京都立駒場高等学校長　殿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b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Ｈ　　番　　　　　　　　　　　　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下記の疾患について　令和　　年　　　月　　　日に医師の診断を受け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自　　　　月　　　　日　から　　至　　　　月　　　　日の期間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欠席しました。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医師の登校許可を得ましたので、登校させます。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FA76DD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病　　名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FA76DD" w:rsidRPr="006F70B4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受診した医療機関名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FA76DD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  <w:u w:val="single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6F70B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6F70B4" w:rsidRDefault="006F70B4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</w:p>
    <w:p w:rsidR="006F70B4" w:rsidRPr="006F70B4" w:rsidRDefault="00FA76DD" w:rsidP="006F70B4">
      <w:pPr>
        <w:tabs>
          <w:tab w:val="left" w:pos="216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6F70B4">
        <w:rPr>
          <w:rFonts w:ascii="ＭＳ 明朝" w:eastAsia="ＭＳ 明朝" w:hAnsi="ＭＳ 明朝" w:hint="eastAsia"/>
          <w:sz w:val="24"/>
          <w:szCs w:val="24"/>
        </w:rPr>
        <w:t xml:space="preserve">　保護者氏名</w:t>
      </w:r>
      <w:r w:rsidR="00E86F6B">
        <w:rPr>
          <w:rFonts w:ascii="ＭＳ 明朝" w:eastAsia="ＭＳ 明朝" w:hAnsi="ＭＳ 明朝" w:hint="eastAsia"/>
          <w:sz w:val="24"/>
          <w:szCs w:val="24"/>
        </w:rPr>
        <w:t xml:space="preserve">（自署）　　　　　　　　　</w:t>
      </w:r>
      <w:bookmarkStart w:id="0" w:name="_GoBack"/>
      <w:bookmarkEnd w:id="0"/>
    </w:p>
    <w:sectPr w:rsidR="006F70B4" w:rsidRPr="006F70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B9" w:rsidRDefault="00BE00B9" w:rsidP="00E86F6B">
      <w:r>
        <w:separator/>
      </w:r>
    </w:p>
  </w:endnote>
  <w:endnote w:type="continuationSeparator" w:id="0">
    <w:p w:rsidR="00BE00B9" w:rsidRDefault="00BE00B9" w:rsidP="00E8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B9" w:rsidRDefault="00BE00B9" w:rsidP="00E86F6B">
      <w:r>
        <w:separator/>
      </w:r>
    </w:p>
  </w:footnote>
  <w:footnote w:type="continuationSeparator" w:id="0">
    <w:p w:rsidR="00BE00B9" w:rsidRDefault="00BE00B9" w:rsidP="00E86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B4"/>
    <w:rsid w:val="003055A1"/>
    <w:rsid w:val="006F70B4"/>
    <w:rsid w:val="00BE00B9"/>
    <w:rsid w:val="00E86F6B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EFDE7"/>
  <w15:chartTrackingRefBased/>
  <w15:docId w15:val="{8D390F05-0054-412E-ABDE-3B63906D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F6B"/>
  </w:style>
  <w:style w:type="paragraph" w:styleId="a5">
    <w:name w:val="footer"/>
    <w:basedOn w:val="a"/>
    <w:link w:val="a6"/>
    <w:uiPriority w:val="99"/>
    <w:unhideWhenUsed/>
    <w:rsid w:val="00E86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2022-04-04T00:34:00Z</dcterms:created>
  <dcterms:modified xsi:type="dcterms:W3CDTF">2022-04-04T00:34:00Z</dcterms:modified>
</cp:coreProperties>
</file>