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BBAD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70C4BBAE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70C4BBAF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70C4BBB0" w14:textId="6D6E625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2B5311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8431A6">
        <w:rPr>
          <w:rFonts w:cs="ＭＳ 明朝" w:hint="eastAsia"/>
          <w:color w:val="auto"/>
          <w:sz w:val="22"/>
          <w:szCs w:val="22"/>
        </w:rPr>
        <w:t>６</w:t>
      </w:r>
      <w:r w:rsidR="00A23550" w:rsidRPr="002B5311">
        <w:rPr>
          <w:rFonts w:cs="ＭＳ 明朝" w:hint="eastAsia"/>
          <w:color w:val="auto"/>
          <w:sz w:val="22"/>
          <w:szCs w:val="22"/>
        </w:rPr>
        <w:t>年　　月　　日</w:t>
      </w:r>
    </w:p>
    <w:p w14:paraId="70C4BBB1" w14:textId="6D81C310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都立　　</w:t>
      </w:r>
      <w:r w:rsidR="00BC601D">
        <w:rPr>
          <w:rFonts w:cs="ＭＳ 明朝" w:hint="eastAsia"/>
          <w:color w:val="auto"/>
          <w:sz w:val="22"/>
          <w:szCs w:val="22"/>
        </w:rPr>
        <w:t>小岩</w:t>
      </w:r>
      <w:r w:rsidR="00BC601D">
        <w:rPr>
          <w:rFonts w:cs="ＭＳ 明朝" w:hint="eastAsia"/>
          <w:color w:val="auto"/>
          <w:sz w:val="22"/>
          <w:szCs w:val="22"/>
          <w:lang w:eastAsia="zh-CN"/>
        </w:rPr>
        <w:t xml:space="preserve">　　</w:t>
      </w:r>
      <w:r w:rsidR="00BC601D">
        <w:rPr>
          <w:rFonts w:cs="ＭＳ 明朝" w:hint="eastAsia"/>
          <w:color w:val="auto"/>
          <w:sz w:val="22"/>
          <w:szCs w:val="22"/>
        </w:rPr>
        <w:t>高等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0C4BBB2" w14:textId="77777777" w:rsidR="00A23550" w:rsidRPr="002B5311" w:rsidRDefault="00A23550" w:rsidP="00F36C67">
      <w:pPr>
        <w:ind w:firstLine="221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  <w:r w:rsidRPr="002B5311">
        <w:rPr>
          <w:color w:val="auto"/>
          <w:sz w:val="22"/>
          <w:szCs w:val="22"/>
          <w:lang w:eastAsia="zh-TW"/>
        </w:rPr>
        <w:t xml:space="preserve">                              </w:t>
      </w:r>
      <w:r w:rsidRPr="002B5311">
        <w:rPr>
          <w:rFonts w:cs="ＭＳ 明朝" w:hint="eastAsia"/>
          <w:color w:val="auto"/>
          <w:sz w:val="22"/>
          <w:szCs w:val="22"/>
          <w:lang w:eastAsia="zh-TW"/>
        </w:rPr>
        <w:t xml:space="preserve">　</w:t>
      </w:r>
    </w:p>
    <w:p w14:paraId="70C4BBB3" w14:textId="7FDB596C" w:rsidR="00A23550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724F45">
        <w:rPr>
          <w:rFonts w:hint="eastAsia"/>
          <w:color w:val="auto"/>
          <w:sz w:val="22"/>
          <w:szCs w:val="22"/>
        </w:rPr>
        <w:t xml:space="preserve">　</w:t>
      </w:r>
      <w:r w:rsidR="00E96DF7" w:rsidRPr="002B5311">
        <w:rPr>
          <w:rFonts w:hint="eastAsia"/>
          <w:color w:val="auto"/>
          <w:sz w:val="22"/>
          <w:szCs w:val="22"/>
        </w:rPr>
        <w:t>責任者氏名</w:t>
      </w:r>
    </w:p>
    <w:p w14:paraId="1D028723" w14:textId="77777777" w:rsidR="00441661" w:rsidRPr="002B5311" w:rsidRDefault="00441661" w:rsidP="00A23550">
      <w:pPr>
        <w:rPr>
          <w:color w:val="auto"/>
          <w:sz w:val="22"/>
          <w:szCs w:val="22"/>
        </w:rPr>
      </w:pPr>
      <w:bookmarkStart w:id="0" w:name="_GoBack"/>
      <w:bookmarkEnd w:id="0"/>
    </w:p>
    <w:p w14:paraId="70C4BBB4" w14:textId="77777777" w:rsidR="00A23550" w:rsidRPr="002B5311" w:rsidRDefault="007E1DD8" w:rsidP="006B717D">
      <w:pPr>
        <w:rPr>
          <w:color w:val="auto"/>
          <w:sz w:val="22"/>
          <w:szCs w:val="22"/>
        </w:rPr>
      </w:pPr>
      <w:r w:rsidRPr="002B5311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2B5311">
        <w:rPr>
          <w:rFonts w:hint="eastAsia"/>
          <w:color w:val="auto"/>
          <w:sz w:val="22"/>
          <w:szCs w:val="22"/>
        </w:rPr>
        <w:t>連絡先電話番号</w:t>
      </w:r>
    </w:p>
    <w:p w14:paraId="70C4BBB6" w14:textId="050709C8" w:rsidR="00A23550" w:rsidRPr="002B5311" w:rsidRDefault="00147E91" w:rsidP="00A23550">
      <w:pPr>
        <w:rPr>
          <w:rFonts w:ascii="ＭＳ 明朝" w:hAnsi="Century"/>
          <w:color w:val="auto"/>
        </w:rPr>
      </w:pPr>
      <w:r w:rsidRPr="002B5311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</w:p>
    <w:tbl>
      <w:tblPr>
        <w:tblW w:w="1030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559"/>
        <w:gridCol w:w="565"/>
        <w:gridCol w:w="453"/>
        <w:gridCol w:w="423"/>
        <w:gridCol w:w="1557"/>
        <w:gridCol w:w="13"/>
        <w:gridCol w:w="2428"/>
        <w:gridCol w:w="999"/>
        <w:gridCol w:w="1222"/>
        <w:gridCol w:w="1465"/>
        <w:gridCol w:w="152"/>
      </w:tblGrid>
      <w:tr w:rsidR="00F36C67" w:rsidRPr="002B5311" w14:paraId="70C4BBD3" w14:textId="77777777" w:rsidTr="00697FCD">
        <w:trPr>
          <w:trHeight w:val="797"/>
        </w:trPr>
        <w:tc>
          <w:tcPr>
            <w:tcW w:w="158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C4BBB7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B8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B9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BA" w14:textId="77777777" w:rsidR="00EB3A7B" w:rsidRPr="002B5311" w:rsidRDefault="00EB3A7B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BB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cs="ＭＳ 明朝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使用施設</w:t>
            </w:r>
          </w:p>
          <w:p w14:paraId="70C4BBBC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C4BBBD" w14:textId="77777777" w:rsidR="00EB3A7B" w:rsidRPr="002B5311" w:rsidRDefault="00EB3A7B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color w:val="auto"/>
              </w:rPr>
            </w:pPr>
          </w:p>
          <w:p w14:paraId="70C4BBBE" w14:textId="77777777" w:rsidR="00EB3A7B" w:rsidRPr="002B5311" w:rsidRDefault="00EB3A7B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color w:val="auto"/>
              </w:rPr>
            </w:pPr>
          </w:p>
          <w:p w14:paraId="70C4BBBF" w14:textId="77777777" w:rsidR="00F36C67" w:rsidRPr="002B5311" w:rsidRDefault="00F36C67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体育</w:t>
            </w:r>
          </w:p>
          <w:p w14:paraId="70C4BBC0" w14:textId="77777777" w:rsidR="00F36C67" w:rsidRPr="002B5311" w:rsidRDefault="00F36C67" w:rsidP="00EB3A7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施設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4BBC1" w14:textId="77777777" w:rsidR="00F36C67" w:rsidRPr="002B5311" w:rsidRDefault="00EE3A7D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</w:t>
            </w:r>
            <w:r w:rsidR="00F56EDD"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C4BBC2" w14:textId="77777777" w:rsidR="00F36C67" w:rsidRPr="002B5311" w:rsidRDefault="00F36C67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="00475938"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野球・サッカー・テニス・ソフトボール・ゲートボール</w:t>
            </w:r>
            <w:r w:rsidR="00475938" w:rsidRPr="002B5311">
              <w:rPr>
                <w:rFonts w:cs="ＭＳ 明朝" w:hint="eastAsia"/>
                <w:color w:val="auto"/>
              </w:rPr>
              <w:t>・</w:t>
            </w:r>
          </w:p>
          <w:p w14:paraId="70C4BBC3" w14:textId="77777777" w:rsidR="00F36C67" w:rsidRPr="002B5311" w:rsidRDefault="00F36C67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="00475938"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ソフトテニス・</w:t>
            </w:r>
            <w:r w:rsidR="00D24FD2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Pr="002B531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  <w:tc>
          <w:tcPr>
            <w:tcW w:w="15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70C4BBC4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  <w:p w14:paraId="70C4BBC5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6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7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8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9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A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B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C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D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E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CF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D0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D1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D2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</w:p>
        </w:tc>
      </w:tr>
      <w:tr w:rsidR="00F36C67" w:rsidRPr="002B5311" w14:paraId="70C4BBDA" w14:textId="77777777" w:rsidTr="00697FCD">
        <w:trPr>
          <w:trHeight w:val="705"/>
        </w:trPr>
        <w:tc>
          <w:tcPr>
            <w:tcW w:w="158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C4BBD4" w14:textId="77777777" w:rsidR="00F36C67" w:rsidRPr="002B5311" w:rsidRDefault="00F36C6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C4BBD5" w14:textId="77777777" w:rsidR="00F36C67" w:rsidRPr="002B5311" w:rsidRDefault="00F36C6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4BBD6" w14:textId="23D187B1" w:rsidR="00F36C67" w:rsidRPr="002B5311" w:rsidRDefault="00F36C67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0C4BBD7" w14:textId="77777777" w:rsidR="00F36C67" w:rsidRPr="002B5311" w:rsidRDefault="00F36C67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="00475938"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</w:t>
            </w:r>
            <w:r w:rsidR="00475938" w:rsidRPr="002B5311">
              <w:rPr>
                <w:rFonts w:cs="ＭＳ 明朝" w:hint="eastAsia"/>
                <w:color w:val="auto"/>
              </w:rPr>
              <w:t>・</w:t>
            </w:r>
          </w:p>
          <w:p w14:paraId="70C4BBD8" w14:textId="01592D07" w:rsidR="00B54E92" w:rsidRPr="00B54E92" w:rsidRDefault="00F36C67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ＭＳ 明朝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="00475938"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剣道・水泳・その他（</w:t>
            </w:r>
            <w:r w:rsidRPr="002B5311">
              <w:rPr>
                <w:color w:val="auto"/>
              </w:rPr>
              <w:t xml:space="preserve">    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  <w:tc>
          <w:tcPr>
            <w:tcW w:w="152" w:type="dxa"/>
            <w:vMerge/>
            <w:tcBorders>
              <w:left w:val="single" w:sz="12" w:space="0" w:color="000000"/>
              <w:right w:val="nil"/>
            </w:tcBorders>
          </w:tcPr>
          <w:p w14:paraId="70C4BBD9" w14:textId="77777777" w:rsidR="00F36C67" w:rsidRPr="002B5311" w:rsidRDefault="00F36C6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36C67" w:rsidRPr="002B5311" w14:paraId="70C4BBE1" w14:textId="77777777" w:rsidTr="00697FCD">
        <w:trPr>
          <w:trHeight w:val="760"/>
        </w:trPr>
        <w:tc>
          <w:tcPr>
            <w:tcW w:w="158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C4BBDB" w14:textId="77777777" w:rsidR="00F36C67" w:rsidRPr="002B5311" w:rsidRDefault="00F36C6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0C4BBDC" w14:textId="77777777" w:rsidR="00F36C67" w:rsidRPr="002B5311" w:rsidRDefault="00F36C6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4BBDD" w14:textId="765452E8" w:rsidR="00F36C67" w:rsidRPr="002B5311" w:rsidRDefault="00B54E92" w:rsidP="00F36C6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29AAA" wp14:editId="2044F3D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-46355</wp:posOffset>
                      </wp:positionV>
                      <wp:extent cx="2895600" cy="510540"/>
                      <wp:effectExtent l="0" t="0" r="1905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510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46E2A2" id="楕円 1" o:spid="_x0000_s1026" style="position:absolute;left:0;text-align:left;margin-left:-2.4pt;margin-top:-3.65pt;width:228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 w:rsidR="00F36C67"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70C4BBDE" w14:textId="77777777" w:rsidR="00F36C67" w:rsidRPr="002B5311" w:rsidRDefault="00F36C6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683D117" w14:textId="27AEC1FA" w:rsidR="00B54E92" w:rsidRDefault="00B54E92" w:rsidP="00B54E9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</w:p>
          <w:p w14:paraId="0B69E9F1" w14:textId="77777777" w:rsidR="00B54E92" w:rsidRDefault="00B54E92" w:rsidP="00B54E9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  <w:sz w:val="24"/>
              </w:rPr>
            </w:pPr>
          </w:p>
          <w:p w14:paraId="70C4BBDF" w14:textId="19F948C8" w:rsidR="00B54E92" w:rsidRPr="002B5311" w:rsidRDefault="00B54E92" w:rsidP="00B54E9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200" w:firstLine="350"/>
              <w:jc w:val="left"/>
              <w:rPr>
                <w:color w:val="auto"/>
              </w:rPr>
            </w:pPr>
            <w:r w:rsidRPr="00B54E92">
              <w:rPr>
                <w:rFonts w:hint="eastAsia"/>
                <w:color w:val="auto"/>
                <w:sz w:val="18"/>
              </w:rPr>
              <w:t>テニスコート（３面）</w:t>
            </w:r>
          </w:p>
        </w:tc>
        <w:tc>
          <w:tcPr>
            <w:tcW w:w="152" w:type="dxa"/>
            <w:vMerge/>
            <w:tcBorders>
              <w:left w:val="single" w:sz="12" w:space="0" w:color="000000"/>
              <w:right w:val="nil"/>
            </w:tcBorders>
          </w:tcPr>
          <w:p w14:paraId="70C4BBE0" w14:textId="77777777" w:rsidR="00F36C67" w:rsidRPr="002B5311" w:rsidRDefault="00F36C6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23550" w:rsidRPr="002B5311" w14:paraId="70C4BBE9" w14:textId="77777777" w:rsidTr="00697E53">
        <w:trPr>
          <w:trHeight w:val="666"/>
        </w:trPr>
        <w:tc>
          <w:tcPr>
            <w:tcW w:w="158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C4BBE2" w14:textId="77777777" w:rsidR="00A23550" w:rsidRPr="002B5311" w:rsidRDefault="00A23550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70C4BBE3" w14:textId="1FEF2539" w:rsidR="00A23550" w:rsidRPr="002B5311" w:rsidRDefault="00A23550" w:rsidP="00A2355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Century"/>
                <w:color w:val="auto"/>
              </w:rPr>
            </w:pPr>
          </w:p>
          <w:p w14:paraId="70C4BBE4" w14:textId="77777777" w:rsidR="00EB3A7B" w:rsidRPr="002B5311" w:rsidRDefault="00EB3A7B" w:rsidP="00EB3A7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70C4BBE5" w14:textId="77777777" w:rsidR="00A23550" w:rsidRPr="002B5311" w:rsidRDefault="00A23550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="00EB3A7B" w:rsidRPr="002B5311">
              <w:rPr>
                <w:rFonts w:hint="eastAsia"/>
                <w:color w:val="auto"/>
              </w:rPr>
              <w:t>（　　　　　　　）</w:t>
            </w:r>
            <w:r w:rsidRPr="002B5311">
              <w:rPr>
                <w:color w:val="auto"/>
              </w:rPr>
              <w:t xml:space="preserve"> 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70C4BBE6" w14:textId="67EE9F5E" w:rsidR="00A23550" w:rsidRPr="002B5311" w:rsidRDefault="00A23550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0C4BBE7" w14:textId="39FA89E7" w:rsidR="00A23550" w:rsidRPr="002B5311" w:rsidRDefault="00A23550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</w:p>
        </w:tc>
        <w:tc>
          <w:tcPr>
            <w:tcW w:w="152" w:type="dxa"/>
            <w:vMerge/>
            <w:tcBorders>
              <w:left w:val="single" w:sz="12" w:space="0" w:color="000000"/>
              <w:right w:val="nil"/>
            </w:tcBorders>
          </w:tcPr>
          <w:p w14:paraId="70C4BBE8" w14:textId="77777777" w:rsidR="00A23550" w:rsidRPr="002B5311" w:rsidRDefault="00A23550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75938" w:rsidRPr="002B5311" w14:paraId="70C4BBF8" w14:textId="77777777" w:rsidTr="00F24B85">
        <w:trPr>
          <w:trHeight w:val="764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C4BBEA" w14:textId="77777777" w:rsidR="00475938" w:rsidRPr="002B5311" w:rsidRDefault="00475938" w:rsidP="004A15A7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</w:p>
          <w:p w14:paraId="70C4BBEB" w14:textId="77777777" w:rsidR="00475938" w:rsidRPr="002B5311" w:rsidRDefault="00475938" w:rsidP="004A15A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用</w:t>
            </w:r>
          </w:p>
          <w:p w14:paraId="70C4BBEC" w14:textId="77777777" w:rsidR="00475938" w:rsidRPr="002B5311" w:rsidRDefault="00475938" w:rsidP="004A15A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申</w:t>
            </w:r>
          </w:p>
          <w:p w14:paraId="70C4BBED" w14:textId="77777777" w:rsidR="00475938" w:rsidRPr="002B5311" w:rsidRDefault="00475938" w:rsidP="004A15A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込</w:t>
            </w:r>
          </w:p>
          <w:p w14:paraId="70C4BBEE" w14:textId="77777777" w:rsidR="00475938" w:rsidRPr="002B5311" w:rsidRDefault="00475938" w:rsidP="004A15A7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color w:val="auto"/>
              </w:rPr>
            </w:pPr>
            <w:r w:rsidRPr="002B5311">
              <w:rPr>
                <w:rFonts w:hint="eastAsia"/>
                <w:color w:val="auto"/>
              </w:rPr>
              <w:t>内</w:t>
            </w:r>
          </w:p>
          <w:p w14:paraId="70C4BBEF" w14:textId="77777777" w:rsidR="00475938" w:rsidRPr="002B5311" w:rsidRDefault="00475938" w:rsidP="004A15A7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0C4BBF0" w14:textId="77777777" w:rsidR="00475938" w:rsidRPr="002B5311" w:rsidRDefault="00475938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4BBF1" w14:textId="77777777" w:rsidR="00475938" w:rsidRPr="002B5311" w:rsidRDefault="00475938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BF2" w14:textId="40AE8E46" w:rsidR="00475938" w:rsidRPr="002B5311" w:rsidRDefault="00475938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0C4BBF3" w14:textId="216D80FD" w:rsidR="00475938" w:rsidRPr="002B5311" w:rsidRDefault="00475938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22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70C4BBF4" w14:textId="77777777" w:rsidR="00D24FD2" w:rsidRDefault="00475938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2B5311">
              <w:rPr>
                <w:rFonts w:cs="ＭＳ 明朝" w:hint="eastAsia"/>
                <w:color w:val="auto"/>
                <w:sz w:val="20"/>
                <w:szCs w:val="20"/>
              </w:rPr>
              <w:t>空調使用</w:t>
            </w:r>
          </w:p>
          <w:p w14:paraId="70C4BBF5" w14:textId="77777777" w:rsidR="00475938" w:rsidRPr="00D24FD2" w:rsidRDefault="00D24FD2" w:rsidP="00D24FD2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  <w:sz w:val="20"/>
                <w:szCs w:val="20"/>
              </w:rPr>
              <w:t>希望</w:t>
            </w:r>
            <w:r w:rsidR="00697FCD" w:rsidRPr="00625A12">
              <w:rPr>
                <w:rFonts w:cs="ＭＳ 明朝" w:hint="eastAsia"/>
                <w:b/>
                <w:color w:val="auto"/>
                <w:sz w:val="20"/>
                <w:szCs w:val="20"/>
              </w:rPr>
              <w:t>※</w:t>
            </w:r>
          </w:p>
        </w:tc>
        <w:tc>
          <w:tcPr>
            <w:tcW w:w="1465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0C4BBF6" w14:textId="77777777" w:rsidR="00475938" w:rsidRPr="002B5311" w:rsidRDefault="00475938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備考</w:t>
            </w:r>
          </w:p>
        </w:tc>
        <w:tc>
          <w:tcPr>
            <w:tcW w:w="15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0C4BBF7" w14:textId="77777777" w:rsidR="00475938" w:rsidRPr="002B5311" w:rsidRDefault="00475938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051C7" w14:paraId="70C4BC01" w14:textId="77777777" w:rsidTr="00F24B85">
        <w:trPr>
          <w:trHeight w:val="613"/>
        </w:trPr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C4BBF9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4BBFA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BFB" w14:textId="77777777" w:rsidR="004051C7" w:rsidRDefault="004051C7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BFC" w14:textId="683574D4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0C4BBFD" w14:textId="3256E0F4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70C4BBFE" w14:textId="00182C3B" w:rsidR="004051C7" w:rsidRDefault="00D233D4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65796C" wp14:editId="4711D309">
                      <wp:simplePos x="0" y="0"/>
                      <wp:positionH relativeFrom="column">
                        <wp:posOffset>370204</wp:posOffset>
                      </wp:positionH>
                      <wp:positionV relativeFrom="paragraph">
                        <wp:posOffset>65476</wp:posOffset>
                      </wp:positionV>
                      <wp:extent cx="285821" cy="284268"/>
                      <wp:effectExtent l="0" t="0" r="19050" b="2095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821" cy="28426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80EB4" id="楕円 2" o:spid="_x0000_s1026" style="position:absolute;left:0;text-align:left;margin-left:29.15pt;margin-top:5.15pt;width:22.5pt;height:22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 w:rsidR="004051C7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0C4BBFF" w14:textId="213BEB54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0C4BC00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051C7" w14:paraId="70C4BC0A" w14:textId="77777777" w:rsidTr="00F24B85">
        <w:trPr>
          <w:trHeight w:val="552"/>
        </w:trPr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C4BC02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4BC03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C04" w14:textId="77777777" w:rsidR="004051C7" w:rsidRDefault="004051C7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C05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0C4BC06" w14:textId="2E563576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70C4BC07" w14:textId="78984E05" w:rsidR="004051C7" w:rsidRDefault="00D233D4">
            <w:pPr>
              <w:jc w:val="center"/>
              <w:rPr>
                <w:rFonts w:cs="ＭＳ 明朝"/>
              </w:rPr>
            </w:pPr>
            <w:r>
              <w:rPr>
                <w:rFonts w:ascii="ＭＳ 明朝" w:hAnsi="Century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F603BD" wp14:editId="2F2CF859">
                      <wp:simplePos x="0" y="0"/>
                      <wp:positionH relativeFrom="column">
                        <wp:posOffset>387139</wp:posOffset>
                      </wp:positionH>
                      <wp:positionV relativeFrom="paragraph">
                        <wp:posOffset>60466</wp:posOffset>
                      </wp:positionV>
                      <wp:extent cx="253859" cy="248355"/>
                      <wp:effectExtent l="0" t="0" r="13335" b="1841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859" cy="2483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1E62C" id="楕円 3" o:spid="_x0000_s1026" style="position:absolute;left:0;text-align:left;margin-left:30.5pt;margin-top:4.75pt;width:20pt;height:1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 w:rsidR="004051C7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0C4BC08" w14:textId="5C01AC3D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0C4BC09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051C7" w14:paraId="70C4BC13" w14:textId="77777777" w:rsidTr="00F24B85">
        <w:trPr>
          <w:trHeight w:val="632"/>
        </w:trPr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C4BC0B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4BC0C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C0D" w14:textId="77777777" w:rsidR="004051C7" w:rsidRDefault="004051C7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C0E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0C4BC0F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70C4BC10" w14:textId="6AEAD45D" w:rsidR="004051C7" w:rsidRDefault="00D233D4">
            <w:pPr>
              <w:jc w:val="center"/>
              <w:rPr>
                <w:rFonts w:cs="ＭＳ 明朝"/>
              </w:rPr>
            </w:pPr>
            <w:r>
              <w:rPr>
                <w:rFonts w:ascii="ＭＳ 明朝" w:hAnsi="Century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E1DAA9" wp14:editId="0431352C">
                      <wp:simplePos x="0" y="0"/>
                      <wp:positionH relativeFrom="column">
                        <wp:posOffset>392783</wp:posOffset>
                      </wp:positionH>
                      <wp:positionV relativeFrom="paragraph">
                        <wp:posOffset>83820</wp:posOffset>
                      </wp:positionV>
                      <wp:extent cx="270933" cy="270933"/>
                      <wp:effectExtent l="0" t="0" r="15240" b="1524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933" cy="27093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C78056" id="楕円 4" o:spid="_x0000_s1026" style="position:absolute;left:0;text-align:left;margin-left:30.95pt;margin-top:6.6pt;width:21.35pt;height:2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 w:rsidR="004051C7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0C4BC11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0C4BC12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051C7" w14:paraId="70C4BC1C" w14:textId="77777777" w:rsidTr="00F24B85">
        <w:trPr>
          <w:trHeight w:val="557"/>
        </w:trPr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C4BC14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4BC15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C16" w14:textId="77777777" w:rsidR="004051C7" w:rsidRDefault="004051C7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BC17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0C4BC18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C4BC19" w14:textId="5B586994" w:rsidR="004051C7" w:rsidRDefault="00D233D4">
            <w:pPr>
              <w:jc w:val="center"/>
              <w:rPr>
                <w:rFonts w:cs="ＭＳ 明朝"/>
              </w:rPr>
            </w:pPr>
            <w:r>
              <w:rPr>
                <w:rFonts w:ascii="ＭＳ 明朝" w:hAnsi="Century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D744CE" wp14:editId="76197854">
                      <wp:simplePos x="0" y="0"/>
                      <wp:positionH relativeFrom="column">
                        <wp:posOffset>387138</wp:posOffset>
                      </wp:positionH>
                      <wp:positionV relativeFrom="paragraph">
                        <wp:posOffset>88194</wp:posOffset>
                      </wp:positionV>
                      <wp:extent cx="253365" cy="259645"/>
                      <wp:effectExtent l="0" t="0" r="13335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596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8A3DF0C" id="楕円 5" o:spid="_x0000_s1026" style="position:absolute;left:0;text-align:left;margin-left:30.5pt;margin-top:6.95pt;width:19.95pt;height:20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 w:rsidR="004051C7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0C4BC1A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14:paraId="70C4BC1B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051C7" w14:paraId="70C4BC22" w14:textId="77777777" w:rsidTr="00697FCD">
        <w:trPr>
          <w:trHeight w:val="616"/>
        </w:trPr>
        <w:tc>
          <w:tcPr>
            <w:tcW w:w="10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C4BC1D" w14:textId="77777777" w:rsidR="004051C7" w:rsidRDefault="004051C7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43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C4BC1E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C4BC1F" w14:textId="77777777" w:rsidR="004051C7" w:rsidRDefault="004051C7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C4BC20" w14:textId="6FAC4BBB" w:rsidR="00B54E92" w:rsidRDefault="00B54E92" w:rsidP="00B54E92">
            <w:pPr>
              <w:suppressAutoHyphens/>
              <w:kinsoku w:val="0"/>
              <w:autoSpaceDE w:val="0"/>
              <w:autoSpaceDN w:val="0"/>
              <w:spacing w:line="330" w:lineRule="atLeast"/>
              <w:ind w:leftChars="100" w:left="420" w:hangingChars="100" w:hanging="215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 xml:space="preserve">　</w:t>
            </w:r>
            <w:r w:rsidRPr="00B54E92">
              <w:rPr>
                <w:rFonts w:ascii="ＭＳ 明朝" w:hAnsi="Century" w:hint="eastAsia"/>
                <w:color w:val="auto"/>
                <w:sz w:val="28"/>
                <w:szCs w:val="24"/>
              </w:rPr>
              <w:t>T-00</w:t>
            </w:r>
          </w:p>
        </w:tc>
        <w:tc>
          <w:tcPr>
            <w:tcW w:w="15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C4BC21" w14:textId="77777777" w:rsidR="004051C7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051C7" w:rsidRPr="001D5A39" w14:paraId="70C4BC27" w14:textId="77777777" w:rsidTr="00697FCD">
        <w:trPr>
          <w:trHeight w:val="655"/>
        </w:trPr>
        <w:tc>
          <w:tcPr>
            <w:tcW w:w="10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C4BC23" w14:textId="77777777" w:rsidR="004051C7" w:rsidRPr="001D5A39" w:rsidRDefault="004051C7" w:rsidP="00EB3A7B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9125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4BC24" w14:textId="1C6E9DFD" w:rsidR="004051C7" w:rsidRPr="001D5A39" w:rsidRDefault="004051C7" w:rsidP="0052768E">
            <w:pPr>
              <w:suppressAutoHyphens/>
              <w:kinsoku w:val="0"/>
              <w:autoSpaceDE w:val="0"/>
              <w:autoSpaceDN w:val="0"/>
              <w:spacing w:line="360" w:lineRule="auto"/>
              <w:ind w:firstLineChars="13" w:firstLine="27"/>
              <w:jc w:val="center"/>
            </w:pPr>
            <w:r w:rsidRPr="001D5A39">
              <w:rPr>
                <w:rFonts w:hint="eastAsia"/>
              </w:rPr>
              <w:t>地域スポーツクラブ・地域青少年スポーツ団体・地域スポーツ団体・</w:t>
            </w:r>
          </w:p>
          <w:p w14:paraId="70C4BC25" w14:textId="77777777" w:rsidR="004051C7" w:rsidRPr="001D5A39" w:rsidRDefault="004051C7" w:rsidP="00F86D7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3" w:firstLine="27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一般スポーツ団体・障害者団体・学習文化団体</w:t>
            </w:r>
          </w:p>
        </w:tc>
        <w:tc>
          <w:tcPr>
            <w:tcW w:w="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C4BC26" w14:textId="77777777" w:rsidR="004051C7" w:rsidRPr="001D5A39" w:rsidRDefault="004051C7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70C4BC28" w14:textId="77777777" w:rsidR="00EB3A7B" w:rsidRPr="001D5A39" w:rsidRDefault="00EB3A7B" w:rsidP="00C25016"/>
    <w:p w14:paraId="70C4BC29" w14:textId="77777777" w:rsidR="00F23791" w:rsidRPr="001D5A39" w:rsidRDefault="00A23550" w:rsidP="00F23791">
      <w:pPr>
        <w:ind w:left="609" w:hangingChars="297" w:hanging="609"/>
        <w:rPr>
          <w:rFonts w:cs="ＭＳ 明朝"/>
        </w:rPr>
      </w:pPr>
      <w:r w:rsidRPr="001D5A39">
        <w:t xml:space="preserve"> </w:t>
      </w:r>
      <w:r w:rsidRPr="001D5A39">
        <w:rPr>
          <w:rFonts w:cs="ＭＳ 明朝" w:hint="eastAsia"/>
        </w:rPr>
        <w:t>注</w:t>
      </w:r>
      <w:r w:rsidRPr="001D5A39">
        <w:t xml:space="preserve"> 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70C4BC2A" w14:textId="77777777" w:rsidR="00A23550" w:rsidRPr="00697FCD" w:rsidRDefault="00067507" w:rsidP="00475938">
      <w:pPr>
        <w:ind w:leftChars="200" w:left="410" w:firstLineChars="100" w:firstLine="205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70C4BC2B" w14:textId="77777777" w:rsidR="00697FCD" w:rsidRDefault="00697FCD" w:rsidP="00697FCD">
      <w:pPr>
        <w:rPr>
          <w:rFonts w:cs="ＭＳ 明朝"/>
        </w:rPr>
      </w:pPr>
    </w:p>
    <w:p w14:paraId="70C4BC2C" w14:textId="77777777" w:rsidR="00697FCD" w:rsidRPr="00D24FD2" w:rsidRDefault="007A5704" w:rsidP="00D24FD2">
      <w:pPr>
        <w:numPr>
          <w:ilvl w:val="0"/>
          <w:numId w:val="2"/>
        </w:numPr>
        <w:rPr>
          <w:rFonts w:cs="ＭＳ 明朝"/>
          <w:color w:val="auto"/>
        </w:rPr>
      </w:pPr>
      <w:r w:rsidRPr="00625A12">
        <w:rPr>
          <w:rFonts w:cs="ＭＳ 明朝" w:hint="eastAsia"/>
          <w:color w:val="auto"/>
          <w:u w:val="single"/>
        </w:rPr>
        <w:t>空調が利用可能な屋内</w:t>
      </w:r>
      <w:r w:rsidR="00A8134D" w:rsidRPr="00625A12">
        <w:rPr>
          <w:rFonts w:cs="ＭＳ 明朝" w:hint="eastAsia"/>
          <w:color w:val="auto"/>
          <w:u w:val="single"/>
        </w:rPr>
        <w:t>施設</w:t>
      </w:r>
      <w:r w:rsidRPr="00625A12">
        <w:rPr>
          <w:rFonts w:cs="ＭＳ 明朝" w:hint="eastAsia"/>
          <w:color w:val="auto"/>
          <w:u w:val="single"/>
        </w:rPr>
        <w:t>の使用申込の場合のみ御記入ください</w:t>
      </w:r>
      <w:r w:rsidR="00D24FD2">
        <w:rPr>
          <w:rFonts w:cs="ＭＳ 明朝" w:hint="eastAsia"/>
          <w:color w:val="auto"/>
          <w:u w:val="single"/>
        </w:rPr>
        <w:t>（空調が利用可能かは学校に御確認ください）</w:t>
      </w:r>
      <w:r w:rsidRPr="00625A12">
        <w:rPr>
          <w:rFonts w:cs="ＭＳ 明朝" w:hint="eastAsia"/>
          <w:color w:val="auto"/>
          <w:u w:val="single"/>
        </w:rPr>
        <w:t>。</w:t>
      </w:r>
      <w:r w:rsidRPr="00D24FD2">
        <w:rPr>
          <w:rFonts w:cs="ＭＳ 明朝" w:hint="eastAsia"/>
          <w:color w:val="auto"/>
        </w:rPr>
        <w:t>空調の</w:t>
      </w:r>
      <w:r w:rsidR="00697FCD" w:rsidRPr="00D24FD2">
        <w:rPr>
          <w:rFonts w:cs="ＭＳ 明朝" w:hint="eastAsia"/>
          <w:color w:val="auto"/>
        </w:rPr>
        <w:t>使用を希望する場合</w:t>
      </w:r>
      <w:r w:rsidRPr="00D24FD2">
        <w:rPr>
          <w:rFonts w:cs="ＭＳ 明朝" w:hint="eastAsia"/>
          <w:color w:val="auto"/>
        </w:rPr>
        <w:t>は「有」、希望しない場合</w:t>
      </w:r>
      <w:r w:rsidR="00697FCD" w:rsidRPr="00D24FD2">
        <w:rPr>
          <w:rFonts w:cs="ＭＳ 明朝" w:hint="eastAsia"/>
          <w:color w:val="auto"/>
        </w:rPr>
        <w:t>は「無」で御記入ください。</w:t>
      </w:r>
    </w:p>
    <w:sectPr w:rsidR="00697FCD" w:rsidRPr="00D24FD2" w:rsidSect="00475938">
      <w:footerReference w:type="even" r:id="rId10"/>
      <w:pgSz w:w="11906" w:h="16838" w:code="9"/>
      <w:pgMar w:top="1134" w:right="851" w:bottom="1418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EAD6" w14:textId="77777777" w:rsidR="008C7A53" w:rsidRDefault="008C7A53">
      <w:r>
        <w:separator/>
      </w:r>
    </w:p>
  </w:endnote>
  <w:endnote w:type="continuationSeparator" w:id="0">
    <w:p w14:paraId="79B1DB70" w14:textId="77777777" w:rsidR="008C7A53" w:rsidRDefault="008C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4BC31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C4BC32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95410" w14:textId="77777777" w:rsidR="008C7A53" w:rsidRDefault="008C7A53">
      <w:r>
        <w:separator/>
      </w:r>
    </w:p>
  </w:footnote>
  <w:footnote w:type="continuationSeparator" w:id="0">
    <w:p w14:paraId="4BD54069" w14:textId="77777777" w:rsidR="008C7A53" w:rsidRDefault="008C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D5A39"/>
    <w:rsid w:val="00210F6E"/>
    <w:rsid w:val="00271117"/>
    <w:rsid w:val="00292709"/>
    <w:rsid w:val="002B5311"/>
    <w:rsid w:val="00321C1F"/>
    <w:rsid w:val="003324FB"/>
    <w:rsid w:val="0036598A"/>
    <w:rsid w:val="003B2F97"/>
    <w:rsid w:val="003B397E"/>
    <w:rsid w:val="003C4874"/>
    <w:rsid w:val="003E5F32"/>
    <w:rsid w:val="004051C7"/>
    <w:rsid w:val="00431AAC"/>
    <w:rsid w:val="004338A6"/>
    <w:rsid w:val="00441661"/>
    <w:rsid w:val="00451409"/>
    <w:rsid w:val="00475938"/>
    <w:rsid w:val="004A15A7"/>
    <w:rsid w:val="004D4B10"/>
    <w:rsid w:val="0052768E"/>
    <w:rsid w:val="00594F31"/>
    <w:rsid w:val="00617446"/>
    <w:rsid w:val="00625A12"/>
    <w:rsid w:val="00630D2C"/>
    <w:rsid w:val="00697E53"/>
    <w:rsid w:val="00697FCD"/>
    <w:rsid w:val="006B4BA7"/>
    <w:rsid w:val="006B717D"/>
    <w:rsid w:val="006F1906"/>
    <w:rsid w:val="00724F45"/>
    <w:rsid w:val="00727AF9"/>
    <w:rsid w:val="007A00EE"/>
    <w:rsid w:val="007A5704"/>
    <w:rsid w:val="007C6A04"/>
    <w:rsid w:val="007E1DD8"/>
    <w:rsid w:val="007E3AB6"/>
    <w:rsid w:val="007F0588"/>
    <w:rsid w:val="007F5A74"/>
    <w:rsid w:val="00817CFA"/>
    <w:rsid w:val="00823A9A"/>
    <w:rsid w:val="00841BAC"/>
    <w:rsid w:val="008431A6"/>
    <w:rsid w:val="008C7A53"/>
    <w:rsid w:val="008D5E11"/>
    <w:rsid w:val="00920BC3"/>
    <w:rsid w:val="00927057"/>
    <w:rsid w:val="0096328E"/>
    <w:rsid w:val="00A23550"/>
    <w:rsid w:val="00A25250"/>
    <w:rsid w:val="00A47924"/>
    <w:rsid w:val="00A8134D"/>
    <w:rsid w:val="00AC167E"/>
    <w:rsid w:val="00B069B7"/>
    <w:rsid w:val="00B54E92"/>
    <w:rsid w:val="00B57C53"/>
    <w:rsid w:val="00B736B1"/>
    <w:rsid w:val="00BC601D"/>
    <w:rsid w:val="00BE1DE4"/>
    <w:rsid w:val="00C25016"/>
    <w:rsid w:val="00C55BE4"/>
    <w:rsid w:val="00CD10ED"/>
    <w:rsid w:val="00CF0C8F"/>
    <w:rsid w:val="00D216C1"/>
    <w:rsid w:val="00D233D4"/>
    <w:rsid w:val="00D24FD2"/>
    <w:rsid w:val="00D53154"/>
    <w:rsid w:val="00D82778"/>
    <w:rsid w:val="00DD6936"/>
    <w:rsid w:val="00DE6420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0B1A"/>
    <w:rsid w:val="00F23791"/>
    <w:rsid w:val="00F24B85"/>
    <w:rsid w:val="00F277E1"/>
    <w:rsid w:val="00F36C67"/>
    <w:rsid w:val="00F56EDD"/>
    <w:rsid w:val="00F63409"/>
    <w:rsid w:val="00F86D70"/>
    <w:rsid w:val="00FB4C63"/>
    <w:rsid w:val="00FC5885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4BBAD"/>
  <w15:chartTrackingRefBased/>
  <w15:docId w15:val="{F3A63A9D-7310-4E12-BA4A-F2E2C256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3B298-0F26-4C2E-8EAA-DE164C9CD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AC905-9423-4692-8979-2DA3DE1A4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20D3C-9111-4301-8CAC-0815BC637D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瓜生　麻衣</cp:lastModifiedBy>
  <cp:revision>8</cp:revision>
  <cp:lastPrinted>2022-11-28T06:36:00Z</cp:lastPrinted>
  <dcterms:created xsi:type="dcterms:W3CDTF">2021-04-06T07:10:00Z</dcterms:created>
  <dcterms:modified xsi:type="dcterms:W3CDTF">2024-03-01T07:35:00Z</dcterms:modified>
</cp:coreProperties>
</file>