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F779" w14:textId="77777777" w:rsidR="003A57CD" w:rsidRPr="00C92103" w:rsidRDefault="00537411" w:rsidP="00C92103">
      <w:pPr>
        <w:spacing w:line="0" w:lineRule="atLeast"/>
        <w:ind w:firstLineChars="1200" w:firstLine="3733"/>
        <w:jc w:val="left"/>
        <w:rPr>
          <w:sz w:val="20"/>
          <w:szCs w:val="24"/>
        </w:rPr>
      </w:pPr>
      <w:r w:rsidRPr="00C92103">
        <w:rPr>
          <w:rFonts w:hint="eastAsia"/>
          <w:b/>
          <w:sz w:val="28"/>
          <w:szCs w:val="24"/>
        </w:rPr>
        <w:t>教員志望の動機</w:t>
      </w:r>
      <w:r w:rsidR="00C92103" w:rsidRPr="00C92103">
        <w:rPr>
          <w:rFonts w:hint="eastAsia"/>
          <w:sz w:val="20"/>
          <w:szCs w:val="24"/>
        </w:rPr>
        <w:t>（12p　800字以上1000文字以内）</w:t>
      </w:r>
    </w:p>
    <w:p w14:paraId="7BABBB4A" w14:textId="77777777" w:rsidR="005E445E" w:rsidRDefault="005E445E" w:rsidP="00387AEB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大学名：</w:t>
      </w:r>
      <w:sdt>
        <w:sdtPr>
          <w:rPr>
            <w:rFonts w:hint="eastAsia"/>
            <w:sz w:val="24"/>
            <w:szCs w:val="24"/>
          </w:rPr>
          <w:id w:val="-1350481503"/>
          <w:placeholder>
            <w:docPart w:val="B56A37640DD94FC580F34A61E92EBF9B"/>
          </w:placeholder>
          <w:showingPlcHdr/>
          <w:text/>
        </w:sdtPr>
        <w:sdtEndPr/>
        <w:sdtContent>
          <w:r w:rsidRPr="00943010">
            <w:rPr>
              <w:rStyle w:val="a3"/>
            </w:rPr>
            <w:t>ここをクリックまたはタップして入力</w:t>
          </w:r>
        </w:sdtContent>
      </w:sdt>
    </w:p>
    <w:p w14:paraId="063CFA07" w14:textId="77777777" w:rsidR="00387AEB" w:rsidRDefault="00387AEB" w:rsidP="00387AEB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氏名：</w:t>
      </w:r>
      <w:sdt>
        <w:sdtPr>
          <w:rPr>
            <w:rFonts w:hint="eastAsia"/>
            <w:sz w:val="24"/>
            <w:szCs w:val="24"/>
          </w:rPr>
          <w:id w:val="476270130"/>
          <w:placeholder>
            <w:docPart w:val="C95228732A6046D0A779B5A3C099B5CB"/>
          </w:placeholder>
          <w:showingPlcHdr/>
          <w:text/>
        </w:sdtPr>
        <w:sdtEndPr/>
        <w:sdtContent>
          <w:r w:rsidR="003B483D">
            <w:rPr>
              <w:rStyle w:val="a3"/>
            </w:rPr>
            <w:t>ここ</w:t>
          </w:r>
          <w:r w:rsidR="005E445E">
            <w:rPr>
              <w:rStyle w:val="a3"/>
              <w:rFonts w:hint="eastAsia"/>
            </w:rPr>
            <w:t>を</w:t>
          </w:r>
          <w:r w:rsidR="003B483D">
            <w:rPr>
              <w:rStyle w:val="a3"/>
              <w:rFonts w:hint="eastAsia"/>
            </w:rPr>
            <w:t>クリック</w:t>
          </w:r>
          <w:r w:rsidR="005E445E">
            <w:rPr>
              <w:rStyle w:val="a3"/>
              <w:rFonts w:hint="eastAsia"/>
            </w:rPr>
            <w:t>またはタップ</w:t>
          </w:r>
          <w:r w:rsidR="003B483D">
            <w:rPr>
              <w:rStyle w:val="a3"/>
              <w:rFonts w:hint="eastAsia"/>
            </w:rPr>
            <w:t>して入力</w:t>
          </w:r>
        </w:sdtContent>
      </w:sdt>
    </w:p>
    <w:p w14:paraId="6C5080A2" w14:textId="77777777" w:rsidR="00387AEB" w:rsidRPr="003B483D" w:rsidRDefault="00387AEB" w:rsidP="003B483D">
      <w:pPr>
        <w:spacing w:line="0" w:lineRule="atLeast"/>
        <w:jc w:val="left"/>
        <w:rPr>
          <w:sz w:val="24"/>
          <w:szCs w:val="24"/>
        </w:rPr>
      </w:pPr>
    </w:p>
    <w:sectPr w:rsidR="00387AEB" w:rsidRPr="003B483D" w:rsidSect="00973B83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2989" w14:textId="77777777" w:rsidR="006B03A3" w:rsidRDefault="006B03A3" w:rsidP="00E57FC2">
      <w:r>
        <w:separator/>
      </w:r>
    </w:p>
  </w:endnote>
  <w:endnote w:type="continuationSeparator" w:id="0">
    <w:p w14:paraId="769A0C2A" w14:textId="77777777" w:rsidR="006B03A3" w:rsidRDefault="006B03A3" w:rsidP="00E5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4E89" w14:textId="77777777" w:rsidR="006B03A3" w:rsidRDefault="006B03A3" w:rsidP="00E57FC2">
      <w:r>
        <w:separator/>
      </w:r>
    </w:p>
  </w:footnote>
  <w:footnote w:type="continuationSeparator" w:id="0">
    <w:p w14:paraId="30CDB285" w14:textId="77777777" w:rsidR="006B03A3" w:rsidRDefault="006B03A3" w:rsidP="00E57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27"/>
    <w:rsid w:val="000A57EA"/>
    <w:rsid w:val="001F5E2A"/>
    <w:rsid w:val="00387AEB"/>
    <w:rsid w:val="003A57CD"/>
    <w:rsid w:val="003B483D"/>
    <w:rsid w:val="003D0501"/>
    <w:rsid w:val="00536255"/>
    <w:rsid w:val="00537411"/>
    <w:rsid w:val="005E3D8D"/>
    <w:rsid w:val="005E445E"/>
    <w:rsid w:val="006B03A3"/>
    <w:rsid w:val="00973B83"/>
    <w:rsid w:val="00C92103"/>
    <w:rsid w:val="00CA3627"/>
    <w:rsid w:val="00D33CBF"/>
    <w:rsid w:val="00E5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3E5B8"/>
  <w15:chartTrackingRefBased/>
  <w15:docId w15:val="{AE8F1BE6-6E6A-4C00-BB8E-9A348785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87AEB"/>
    <w:rPr>
      <w:color w:val="808080"/>
    </w:rPr>
  </w:style>
  <w:style w:type="paragraph" w:styleId="a4">
    <w:name w:val="header"/>
    <w:basedOn w:val="a"/>
    <w:link w:val="a5"/>
    <w:uiPriority w:val="99"/>
    <w:unhideWhenUsed/>
    <w:rsid w:val="00E57F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F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57F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FC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5228732A6046D0A779B5A3C099B5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F9E455-8BC4-4391-B4F4-69C71A4339E5}"/>
      </w:docPartPr>
      <w:docPartBody>
        <w:p w:rsidR="00277ABE" w:rsidRDefault="006A35B9" w:rsidP="006A35B9">
          <w:pPr>
            <w:pStyle w:val="C95228732A6046D0A779B5A3C099B5CB2"/>
          </w:pPr>
          <w:r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をクリックまたはタップして入力</w:t>
          </w:r>
        </w:p>
      </w:docPartBody>
    </w:docPart>
    <w:docPart>
      <w:docPartPr>
        <w:name w:val="B56A37640DD94FC580F34A61E92EBF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AB7A9B-8617-45B6-A17A-9D7EC4AAB09A}"/>
      </w:docPartPr>
      <w:docPartBody>
        <w:p w:rsidR="006A35B9" w:rsidRDefault="006A35B9" w:rsidP="006A35B9">
          <w:pPr>
            <w:pStyle w:val="B56A37640DD94FC580F34A61E92EBF9B1"/>
          </w:pPr>
          <w:r w:rsidRPr="00943010">
            <w:rPr>
              <w:rStyle w:val="a3"/>
            </w:rPr>
            <w:t>ここをクリックまたはタップして入力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04"/>
    <w:rsid w:val="001F5E2A"/>
    <w:rsid w:val="00277ABE"/>
    <w:rsid w:val="00377053"/>
    <w:rsid w:val="006A35B9"/>
    <w:rsid w:val="00A22CB2"/>
    <w:rsid w:val="00CE5F0D"/>
    <w:rsid w:val="00D5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A35B9"/>
    <w:rPr>
      <w:color w:val="808080"/>
    </w:rPr>
  </w:style>
  <w:style w:type="paragraph" w:customStyle="1" w:styleId="B56A37640DD94FC580F34A61E92EBF9B1">
    <w:name w:val="B56A37640DD94FC580F34A61E92EBF9B1"/>
    <w:rsid w:val="006A35B9"/>
    <w:pPr>
      <w:widowControl w:val="0"/>
      <w:jc w:val="both"/>
    </w:pPr>
    <w:rPr>
      <w:rFonts w:ascii="游明朝" w:eastAsia="游明朝" w:hAnsi="游明朝" w:cs="Times New Roman"/>
    </w:rPr>
  </w:style>
  <w:style w:type="paragraph" w:customStyle="1" w:styleId="C95228732A6046D0A779B5A3C099B5CB2">
    <w:name w:val="C95228732A6046D0A779B5A3C099B5CB2"/>
    <w:rsid w:val="006A35B9"/>
    <w:pPr>
      <w:widowControl w:val="0"/>
      <w:jc w:val="both"/>
    </w:pPr>
    <w:rPr>
      <w:rFonts w:ascii="游明朝" w:eastAsia="游明朝" w:hAnsi="游明朝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67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行徳　京子</cp:lastModifiedBy>
  <cp:revision>3</cp:revision>
  <dcterms:created xsi:type="dcterms:W3CDTF">2026-02-14T00:52:00Z</dcterms:created>
  <dcterms:modified xsi:type="dcterms:W3CDTF">2026-02-14T00:53:00Z</dcterms:modified>
</cp:coreProperties>
</file>