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8EC" w14:textId="6F93A42A" w:rsidR="005B5A85" w:rsidRPr="00876F97" w:rsidRDefault="005B5A85" w:rsidP="00E65AE4">
      <w:pPr>
        <w:jc w:val="left"/>
        <w:rPr>
          <w:rFonts w:ascii="ＭＳ Ｐゴシック" w:eastAsia="ＭＳ Ｐゴシック" w:hAnsi="ＭＳ Ｐゴシック"/>
          <w:b/>
          <w:color w:val="000000" w:themeColor="text1"/>
          <w:sz w:val="24"/>
          <w:szCs w:val="24"/>
        </w:rPr>
      </w:pPr>
      <w:r w:rsidRPr="00876F97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【活動計画</w:t>
      </w:r>
      <w:r w:rsidRPr="00876F97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 xml:space="preserve">】〔　　　　</w:t>
      </w:r>
      <w:r w:rsidR="00B212B1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>ダンス</w:t>
      </w:r>
      <w:r w:rsidRPr="00876F97">
        <w:rPr>
          <w:rFonts w:ascii="ＭＳ Ｐゴシック" w:eastAsia="ＭＳ Ｐゴシック" w:hAnsi="ＭＳ Ｐゴシック" w:hint="eastAsia"/>
          <w:b/>
          <w:color w:val="000000" w:themeColor="text1"/>
          <w:sz w:val="24"/>
          <w:szCs w:val="24"/>
        </w:rPr>
        <w:t xml:space="preserve">　　　　　　〕部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295"/>
        <w:gridCol w:w="146"/>
        <w:gridCol w:w="1216"/>
        <w:gridCol w:w="910"/>
        <w:gridCol w:w="747"/>
        <w:gridCol w:w="1243"/>
        <w:gridCol w:w="414"/>
        <w:gridCol w:w="1658"/>
        <w:gridCol w:w="2029"/>
      </w:tblGrid>
      <w:tr w:rsidR="005B5A85" w:rsidRPr="00876F97" w14:paraId="5E8A6674" w14:textId="77777777" w:rsidTr="00E65AE4">
        <w:tc>
          <w:tcPr>
            <w:tcW w:w="10314" w:type="dxa"/>
            <w:gridSpan w:val="10"/>
          </w:tcPr>
          <w:p w14:paraId="7BAE0889" w14:textId="77777777" w:rsidR="005B5A85" w:rsidRPr="00876F97" w:rsidRDefault="005B5A85" w:rsidP="00B2579A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876F9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◇　年間目標</w:t>
            </w:r>
          </w:p>
        </w:tc>
      </w:tr>
      <w:tr w:rsidR="005B5A85" w:rsidRPr="00876F97" w14:paraId="29BB29DD" w14:textId="77777777" w:rsidTr="00E65AE4">
        <w:trPr>
          <w:trHeight w:val="680"/>
        </w:trPr>
        <w:tc>
          <w:tcPr>
            <w:tcW w:w="10314" w:type="dxa"/>
            <w:gridSpan w:val="10"/>
          </w:tcPr>
          <w:p w14:paraId="7E89658D" w14:textId="12A8E73C" w:rsidR="005B5A85" w:rsidRPr="00876F97" w:rsidRDefault="00B212B1" w:rsidP="00B2579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2B1BCB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全国大会出場</w:t>
            </w:r>
          </w:p>
          <w:p w14:paraId="7809C443" w14:textId="77777777" w:rsidR="005B5A85" w:rsidRPr="00876F97" w:rsidRDefault="005B5A85" w:rsidP="00B2579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5B5A85" w:rsidRPr="00923D23" w14:paraId="6042FE3E" w14:textId="77777777" w:rsidTr="00E65AE4">
        <w:tc>
          <w:tcPr>
            <w:tcW w:w="6213" w:type="dxa"/>
            <w:gridSpan w:val="7"/>
          </w:tcPr>
          <w:p w14:paraId="0C41CFF1" w14:textId="77777777" w:rsidR="005B5A85" w:rsidRPr="00876F97" w:rsidRDefault="005B5A85" w:rsidP="00B2579A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876F9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 xml:space="preserve">◇　</w:t>
            </w:r>
            <w:r w:rsidRPr="002B1BCB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部員数</w:t>
            </w:r>
          </w:p>
        </w:tc>
        <w:tc>
          <w:tcPr>
            <w:tcW w:w="4101" w:type="dxa"/>
            <w:gridSpan w:val="3"/>
          </w:tcPr>
          <w:p w14:paraId="53D2FD0F" w14:textId="77777777" w:rsidR="005B5A85" w:rsidRPr="00876F97" w:rsidRDefault="005B5A85" w:rsidP="00B2579A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876F9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◇　顧問</w:t>
            </w: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・部活動指導員</w:t>
            </w:r>
          </w:p>
        </w:tc>
      </w:tr>
      <w:tr w:rsidR="005B5A85" w:rsidRPr="00876F97" w14:paraId="7EF77470" w14:textId="77777777" w:rsidTr="00E65AE4">
        <w:trPr>
          <w:trHeight w:val="467"/>
        </w:trPr>
        <w:tc>
          <w:tcPr>
            <w:tcW w:w="6213" w:type="dxa"/>
            <w:gridSpan w:val="7"/>
            <w:vMerge w:val="restart"/>
          </w:tcPr>
          <w:p w14:paraId="0520698B" w14:textId="77777777" w:rsidR="005B5A85" w:rsidRPr="002B1BCB" w:rsidRDefault="005B5A85" w:rsidP="00B2579A">
            <w:pPr>
              <w:spacing w:line="200" w:lineRule="exact"/>
              <w:rPr>
                <w:color w:val="000000" w:themeColor="text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1559"/>
              <w:gridCol w:w="1701"/>
              <w:gridCol w:w="1725"/>
            </w:tblGrid>
            <w:tr w:rsidR="005B5A85" w:rsidRPr="002B1BCB" w14:paraId="364BD922" w14:textId="77777777" w:rsidTr="00B2579A">
              <w:tc>
                <w:tcPr>
                  <w:tcW w:w="988" w:type="dxa"/>
                </w:tcPr>
                <w:p w14:paraId="477DA4E1" w14:textId="77777777" w:rsidR="005B5A85" w:rsidRPr="002B1BCB" w:rsidRDefault="005B5A85" w:rsidP="00B2579A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3A2B2C19" w14:textId="77777777" w:rsidR="005B5A85" w:rsidRPr="002B1BCB" w:rsidRDefault="005B5A85" w:rsidP="00B2579A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  <w:r w:rsidRPr="002B1BCB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24"/>
                    </w:rPr>
                    <w:t>男子</w:t>
                  </w:r>
                </w:p>
              </w:tc>
              <w:tc>
                <w:tcPr>
                  <w:tcW w:w="1701" w:type="dxa"/>
                </w:tcPr>
                <w:p w14:paraId="25478530" w14:textId="77777777" w:rsidR="005B5A85" w:rsidRPr="002B1BCB" w:rsidRDefault="005B5A85" w:rsidP="00B2579A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  <w:r w:rsidRPr="002B1BCB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24"/>
                    </w:rPr>
                    <w:t>女子</w:t>
                  </w:r>
                </w:p>
              </w:tc>
              <w:tc>
                <w:tcPr>
                  <w:tcW w:w="1725" w:type="dxa"/>
                </w:tcPr>
                <w:p w14:paraId="43CD4E91" w14:textId="77777777" w:rsidR="005B5A85" w:rsidRPr="002B1BCB" w:rsidRDefault="005B5A85" w:rsidP="00B2579A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  <w:r w:rsidRPr="002B1BCB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24"/>
                    </w:rPr>
                    <w:t>合計</w:t>
                  </w:r>
                </w:p>
              </w:tc>
            </w:tr>
            <w:tr w:rsidR="005B5A85" w:rsidRPr="002B1BCB" w14:paraId="2EE85EEA" w14:textId="77777777" w:rsidTr="00B2579A">
              <w:tc>
                <w:tcPr>
                  <w:tcW w:w="988" w:type="dxa"/>
                </w:tcPr>
                <w:p w14:paraId="16D5B9A2" w14:textId="77777777" w:rsidR="005B5A85" w:rsidRPr="002B1BCB" w:rsidRDefault="005B5A85" w:rsidP="00B2579A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  <w:r w:rsidRPr="002B1BCB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24"/>
                    </w:rPr>
                    <w:t>１年</w:t>
                  </w:r>
                </w:p>
              </w:tc>
              <w:tc>
                <w:tcPr>
                  <w:tcW w:w="1559" w:type="dxa"/>
                </w:tcPr>
                <w:p w14:paraId="203F2BE2" w14:textId="5183AA7A" w:rsidR="005B5A85" w:rsidRPr="002B1BCB" w:rsidRDefault="00677574" w:rsidP="00B2579A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  <w:r w:rsidRPr="002B1BCB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24"/>
                    </w:rPr>
                    <w:t>０</w:t>
                  </w:r>
                </w:p>
              </w:tc>
              <w:tc>
                <w:tcPr>
                  <w:tcW w:w="1701" w:type="dxa"/>
                </w:tcPr>
                <w:p w14:paraId="32834123" w14:textId="1EDDCFBE" w:rsidR="005B5A85" w:rsidRPr="002B1BCB" w:rsidRDefault="00677574" w:rsidP="00B2579A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  <w:r w:rsidRPr="002B1BCB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24"/>
                    </w:rPr>
                    <w:t>１０</w:t>
                  </w:r>
                </w:p>
              </w:tc>
              <w:tc>
                <w:tcPr>
                  <w:tcW w:w="1725" w:type="dxa"/>
                </w:tcPr>
                <w:p w14:paraId="7066B2DB" w14:textId="063B304B" w:rsidR="005B5A85" w:rsidRPr="002B1BCB" w:rsidRDefault="00677574" w:rsidP="00B2579A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  <w:r w:rsidRPr="002B1BCB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24"/>
                    </w:rPr>
                    <w:t>１０</w:t>
                  </w:r>
                </w:p>
              </w:tc>
            </w:tr>
            <w:tr w:rsidR="005B5A85" w:rsidRPr="002B1BCB" w14:paraId="527ACC4A" w14:textId="77777777" w:rsidTr="00B2579A">
              <w:tc>
                <w:tcPr>
                  <w:tcW w:w="988" w:type="dxa"/>
                </w:tcPr>
                <w:p w14:paraId="238E0B74" w14:textId="77777777" w:rsidR="005B5A85" w:rsidRPr="002B1BCB" w:rsidRDefault="005B5A85" w:rsidP="00B2579A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  <w:r w:rsidRPr="002B1BCB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24"/>
                    </w:rPr>
                    <w:t>２年</w:t>
                  </w:r>
                </w:p>
              </w:tc>
              <w:tc>
                <w:tcPr>
                  <w:tcW w:w="1559" w:type="dxa"/>
                </w:tcPr>
                <w:p w14:paraId="1B5A2FD1" w14:textId="5BEAB9D0" w:rsidR="00B212B1" w:rsidRPr="002B1BCB" w:rsidRDefault="00B212B1" w:rsidP="00B212B1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  <w:r w:rsidRPr="002B1BCB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24"/>
                    </w:rPr>
                    <w:t>０</w:t>
                  </w:r>
                </w:p>
              </w:tc>
              <w:tc>
                <w:tcPr>
                  <w:tcW w:w="1701" w:type="dxa"/>
                </w:tcPr>
                <w:p w14:paraId="6DE9341F" w14:textId="041960A8" w:rsidR="005B5A85" w:rsidRPr="002B1BCB" w:rsidRDefault="00B212B1" w:rsidP="00B2579A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  <w:r w:rsidRPr="002B1BCB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24"/>
                    </w:rPr>
                    <w:t>８</w:t>
                  </w:r>
                </w:p>
              </w:tc>
              <w:tc>
                <w:tcPr>
                  <w:tcW w:w="1725" w:type="dxa"/>
                </w:tcPr>
                <w:p w14:paraId="2681893E" w14:textId="2B7906B1" w:rsidR="005B5A85" w:rsidRPr="002B1BCB" w:rsidRDefault="00B212B1" w:rsidP="00B2579A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  <w:r w:rsidRPr="002B1BCB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24"/>
                    </w:rPr>
                    <w:t>８</w:t>
                  </w:r>
                </w:p>
              </w:tc>
            </w:tr>
            <w:tr w:rsidR="005B5A85" w:rsidRPr="002B1BCB" w14:paraId="7BBEE466" w14:textId="77777777" w:rsidTr="00B2579A">
              <w:trPr>
                <w:trHeight w:val="383"/>
              </w:trPr>
              <w:tc>
                <w:tcPr>
                  <w:tcW w:w="988" w:type="dxa"/>
                </w:tcPr>
                <w:p w14:paraId="4BFC18A3" w14:textId="77777777" w:rsidR="005B5A85" w:rsidRPr="002B1BCB" w:rsidRDefault="005B5A85" w:rsidP="00B2579A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  <w:r w:rsidRPr="002B1BCB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24"/>
                    </w:rPr>
                    <w:t>３年</w:t>
                  </w:r>
                </w:p>
              </w:tc>
              <w:tc>
                <w:tcPr>
                  <w:tcW w:w="1559" w:type="dxa"/>
                </w:tcPr>
                <w:p w14:paraId="2149F251" w14:textId="56E7579F" w:rsidR="005B5A85" w:rsidRPr="002B1BCB" w:rsidRDefault="00B212B1" w:rsidP="00B2579A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  <w:r w:rsidRPr="002B1BCB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24"/>
                    </w:rPr>
                    <w:t>０</w:t>
                  </w:r>
                </w:p>
              </w:tc>
              <w:tc>
                <w:tcPr>
                  <w:tcW w:w="1701" w:type="dxa"/>
                </w:tcPr>
                <w:p w14:paraId="2CE1E3BF" w14:textId="5C9DC41A" w:rsidR="005B5A85" w:rsidRPr="002B1BCB" w:rsidRDefault="00B212B1" w:rsidP="00B2579A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  <w:r w:rsidRPr="002B1BCB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24"/>
                    </w:rPr>
                    <w:t>９</w:t>
                  </w:r>
                </w:p>
              </w:tc>
              <w:tc>
                <w:tcPr>
                  <w:tcW w:w="1725" w:type="dxa"/>
                </w:tcPr>
                <w:p w14:paraId="70EAD373" w14:textId="5D0287B2" w:rsidR="005B5A85" w:rsidRPr="002B1BCB" w:rsidRDefault="00B212B1" w:rsidP="00B2579A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  <w:r w:rsidRPr="002B1BCB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24"/>
                    </w:rPr>
                    <w:t>９</w:t>
                  </w:r>
                </w:p>
              </w:tc>
            </w:tr>
            <w:tr w:rsidR="005B5A85" w:rsidRPr="002B1BCB" w14:paraId="0D83618B" w14:textId="77777777" w:rsidTr="00B2579A">
              <w:tc>
                <w:tcPr>
                  <w:tcW w:w="988" w:type="dxa"/>
                </w:tcPr>
                <w:p w14:paraId="654D268C" w14:textId="77777777" w:rsidR="005B5A85" w:rsidRPr="002B1BCB" w:rsidRDefault="005B5A85" w:rsidP="00B2579A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  <w:r w:rsidRPr="002B1BCB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24"/>
                    </w:rPr>
                    <w:t>合計</w:t>
                  </w:r>
                </w:p>
              </w:tc>
              <w:tc>
                <w:tcPr>
                  <w:tcW w:w="1559" w:type="dxa"/>
                </w:tcPr>
                <w:p w14:paraId="5BCCAEB0" w14:textId="27B86C6A" w:rsidR="005B5A85" w:rsidRPr="002B1BCB" w:rsidRDefault="00677574" w:rsidP="00B2579A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  <w:r w:rsidRPr="002B1BCB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24"/>
                    </w:rPr>
                    <w:t>０</w:t>
                  </w:r>
                </w:p>
              </w:tc>
              <w:tc>
                <w:tcPr>
                  <w:tcW w:w="1701" w:type="dxa"/>
                </w:tcPr>
                <w:p w14:paraId="56566A02" w14:textId="1EF09A13" w:rsidR="005B5A85" w:rsidRPr="002B1BCB" w:rsidRDefault="00677574" w:rsidP="00B2579A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  <w:r w:rsidRPr="002B1BCB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24"/>
                    </w:rPr>
                    <w:t>２７</w:t>
                  </w:r>
                </w:p>
              </w:tc>
              <w:tc>
                <w:tcPr>
                  <w:tcW w:w="1725" w:type="dxa"/>
                </w:tcPr>
                <w:p w14:paraId="4C2DA0EC" w14:textId="1268F24D" w:rsidR="005B5A85" w:rsidRPr="002B1BCB" w:rsidRDefault="00677574" w:rsidP="00B2579A">
                  <w:pPr>
                    <w:jc w:val="center"/>
                    <w:rPr>
                      <w:rFonts w:ascii="ＭＳ Ｐゴシック" w:eastAsia="ＭＳ Ｐゴシック" w:hAnsi="ＭＳ Ｐゴシック"/>
                      <w:color w:val="000000" w:themeColor="text1"/>
                      <w:sz w:val="24"/>
                      <w:szCs w:val="24"/>
                    </w:rPr>
                  </w:pPr>
                  <w:r w:rsidRPr="002B1BCB">
                    <w:rPr>
                      <w:rFonts w:ascii="ＭＳ Ｐゴシック" w:eastAsia="ＭＳ Ｐゴシック" w:hAnsi="ＭＳ Ｐゴシック" w:hint="eastAsia"/>
                      <w:color w:val="000000" w:themeColor="text1"/>
                      <w:sz w:val="24"/>
                      <w:szCs w:val="24"/>
                    </w:rPr>
                    <w:t>２７</w:t>
                  </w:r>
                </w:p>
              </w:tc>
            </w:tr>
          </w:tbl>
          <w:p w14:paraId="0441C2E1" w14:textId="77777777" w:rsidR="005B5A85" w:rsidRPr="002B1BCB" w:rsidRDefault="005B5A85" w:rsidP="00B2579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101" w:type="dxa"/>
            <w:gridSpan w:val="3"/>
            <w:tcBorders>
              <w:bottom w:val="dotted" w:sz="4" w:space="0" w:color="auto"/>
            </w:tcBorders>
          </w:tcPr>
          <w:p w14:paraId="69DDD9BF" w14:textId="451C97DF" w:rsidR="005B5A85" w:rsidRPr="00876F97" w:rsidRDefault="005B5A85" w:rsidP="00B2579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lang w:eastAsia="zh-TW"/>
              </w:rPr>
              <w:t xml:space="preserve">顧問　　　　　　　　　　　　</w:t>
            </w:r>
            <w:r w:rsidR="00B212B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lang w:eastAsia="zh-TW"/>
              </w:rPr>
              <w:t>４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lang w:eastAsia="zh-TW"/>
              </w:rPr>
              <w:t xml:space="preserve">　　　名</w:t>
            </w:r>
          </w:p>
        </w:tc>
      </w:tr>
      <w:tr w:rsidR="005B5A85" w:rsidRPr="00876F97" w14:paraId="49F4DA38" w14:textId="77777777" w:rsidTr="00E65AE4">
        <w:trPr>
          <w:trHeight w:val="419"/>
        </w:trPr>
        <w:tc>
          <w:tcPr>
            <w:tcW w:w="6213" w:type="dxa"/>
            <w:gridSpan w:val="7"/>
            <w:vMerge/>
          </w:tcPr>
          <w:p w14:paraId="763AD6C8" w14:textId="77777777" w:rsidR="005B5A85" w:rsidRPr="00876F97" w:rsidRDefault="005B5A85" w:rsidP="00B2579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1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A4EBEA7" w14:textId="13127C82" w:rsidR="005B5A85" w:rsidRPr="00876F97" w:rsidRDefault="005B5A85" w:rsidP="00B2579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lang w:eastAsia="zh-TW"/>
              </w:rPr>
              <w:t xml:space="preserve">外部指導員　　　　　　　　</w:t>
            </w:r>
            <w:r w:rsidR="00B212B1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lang w:eastAsia="zh-TW"/>
              </w:rPr>
              <w:t xml:space="preserve">１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lang w:eastAsia="zh-TW"/>
              </w:rPr>
              <w:t xml:space="preserve">　 名</w:t>
            </w:r>
          </w:p>
        </w:tc>
      </w:tr>
      <w:tr w:rsidR="005B5A85" w:rsidRPr="00876F97" w14:paraId="144DEAE3" w14:textId="77777777" w:rsidTr="00E65AE4">
        <w:trPr>
          <w:trHeight w:val="411"/>
        </w:trPr>
        <w:tc>
          <w:tcPr>
            <w:tcW w:w="6213" w:type="dxa"/>
            <w:gridSpan w:val="7"/>
            <w:vMerge/>
          </w:tcPr>
          <w:p w14:paraId="5164701B" w14:textId="77777777" w:rsidR="005B5A85" w:rsidRPr="00876F97" w:rsidRDefault="005B5A85" w:rsidP="00B2579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1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52DACE1" w14:textId="77777777" w:rsidR="005B5A85" w:rsidRPr="00876F97" w:rsidRDefault="005B5A85" w:rsidP="00B2579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5B5A85" w:rsidRPr="00876F97" w14:paraId="6046119C" w14:textId="77777777" w:rsidTr="00E65AE4">
        <w:trPr>
          <w:trHeight w:val="417"/>
        </w:trPr>
        <w:tc>
          <w:tcPr>
            <w:tcW w:w="6213" w:type="dxa"/>
            <w:gridSpan w:val="7"/>
            <w:vMerge/>
          </w:tcPr>
          <w:p w14:paraId="0C38D452" w14:textId="77777777" w:rsidR="005B5A85" w:rsidRPr="00876F97" w:rsidRDefault="005B5A85" w:rsidP="00B2579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1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B35F6B2" w14:textId="77777777" w:rsidR="005B5A85" w:rsidRPr="00923D23" w:rsidRDefault="005B5A85" w:rsidP="00B2579A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5B5A85" w:rsidRPr="00876F97" w14:paraId="641D7E13" w14:textId="77777777" w:rsidTr="00E65AE4">
        <w:trPr>
          <w:trHeight w:val="491"/>
        </w:trPr>
        <w:tc>
          <w:tcPr>
            <w:tcW w:w="6213" w:type="dxa"/>
            <w:gridSpan w:val="7"/>
            <w:vMerge/>
          </w:tcPr>
          <w:p w14:paraId="7B1E6CC1" w14:textId="77777777" w:rsidR="005B5A85" w:rsidRPr="00876F97" w:rsidRDefault="005B5A85" w:rsidP="00B2579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41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93F1535" w14:textId="77777777" w:rsidR="005B5A85" w:rsidRPr="00876F97" w:rsidRDefault="005B5A85" w:rsidP="00B2579A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5B5A85" w:rsidRPr="00876F97" w14:paraId="29A7697A" w14:textId="77777777" w:rsidTr="00E65AE4">
        <w:tc>
          <w:tcPr>
            <w:tcW w:w="10314" w:type="dxa"/>
            <w:gridSpan w:val="10"/>
          </w:tcPr>
          <w:p w14:paraId="5A7A875A" w14:textId="77777777" w:rsidR="005B5A85" w:rsidRPr="00876F97" w:rsidRDefault="005B5A85" w:rsidP="00B2579A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876F97"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  <w:t>◇　活動日と活動場所</w:t>
            </w:r>
          </w:p>
        </w:tc>
      </w:tr>
      <w:tr w:rsidR="009F4741" w:rsidRPr="00876F97" w14:paraId="06723BAA" w14:textId="77777777" w:rsidTr="00E65AE4">
        <w:trPr>
          <w:trHeight w:val="877"/>
        </w:trPr>
        <w:tc>
          <w:tcPr>
            <w:tcW w:w="10314" w:type="dxa"/>
            <w:gridSpan w:val="10"/>
            <w:tcBorders>
              <w:bottom w:val="dotted" w:sz="4" w:space="0" w:color="FFFFFF" w:themeColor="background1"/>
            </w:tcBorders>
          </w:tcPr>
          <w:p w14:paraId="168648BC" w14:textId="60D87042" w:rsidR="009F4741" w:rsidRPr="00876F97" w:rsidRDefault="009F4741" w:rsidP="009F4741">
            <w:pPr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zh-TW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  <w:lang w:eastAsia="zh-TW"/>
              </w:rPr>
              <w:t xml:space="preserve">【活動日】　　　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lang w:eastAsia="zh-TW"/>
              </w:rPr>
              <w:t>週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lang w:eastAsia="zh-TW"/>
              </w:rPr>
              <w:t xml:space="preserve">　　</w:t>
            </w:r>
            <w:r w:rsidR="00B212B1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lang w:eastAsia="zh-TW"/>
              </w:rPr>
              <w:t>５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lang w:eastAsia="zh-TW"/>
              </w:rPr>
              <w:t>日</w:t>
            </w:r>
          </w:p>
          <w:p w14:paraId="38A11EDA" w14:textId="23F8C433" w:rsidR="009F4741" w:rsidRDefault="009F4741" w:rsidP="009F4741">
            <w:pPr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【休養日】　　　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毎週　　</w:t>
            </w:r>
            <w:r w:rsidR="00B212B1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木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 xml:space="preserve">曜日　と　</w:t>
            </w:r>
            <w:r w:rsidR="00B212B1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日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曜日</w:t>
            </w:r>
          </w:p>
          <w:p w14:paraId="182960C6" w14:textId="77777777" w:rsidR="009F4741" w:rsidRPr="00876F97" w:rsidRDefault="009F4741" w:rsidP="00936505">
            <w:pPr>
              <w:spacing w:line="300" w:lineRule="exact"/>
              <w:ind w:left="1680" w:hanging="1680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【活動時間】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9F4741" w:rsidRPr="00876F97" w14:paraId="18171AB0" w14:textId="77777777" w:rsidTr="00E65AE4">
        <w:trPr>
          <w:trHeight w:val="1210"/>
        </w:trPr>
        <w:tc>
          <w:tcPr>
            <w:tcW w:w="1951" w:type="dxa"/>
            <w:gridSpan w:val="2"/>
            <w:tcBorders>
              <w:top w:val="dotted" w:sz="4" w:space="0" w:color="FFFFFF" w:themeColor="background1"/>
              <w:right w:val="dotted" w:sz="4" w:space="0" w:color="FFFFFF" w:themeColor="background1"/>
            </w:tcBorders>
          </w:tcPr>
          <w:p w14:paraId="676790EB" w14:textId="77777777" w:rsidR="009F4741" w:rsidRDefault="009F4741" w:rsidP="009F4741">
            <w:pPr>
              <w:spacing w:line="300" w:lineRule="exact"/>
              <w:ind w:leftChars="100" w:left="210"/>
              <w:rPr>
                <w:rFonts w:ascii="ＭＳ Ｐゴシック" w:eastAsia="ＭＳ Ｐゴシック" w:hAnsi="ＭＳ Ｐゴシック"/>
                <w:color w:val="000000" w:themeColor="text1"/>
                <w:szCs w:val="21"/>
                <w:lang w:eastAsia="zh-TW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lang w:eastAsia="zh-TW"/>
              </w:rPr>
              <w:t>（平日）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lang w:eastAsia="zh-TW"/>
              </w:rPr>
              <w:t xml:space="preserve">　</w:t>
            </w:r>
          </w:p>
          <w:p w14:paraId="0B2F6F00" w14:textId="77777777" w:rsidR="009F4741" w:rsidRPr="00876F97" w:rsidRDefault="009F4741" w:rsidP="009F4741">
            <w:pPr>
              <w:spacing w:line="300" w:lineRule="exact"/>
              <w:ind w:leftChars="100" w:left="210"/>
              <w:rPr>
                <w:rFonts w:ascii="ＭＳ Ｐゴシック" w:eastAsia="ＭＳ Ｐゴシック" w:hAnsi="ＭＳ Ｐゴシック"/>
                <w:color w:val="000000" w:themeColor="text1"/>
                <w:szCs w:val="21"/>
                <w:lang w:eastAsia="zh-TW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lang w:eastAsia="zh-TW"/>
              </w:rPr>
              <w:t>（週休日等）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  <w:lang w:eastAsia="zh-TW"/>
              </w:rPr>
              <w:t xml:space="preserve">　　　　　　</w:t>
            </w:r>
          </w:p>
          <w:p w14:paraId="35C20E7E" w14:textId="77777777" w:rsidR="009F4741" w:rsidRDefault="009F4741" w:rsidP="009F4741">
            <w:pPr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  <w:lang w:eastAsia="zh-TW"/>
              </w:rPr>
            </w:pPr>
          </w:p>
          <w:p w14:paraId="70B2DA27" w14:textId="77777777" w:rsidR="009F4741" w:rsidRPr="00876F97" w:rsidRDefault="009F4741" w:rsidP="009F4741">
            <w:pPr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主な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活動場所】</w:t>
            </w:r>
          </w:p>
        </w:tc>
        <w:tc>
          <w:tcPr>
            <w:tcW w:w="8363" w:type="dxa"/>
            <w:gridSpan w:val="8"/>
            <w:tcBorders>
              <w:top w:val="dotted" w:sz="4" w:space="0" w:color="FFFFFF" w:themeColor="background1"/>
              <w:left w:val="dotted" w:sz="4" w:space="0" w:color="FFFFFF" w:themeColor="background1"/>
            </w:tcBorders>
          </w:tcPr>
          <w:p w14:paraId="1867F6F7" w14:textId="7AE2AFF6" w:rsidR="009F4741" w:rsidRPr="00CE69B5" w:rsidRDefault="009F4741" w:rsidP="009F4741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CE69B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１５：５０～１６：５０（延長届けにより１</w:t>
            </w:r>
            <w:r w:rsidR="000A2B8C" w:rsidRPr="00CE69B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８</w:t>
            </w:r>
            <w:r w:rsidRPr="00CE69B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 w:rsidR="000A2B8C" w:rsidRPr="00CE69B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</w:t>
            </w:r>
            <w:r w:rsidRPr="00CE69B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０まで）</w:t>
            </w:r>
          </w:p>
          <w:p w14:paraId="677A31AD" w14:textId="4D2699CE" w:rsidR="009F4741" w:rsidRDefault="009F4741" w:rsidP="009F4741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CE69B5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８：３０～１２：３０または１２：３０～１６：３０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（準備・</w:t>
            </w:r>
            <w:r w:rsidR="000A2B8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片付け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などを含む）</w:t>
            </w:r>
          </w:p>
          <w:p w14:paraId="55D0B2C8" w14:textId="77777777" w:rsidR="009F4741" w:rsidRPr="0042393C" w:rsidRDefault="009F4741" w:rsidP="009F4741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7C39A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＊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休養日・活動時間は</w:t>
            </w:r>
            <w:r w:rsidRPr="007C39A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大会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・大会</w:t>
            </w:r>
            <w:r w:rsidRPr="007C39A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前などは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変</w:t>
            </w:r>
            <w:r w:rsidRPr="007C39A8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更有（長期休業中などに振替えて休養）</w:t>
            </w:r>
          </w:p>
          <w:p w14:paraId="426782F0" w14:textId="6022D1EF" w:rsidR="009F4741" w:rsidRPr="0042393C" w:rsidRDefault="00B212B1" w:rsidP="009F4741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トレーニング室</w:t>
            </w:r>
          </w:p>
        </w:tc>
      </w:tr>
      <w:tr w:rsidR="009F4741" w:rsidRPr="00876F97" w14:paraId="6B50651D" w14:textId="77777777" w:rsidTr="00E65AE4">
        <w:tc>
          <w:tcPr>
            <w:tcW w:w="6213" w:type="dxa"/>
            <w:gridSpan w:val="7"/>
          </w:tcPr>
          <w:p w14:paraId="4967A22F" w14:textId="77777777" w:rsidR="009F4741" w:rsidRPr="00876F97" w:rsidRDefault="009F4741" w:rsidP="009F4741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876F9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◇　大会等の主な記録</w:t>
            </w:r>
          </w:p>
        </w:tc>
        <w:tc>
          <w:tcPr>
            <w:tcW w:w="4101" w:type="dxa"/>
            <w:gridSpan w:val="3"/>
          </w:tcPr>
          <w:p w14:paraId="27C5D385" w14:textId="77777777" w:rsidR="009F4741" w:rsidRPr="00876F97" w:rsidRDefault="009F4741" w:rsidP="009F4741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876F9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◇　今年度の参加予定大会</w:t>
            </w:r>
          </w:p>
        </w:tc>
      </w:tr>
      <w:tr w:rsidR="009F4741" w:rsidRPr="00876F97" w14:paraId="323AC066" w14:textId="77777777" w:rsidTr="00E65AE4">
        <w:tc>
          <w:tcPr>
            <w:tcW w:w="2097" w:type="dxa"/>
            <w:gridSpan w:val="3"/>
          </w:tcPr>
          <w:p w14:paraId="0643F489" w14:textId="270845AF" w:rsidR="009F4741" w:rsidRPr="00876F97" w:rsidRDefault="002645AA" w:rsidP="009F474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令和</w:t>
            </w:r>
            <w:r w:rsidR="007A6125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５</w:t>
            </w:r>
            <w:r w:rsidR="009F4741"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年度</w:t>
            </w:r>
          </w:p>
        </w:tc>
        <w:tc>
          <w:tcPr>
            <w:tcW w:w="2126" w:type="dxa"/>
            <w:gridSpan w:val="2"/>
          </w:tcPr>
          <w:p w14:paraId="7808EDEE" w14:textId="7E7C001A" w:rsidR="009F4741" w:rsidRPr="00876F97" w:rsidRDefault="002645AA" w:rsidP="009F474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令和</w:t>
            </w:r>
            <w:r w:rsidR="007A6125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６</w:t>
            </w:r>
            <w:r w:rsidR="009F4741"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年度</w:t>
            </w:r>
          </w:p>
        </w:tc>
        <w:tc>
          <w:tcPr>
            <w:tcW w:w="1990" w:type="dxa"/>
            <w:gridSpan w:val="2"/>
          </w:tcPr>
          <w:p w14:paraId="099CAC37" w14:textId="4CD6CC29" w:rsidR="009F4741" w:rsidRPr="00876F97" w:rsidRDefault="002645AA" w:rsidP="009F474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令和</w:t>
            </w:r>
            <w:r w:rsidR="007A6125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７</w:t>
            </w:r>
            <w:r w:rsidR="009F4741"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年度</w:t>
            </w:r>
          </w:p>
        </w:tc>
        <w:tc>
          <w:tcPr>
            <w:tcW w:w="4101" w:type="dxa"/>
            <w:gridSpan w:val="3"/>
            <w:vMerge w:val="restart"/>
          </w:tcPr>
          <w:p w14:paraId="5A876B0F" w14:textId="6C97AB74" w:rsidR="009F4741" w:rsidRPr="00876F97" w:rsidRDefault="009F4741" w:rsidP="0002726F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○</w:t>
            </w:r>
            <w:r w:rsidR="0002726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ダンスドリル関東大会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D964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</w:t>
            </w:r>
            <w:r w:rsidR="0002726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６</w:t>
            </w:r>
            <w:r w:rsidRPr="00D964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月）</w:t>
            </w:r>
          </w:p>
          <w:p w14:paraId="1822F751" w14:textId="4B8B8520" w:rsidR="009F4741" w:rsidRPr="00876F97" w:rsidRDefault="009F4741" w:rsidP="0002726F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○</w:t>
            </w:r>
            <w:r w:rsidR="0002726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DCC　</w:t>
            </w:r>
            <w:r w:rsidRPr="00D964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</w:t>
            </w:r>
            <w:r w:rsidR="0002726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６</w:t>
            </w:r>
            <w:r w:rsidRPr="00D964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月）</w:t>
            </w:r>
          </w:p>
          <w:p w14:paraId="1AD082A2" w14:textId="77777777" w:rsidR="009F4741" w:rsidRDefault="009F4741" w:rsidP="0002726F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○</w:t>
            </w:r>
            <w:r w:rsidR="0002726F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ダンススタジアム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</w:t>
            </w:r>
            <w:r w:rsidR="0002726F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月</w:t>
            </w:r>
            <w:r w:rsidRPr="00D964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203DF867" w14:textId="26340CF2" w:rsidR="0002726F" w:rsidRDefault="0002726F" w:rsidP="0002726F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○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ダンスドリル秋季大会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（１０月</w:t>
            </w:r>
            <w:r w:rsidRPr="00D964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046F45FD" w14:textId="69E9950D" w:rsidR="0002726F" w:rsidRDefault="0002726F" w:rsidP="0002726F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○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SSDW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（１１月</w:t>
            </w:r>
            <w:r w:rsidRPr="00D964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2C2F01FA" w14:textId="1AC68CE7" w:rsidR="0002726F" w:rsidRPr="0002726F" w:rsidRDefault="0002726F" w:rsidP="0002726F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○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マイナビ　ハイダン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（１月</w:t>
            </w:r>
            <w:r w:rsidRPr="00D964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1E5B2E2F" w14:textId="7804F43D" w:rsidR="0002726F" w:rsidRDefault="0002726F" w:rsidP="0002726F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○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USA　Regionals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（２月</w:t>
            </w:r>
            <w:r w:rsidRPr="00D964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69CDFC76" w14:textId="77777777" w:rsidR="0002726F" w:rsidRPr="0002726F" w:rsidRDefault="0002726F" w:rsidP="0002726F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</w:p>
          <w:p w14:paraId="1076A23D" w14:textId="284A8883" w:rsidR="0002726F" w:rsidRPr="0002726F" w:rsidRDefault="0002726F" w:rsidP="0002726F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9F4741" w:rsidRPr="00876F97" w14:paraId="4EA1997A" w14:textId="77777777" w:rsidTr="00E65AE4">
        <w:trPr>
          <w:trHeight w:val="1083"/>
        </w:trPr>
        <w:tc>
          <w:tcPr>
            <w:tcW w:w="2097" w:type="dxa"/>
            <w:gridSpan w:val="3"/>
          </w:tcPr>
          <w:p w14:paraId="4CF7DE3D" w14:textId="77777777" w:rsidR="00B212B1" w:rsidRDefault="00B212B1" w:rsidP="00B212B1">
            <w:pPr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16"/>
                <w:szCs w:val="16"/>
              </w:rPr>
            </w:pPr>
            <w:r w:rsidRPr="00A9293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マイナビHIGH SCHOOL DANCE COMPETITION 2024 EAST vol.3.5</w:t>
            </w:r>
            <w:r w:rsidRPr="00A9293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6"/>
                <w:szCs w:val="16"/>
              </w:rPr>
              <w:t> 審査員≪スキル≫賞</w:t>
            </w:r>
            <w:r w:rsidRPr="00A9293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6"/>
                <w:szCs w:val="16"/>
              </w:rPr>
              <w:br/>
              <w:t>Dance Drill Winter Cup 2024 (全国大会)HIPHOP女子Medium編成 第2位</w:t>
            </w:r>
            <w:r w:rsidRPr="00A9293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A9293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令和５年度ダンスドリル秋季競技大会関東大会HIPHOP女子Medium編成 </w:t>
            </w:r>
            <w:r w:rsidRPr="00A9293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6"/>
                <w:szCs w:val="16"/>
              </w:rPr>
              <w:t>第１位</w:t>
            </w:r>
            <w:r w:rsidRPr="00A9293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br/>
              <w:t>渋谷ストリートダンスウィークSSDW Contest </w:t>
            </w:r>
            <w:r w:rsidRPr="00A9293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6"/>
                <w:szCs w:val="16"/>
              </w:rPr>
              <w:t>2nd place</w:t>
            </w:r>
            <w:r w:rsidRPr="00A9293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br/>
              <w:t>全国ダンスパフォーマンスコンテスト2023 </w:t>
            </w:r>
            <w:r w:rsidRPr="00A9293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6"/>
                <w:szCs w:val="16"/>
              </w:rPr>
              <w:t>全国決勝大会進出</w:t>
            </w:r>
            <w:r w:rsidRPr="00A9293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br/>
            </w:r>
            <w:r w:rsidRPr="00A9293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6"/>
                <w:szCs w:val="16"/>
              </w:rPr>
              <w:t>第11回高等学校ダンス部選手権（DCC）決勝(全国)大会進出</w:t>
            </w:r>
          </w:p>
          <w:p w14:paraId="12F3D26A" w14:textId="77777777" w:rsidR="009F4741" w:rsidRPr="00B212B1" w:rsidRDefault="009F4741" w:rsidP="009F4741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EDBD951" w14:textId="0DF005C9" w:rsidR="009F4741" w:rsidRPr="00876F97" w:rsidRDefault="00B212B1" w:rsidP="009F4741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A9293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USA School&amp;College Nationals 2025　スピリット賞</w:t>
            </w:r>
            <w:r w:rsidRPr="00A9293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6"/>
                <w:szCs w:val="16"/>
              </w:rPr>
              <w:br/>
              <w:t>東日本中学校高等学校ダンスドリル競技大会2025  HIPHOP女子Medium編成 第3位</w:t>
            </w:r>
            <w:r w:rsidRPr="00A9293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br/>
              <w:t>マイナビHIGH SCHOOL DANCE COMPETITION 2025 EAST vol.3 LARGE編成参加</w:t>
            </w:r>
            <w:r w:rsidRPr="00A9293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6"/>
                <w:szCs w:val="16"/>
              </w:rPr>
              <w:br/>
              <w:t>USA Regionals 2025オープン部門　第２位</w:t>
            </w:r>
          </w:p>
        </w:tc>
        <w:tc>
          <w:tcPr>
            <w:tcW w:w="1990" w:type="dxa"/>
            <w:gridSpan w:val="2"/>
          </w:tcPr>
          <w:p w14:paraId="5FE41B81" w14:textId="77777777" w:rsidR="00B212B1" w:rsidRDefault="00B212B1" w:rsidP="009F4741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A9293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USA School&amp;College Nationals 2025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　（全国大会）　出場</w:t>
            </w:r>
            <w:r w:rsidRPr="00A92930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6"/>
                <w:szCs w:val="16"/>
              </w:rPr>
              <w:br/>
              <w:t xml:space="preserve">東日本中学校高等学校ダンスドリル競技大会2025 HIPHOP女子Medium編成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6"/>
                <w:szCs w:val="16"/>
              </w:rPr>
              <w:t>全国大会出場</w:t>
            </w:r>
            <w:r w:rsidRPr="00A92930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br/>
              <w:t>マイナビHIGH SCHOOL DANCE COMPETITION 2025 EAST vol.3 LARGE編成参加</w:t>
            </w:r>
          </w:p>
          <w:p w14:paraId="5948F9DC" w14:textId="77777777" w:rsidR="00B212B1" w:rsidRDefault="00B212B1" w:rsidP="009F4741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第１３回高等学校ダンス部選手権（DCC）決勝大会（全国大会）出場</w:t>
            </w:r>
          </w:p>
          <w:p w14:paraId="432CC3BB" w14:textId="77A4B536" w:rsidR="009F4741" w:rsidRPr="00876F97" w:rsidRDefault="00B212B1" w:rsidP="009F4741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第１９回日本高校ダンス部選手権　新人戦</w:t>
            </w:r>
            <w:r w:rsidR="00770C03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 xml:space="preserve"> DANCE STADIUM 東日本大会　優秀賞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01" w:type="dxa"/>
            <w:gridSpan w:val="3"/>
            <w:vMerge/>
          </w:tcPr>
          <w:p w14:paraId="275DA577" w14:textId="77777777" w:rsidR="009F4741" w:rsidRPr="00876F97" w:rsidRDefault="009F4741" w:rsidP="009F4741">
            <w:pPr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</w:tr>
      <w:tr w:rsidR="009F4741" w:rsidRPr="00876F97" w14:paraId="45221EA1" w14:textId="77777777" w:rsidTr="00E65AE4">
        <w:tc>
          <w:tcPr>
            <w:tcW w:w="10314" w:type="dxa"/>
            <w:gridSpan w:val="10"/>
          </w:tcPr>
          <w:p w14:paraId="2889AF98" w14:textId="77777777" w:rsidR="009F4741" w:rsidRPr="00876F97" w:rsidRDefault="009F4741" w:rsidP="009F4741">
            <w:pPr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876F9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  <w:lang w:eastAsia="zh-TW"/>
              </w:rPr>
              <w:lastRenderedPageBreak/>
              <w:t>◇　年間（月別）活動計画</w:t>
            </w:r>
          </w:p>
        </w:tc>
      </w:tr>
      <w:tr w:rsidR="009F4741" w:rsidRPr="00876F97" w14:paraId="26CBE3A1" w14:textId="77777777" w:rsidTr="00E65AE4">
        <w:tc>
          <w:tcPr>
            <w:tcW w:w="1656" w:type="dxa"/>
            <w:tcBorders>
              <w:bottom w:val="dotted" w:sz="4" w:space="0" w:color="auto"/>
            </w:tcBorders>
          </w:tcPr>
          <w:p w14:paraId="48FDDA1C" w14:textId="77777777" w:rsidR="009F4741" w:rsidRPr="00876F97" w:rsidRDefault="009F4741" w:rsidP="009F474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４月</w:t>
            </w:r>
          </w:p>
        </w:tc>
        <w:tc>
          <w:tcPr>
            <w:tcW w:w="1657" w:type="dxa"/>
            <w:gridSpan w:val="3"/>
            <w:tcBorders>
              <w:bottom w:val="dotted" w:sz="4" w:space="0" w:color="auto"/>
            </w:tcBorders>
          </w:tcPr>
          <w:p w14:paraId="4DA532EC" w14:textId="77777777" w:rsidR="009F4741" w:rsidRPr="00876F97" w:rsidRDefault="009F4741" w:rsidP="009F474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５月</w:t>
            </w:r>
          </w:p>
        </w:tc>
        <w:tc>
          <w:tcPr>
            <w:tcW w:w="1657" w:type="dxa"/>
            <w:gridSpan w:val="2"/>
            <w:tcBorders>
              <w:bottom w:val="dotted" w:sz="4" w:space="0" w:color="auto"/>
            </w:tcBorders>
          </w:tcPr>
          <w:p w14:paraId="559F5DE7" w14:textId="77777777" w:rsidR="009F4741" w:rsidRPr="00876F97" w:rsidRDefault="009F4741" w:rsidP="009F474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６月</w:t>
            </w:r>
          </w:p>
        </w:tc>
        <w:tc>
          <w:tcPr>
            <w:tcW w:w="1657" w:type="dxa"/>
            <w:gridSpan w:val="2"/>
            <w:tcBorders>
              <w:bottom w:val="dotted" w:sz="4" w:space="0" w:color="auto"/>
            </w:tcBorders>
          </w:tcPr>
          <w:p w14:paraId="5DE23C69" w14:textId="77777777" w:rsidR="009F4741" w:rsidRPr="00876F97" w:rsidRDefault="009F4741" w:rsidP="009F474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７月</w:t>
            </w:r>
          </w:p>
        </w:tc>
        <w:tc>
          <w:tcPr>
            <w:tcW w:w="1658" w:type="dxa"/>
            <w:tcBorders>
              <w:bottom w:val="dotted" w:sz="4" w:space="0" w:color="auto"/>
            </w:tcBorders>
          </w:tcPr>
          <w:p w14:paraId="4B346BA6" w14:textId="77777777" w:rsidR="009F4741" w:rsidRPr="00876F97" w:rsidRDefault="009F4741" w:rsidP="009F474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８月</w:t>
            </w:r>
          </w:p>
        </w:tc>
        <w:tc>
          <w:tcPr>
            <w:tcW w:w="2029" w:type="dxa"/>
            <w:tcBorders>
              <w:bottom w:val="dotted" w:sz="4" w:space="0" w:color="auto"/>
            </w:tcBorders>
          </w:tcPr>
          <w:p w14:paraId="3512A189" w14:textId="77777777" w:rsidR="009F4741" w:rsidRPr="00876F97" w:rsidRDefault="009F4741" w:rsidP="009F474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９月</w:t>
            </w:r>
          </w:p>
        </w:tc>
      </w:tr>
      <w:tr w:rsidR="009F4741" w:rsidRPr="00876F97" w14:paraId="4A3CC88E" w14:textId="77777777" w:rsidTr="00E65AE4">
        <w:trPr>
          <w:trHeight w:val="397"/>
        </w:trPr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76E86FAD" w14:textId="77777777" w:rsidR="009F4741" w:rsidRDefault="009F4741" w:rsidP="009F4741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（週休日の活動日数）</w:t>
            </w:r>
          </w:p>
          <w:p w14:paraId="4E113808" w14:textId="513E84A3" w:rsidR="009F4741" w:rsidRPr="00876F97" w:rsidRDefault="009F4741" w:rsidP="009F4741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　　　　　　</w:t>
            </w:r>
            <w:r w:rsidR="0002726F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　　　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65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59F723C" w14:textId="77777777" w:rsidR="009F4741" w:rsidRPr="00876F97" w:rsidRDefault="009F4741" w:rsidP="009F4741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（週休日の活動日数）</w:t>
            </w:r>
          </w:p>
          <w:p w14:paraId="50EE2DC7" w14:textId="76A0C73C" w:rsidR="009F4741" w:rsidRPr="00876F97" w:rsidRDefault="0002726F" w:rsidP="0002726F">
            <w:pPr>
              <w:spacing w:line="200" w:lineRule="exact"/>
              <w:ind w:right="54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３　　日</w:t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C5F1E28" w14:textId="77777777" w:rsidR="009F4741" w:rsidRPr="00876F97" w:rsidRDefault="009F4741" w:rsidP="009F4741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（週休日の活動日数）</w:t>
            </w:r>
          </w:p>
          <w:p w14:paraId="4814CFD4" w14:textId="00E58FFD" w:rsidR="009F4741" w:rsidRPr="00876F97" w:rsidRDefault="0002726F" w:rsidP="0002726F">
            <w:pPr>
              <w:spacing w:line="200" w:lineRule="exact"/>
              <w:ind w:right="540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６　</w:t>
            </w:r>
            <w:r w:rsidR="009F4741"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175D60D" w14:textId="3E4549C9" w:rsidR="009F4741" w:rsidRPr="00876F97" w:rsidRDefault="009F4741" w:rsidP="009F4741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（週休日の活動日数）</w:t>
            </w:r>
          </w:p>
          <w:p w14:paraId="00A188FE" w14:textId="26CE14EE" w:rsidR="009F4741" w:rsidRPr="00876F97" w:rsidRDefault="0002726F" w:rsidP="009F4741">
            <w:pPr>
              <w:spacing w:line="2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４</w:t>
            </w:r>
            <w:r w:rsidR="009F4741"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658" w:type="dxa"/>
            <w:tcBorders>
              <w:top w:val="dotted" w:sz="4" w:space="0" w:color="auto"/>
              <w:bottom w:val="dotted" w:sz="4" w:space="0" w:color="auto"/>
            </w:tcBorders>
          </w:tcPr>
          <w:p w14:paraId="50112AB3" w14:textId="77777777" w:rsidR="009F4741" w:rsidRPr="00876F97" w:rsidRDefault="009F4741" w:rsidP="009F4741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（週休日の活動日数）</w:t>
            </w:r>
          </w:p>
          <w:p w14:paraId="3D9FF83C" w14:textId="765488D0" w:rsidR="009F4741" w:rsidRPr="00876F97" w:rsidRDefault="0002726F" w:rsidP="009F4741">
            <w:pPr>
              <w:spacing w:line="2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３</w:t>
            </w:r>
            <w:r w:rsidR="009F4741"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2029" w:type="dxa"/>
            <w:tcBorders>
              <w:top w:val="dotted" w:sz="4" w:space="0" w:color="auto"/>
              <w:bottom w:val="dotted" w:sz="4" w:space="0" w:color="auto"/>
            </w:tcBorders>
          </w:tcPr>
          <w:p w14:paraId="3D02E79E" w14:textId="77777777" w:rsidR="009F4741" w:rsidRPr="00876F97" w:rsidRDefault="009F4741" w:rsidP="009F4741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（週休日の活動日数）</w:t>
            </w:r>
          </w:p>
          <w:p w14:paraId="337C7FBA" w14:textId="45163946" w:rsidR="009F4741" w:rsidRPr="00876F97" w:rsidRDefault="0002726F" w:rsidP="009F4741">
            <w:pPr>
              <w:spacing w:line="2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４</w:t>
            </w:r>
            <w:r w:rsidR="009F4741"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</w:tr>
      <w:tr w:rsidR="009F4741" w:rsidRPr="00876F97" w14:paraId="47A26874" w14:textId="77777777" w:rsidTr="00E65AE4">
        <w:trPr>
          <w:trHeight w:val="326"/>
        </w:trPr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18E6BC17" w14:textId="77777777" w:rsidR="009F4741" w:rsidRDefault="009F4741" w:rsidP="009F4741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平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日の活動日数）</w:t>
            </w:r>
          </w:p>
          <w:p w14:paraId="66CA834A" w14:textId="11E83C9E" w:rsidR="009F4741" w:rsidRPr="00876F97" w:rsidRDefault="009F4741" w:rsidP="009F4741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　　　　　　　</w:t>
            </w:r>
            <w:r w:rsidR="0002726F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２３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　　　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65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21B8BEC" w14:textId="77777777" w:rsidR="009F4741" w:rsidRDefault="009F4741" w:rsidP="009F4741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平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日の活動日数）</w:t>
            </w:r>
          </w:p>
          <w:p w14:paraId="75D38EA2" w14:textId="38781A91" w:rsidR="009F4741" w:rsidRPr="00876F97" w:rsidRDefault="009F4741" w:rsidP="009F4741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　　　　　　　　</w:t>
            </w:r>
            <w:r w:rsidR="0002726F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１１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　　　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013DC02" w14:textId="77777777" w:rsidR="009F4741" w:rsidRDefault="009F4741" w:rsidP="009F4741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平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日の活動日数）</w:t>
            </w:r>
          </w:p>
          <w:p w14:paraId="24EC0C93" w14:textId="760A35AF" w:rsidR="009F4741" w:rsidRPr="00876F97" w:rsidRDefault="009F4741" w:rsidP="009F4741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　　　　　　</w:t>
            </w:r>
            <w:r w:rsidR="0002726F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１８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　　　　　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AB20B2" w14:textId="77777777" w:rsidR="009F4741" w:rsidRDefault="009F4741" w:rsidP="009F4741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平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日の活動日数）</w:t>
            </w:r>
          </w:p>
          <w:p w14:paraId="56121678" w14:textId="5E6C2857" w:rsidR="009F4741" w:rsidRPr="00876F97" w:rsidRDefault="009F4741" w:rsidP="009F4741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　　　　　　　　　　</w:t>
            </w:r>
            <w:r w:rsidR="0002726F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１５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658" w:type="dxa"/>
            <w:tcBorders>
              <w:top w:val="dotted" w:sz="4" w:space="0" w:color="auto"/>
              <w:bottom w:val="dotted" w:sz="4" w:space="0" w:color="auto"/>
            </w:tcBorders>
          </w:tcPr>
          <w:p w14:paraId="0EF4D037" w14:textId="77777777" w:rsidR="009F4741" w:rsidRDefault="009F4741" w:rsidP="009F4741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平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日の活動日数）</w:t>
            </w:r>
          </w:p>
          <w:p w14:paraId="60E4808E" w14:textId="0C918133" w:rsidR="009F4741" w:rsidRPr="00876F97" w:rsidRDefault="009F4741" w:rsidP="009F4741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　　　　　　　　　　　　</w:t>
            </w:r>
            <w:r w:rsidR="0002726F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１２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2029" w:type="dxa"/>
            <w:tcBorders>
              <w:top w:val="dotted" w:sz="4" w:space="0" w:color="auto"/>
              <w:bottom w:val="dotted" w:sz="4" w:space="0" w:color="auto"/>
            </w:tcBorders>
          </w:tcPr>
          <w:p w14:paraId="3924B8BA" w14:textId="77777777" w:rsidR="009F4741" w:rsidRDefault="009F4741" w:rsidP="009F4741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平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日の活動日数）</w:t>
            </w:r>
          </w:p>
          <w:p w14:paraId="50CF9C0C" w14:textId="5E8C0296" w:rsidR="009F4741" w:rsidRPr="00876F97" w:rsidRDefault="009F4741" w:rsidP="009F4741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　　　　　　　　　　　　　　　　　</w:t>
            </w:r>
            <w:r w:rsidR="0002726F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１４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</w:tr>
      <w:tr w:rsidR="0002726F" w:rsidRPr="00876F97" w14:paraId="2B4E46C1" w14:textId="77777777" w:rsidTr="00E65AE4">
        <w:trPr>
          <w:trHeight w:val="1210"/>
        </w:trPr>
        <w:tc>
          <w:tcPr>
            <w:tcW w:w="1656" w:type="dxa"/>
            <w:tcBorders>
              <w:top w:val="dotted" w:sz="4" w:space="0" w:color="auto"/>
            </w:tcBorders>
          </w:tcPr>
          <w:p w14:paraId="3C8DF9CA" w14:textId="01728701" w:rsidR="0002726F" w:rsidRPr="00E373AF" w:rsidRDefault="0002726F" w:rsidP="0002726F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校内公演、ダンスドリル関東大会に向けて練習</w:t>
            </w:r>
          </w:p>
        </w:tc>
        <w:tc>
          <w:tcPr>
            <w:tcW w:w="1657" w:type="dxa"/>
            <w:gridSpan w:val="3"/>
            <w:tcBorders>
              <w:top w:val="dotted" w:sz="4" w:space="0" w:color="auto"/>
            </w:tcBorders>
          </w:tcPr>
          <w:p w14:paraId="2DB49772" w14:textId="6B957C50" w:rsidR="0002726F" w:rsidRPr="00E373AF" w:rsidRDefault="0002726F" w:rsidP="0002726F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ダンスドリル関東大会に向けて練習</w:t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</w:tcBorders>
          </w:tcPr>
          <w:p w14:paraId="0422BAD2" w14:textId="6C4BB2F9" w:rsidR="0002726F" w:rsidRPr="00876F97" w:rsidRDefault="0002726F" w:rsidP="0002726F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ダンスドリル、DCCビデオ予選に向けて練習</w:t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</w:tcBorders>
          </w:tcPr>
          <w:p w14:paraId="4365CBED" w14:textId="77650EB5" w:rsidR="0002726F" w:rsidRPr="008056E1" w:rsidRDefault="0002726F" w:rsidP="0002726F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ダンススタジアムに向けて練習</w:t>
            </w:r>
          </w:p>
        </w:tc>
        <w:tc>
          <w:tcPr>
            <w:tcW w:w="1658" w:type="dxa"/>
            <w:tcBorders>
              <w:top w:val="dotted" w:sz="4" w:space="0" w:color="auto"/>
            </w:tcBorders>
          </w:tcPr>
          <w:p w14:paraId="334D216F" w14:textId="725390EA" w:rsidR="0002726F" w:rsidRPr="008056E1" w:rsidRDefault="0002726F" w:rsidP="0002726F">
            <w:pPr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ダンススタジアム、清高祭にむけて練習</w:t>
            </w:r>
          </w:p>
        </w:tc>
        <w:tc>
          <w:tcPr>
            <w:tcW w:w="2029" w:type="dxa"/>
            <w:tcBorders>
              <w:top w:val="dotted" w:sz="4" w:space="0" w:color="auto"/>
            </w:tcBorders>
          </w:tcPr>
          <w:p w14:paraId="31086D1A" w14:textId="019E7625" w:rsidR="0002726F" w:rsidRPr="00876F97" w:rsidRDefault="0002726F" w:rsidP="0002726F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清高祭</w:t>
            </w:r>
          </w:p>
        </w:tc>
      </w:tr>
      <w:tr w:rsidR="0002726F" w:rsidRPr="00876F97" w14:paraId="546B99A0" w14:textId="77777777" w:rsidTr="00E65AE4">
        <w:tc>
          <w:tcPr>
            <w:tcW w:w="1656" w:type="dxa"/>
            <w:tcBorders>
              <w:bottom w:val="dotted" w:sz="4" w:space="0" w:color="auto"/>
            </w:tcBorders>
          </w:tcPr>
          <w:p w14:paraId="74FD1873" w14:textId="77777777" w:rsidR="0002726F" w:rsidRPr="00876F97" w:rsidRDefault="0002726F" w:rsidP="0002726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１０月</w:t>
            </w:r>
          </w:p>
        </w:tc>
        <w:tc>
          <w:tcPr>
            <w:tcW w:w="1657" w:type="dxa"/>
            <w:gridSpan w:val="3"/>
            <w:tcBorders>
              <w:bottom w:val="dotted" w:sz="4" w:space="0" w:color="auto"/>
            </w:tcBorders>
          </w:tcPr>
          <w:p w14:paraId="2C9FF8C7" w14:textId="77777777" w:rsidR="0002726F" w:rsidRPr="00876F97" w:rsidRDefault="0002726F" w:rsidP="0002726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１１月</w:t>
            </w:r>
          </w:p>
        </w:tc>
        <w:tc>
          <w:tcPr>
            <w:tcW w:w="1657" w:type="dxa"/>
            <w:gridSpan w:val="2"/>
            <w:tcBorders>
              <w:bottom w:val="dotted" w:sz="4" w:space="0" w:color="auto"/>
            </w:tcBorders>
          </w:tcPr>
          <w:p w14:paraId="1017ADA8" w14:textId="77777777" w:rsidR="0002726F" w:rsidRPr="00876F97" w:rsidRDefault="0002726F" w:rsidP="0002726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１２月</w:t>
            </w:r>
          </w:p>
        </w:tc>
        <w:tc>
          <w:tcPr>
            <w:tcW w:w="1657" w:type="dxa"/>
            <w:gridSpan w:val="2"/>
            <w:tcBorders>
              <w:bottom w:val="dotted" w:sz="4" w:space="0" w:color="auto"/>
            </w:tcBorders>
          </w:tcPr>
          <w:p w14:paraId="776DC4D1" w14:textId="77777777" w:rsidR="0002726F" w:rsidRPr="00876F97" w:rsidRDefault="0002726F" w:rsidP="0002726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１月</w:t>
            </w:r>
          </w:p>
        </w:tc>
        <w:tc>
          <w:tcPr>
            <w:tcW w:w="1658" w:type="dxa"/>
            <w:tcBorders>
              <w:bottom w:val="dotted" w:sz="4" w:space="0" w:color="auto"/>
            </w:tcBorders>
          </w:tcPr>
          <w:p w14:paraId="49248E5F" w14:textId="77777777" w:rsidR="0002726F" w:rsidRPr="00876F97" w:rsidRDefault="0002726F" w:rsidP="0002726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２月</w:t>
            </w:r>
          </w:p>
        </w:tc>
        <w:tc>
          <w:tcPr>
            <w:tcW w:w="2029" w:type="dxa"/>
            <w:tcBorders>
              <w:bottom w:val="dotted" w:sz="4" w:space="0" w:color="auto"/>
            </w:tcBorders>
          </w:tcPr>
          <w:p w14:paraId="1A76A383" w14:textId="77777777" w:rsidR="0002726F" w:rsidRPr="00876F97" w:rsidRDefault="0002726F" w:rsidP="0002726F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３月</w:t>
            </w:r>
          </w:p>
        </w:tc>
      </w:tr>
      <w:tr w:rsidR="0002726F" w:rsidRPr="00876F97" w14:paraId="026D7B2A" w14:textId="77777777" w:rsidTr="00E65AE4">
        <w:trPr>
          <w:trHeight w:val="375"/>
        </w:trPr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3EF18271" w14:textId="77777777" w:rsidR="0002726F" w:rsidRDefault="0002726F" w:rsidP="0002726F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（週休日の活動日数）</w:t>
            </w:r>
          </w:p>
          <w:p w14:paraId="5225F16E" w14:textId="3C392261" w:rsidR="0002726F" w:rsidRPr="00876F97" w:rsidRDefault="0002726F" w:rsidP="0002726F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　　　　　　　　　４　　　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65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4ABF4A3" w14:textId="77777777" w:rsidR="0002726F" w:rsidRPr="00876F97" w:rsidRDefault="0002726F" w:rsidP="0002726F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（週休日の活動日数）</w:t>
            </w:r>
          </w:p>
          <w:p w14:paraId="23D4C55E" w14:textId="39396A2D" w:rsidR="0002726F" w:rsidRPr="00876F97" w:rsidRDefault="0002726F" w:rsidP="0002726F">
            <w:pPr>
              <w:spacing w:line="2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４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4A46ACF" w14:textId="77777777" w:rsidR="0002726F" w:rsidRPr="00876F97" w:rsidRDefault="0002726F" w:rsidP="0002726F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（週休日の活動日数）</w:t>
            </w:r>
          </w:p>
          <w:p w14:paraId="22A261DD" w14:textId="4415CA0E" w:rsidR="0002726F" w:rsidRPr="00876F97" w:rsidRDefault="0002726F" w:rsidP="0002726F">
            <w:pPr>
              <w:spacing w:line="2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４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A912CE2" w14:textId="77777777" w:rsidR="0002726F" w:rsidRPr="00876F97" w:rsidRDefault="0002726F" w:rsidP="0002726F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（週休日の活動日数）</w:t>
            </w:r>
          </w:p>
          <w:p w14:paraId="3E73AC86" w14:textId="08A03DF3" w:rsidR="0002726F" w:rsidRPr="00876F97" w:rsidRDefault="0002726F" w:rsidP="0002726F">
            <w:pPr>
              <w:spacing w:line="2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４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658" w:type="dxa"/>
            <w:tcBorders>
              <w:top w:val="dotted" w:sz="4" w:space="0" w:color="auto"/>
              <w:bottom w:val="dotted" w:sz="4" w:space="0" w:color="auto"/>
            </w:tcBorders>
          </w:tcPr>
          <w:p w14:paraId="76AE6306" w14:textId="77777777" w:rsidR="0002726F" w:rsidRPr="00876F97" w:rsidRDefault="0002726F" w:rsidP="0002726F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（週休日の活動日数）</w:t>
            </w:r>
          </w:p>
          <w:p w14:paraId="1B19CEEC" w14:textId="594FE09F" w:rsidR="0002726F" w:rsidRPr="00876F97" w:rsidRDefault="00FF513A" w:rsidP="0002726F">
            <w:pPr>
              <w:spacing w:line="2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４</w:t>
            </w:r>
            <w:r w:rsidR="0002726F"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2029" w:type="dxa"/>
            <w:tcBorders>
              <w:top w:val="dotted" w:sz="4" w:space="0" w:color="auto"/>
              <w:bottom w:val="dotted" w:sz="4" w:space="0" w:color="auto"/>
            </w:tcBorders>
          </w:tcPr>
          <w:p w14:paraId="48240362" w14:textId="77777777" w:rsidR="0002726F" w:rsidRPr="00876F97" w:rsidRDefault="0002726F" w:rsidP="0002726F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（週休日の活動日数）</w:t>
            </w:r>
          </w:p>
          <w:p w14:paraId="28A2A3AA" w14:textId="4D80898B" w:rsidR="0002726F" w:rsidRPr="00876F97" w:rsidRDefault="00FF513A" w:rsidP="0002726F">
            <w:pPr>
              <w:spacing w:line="200" w:lineRule="exac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５</w:t>
            </w:r>
            <w:r w:rsidR="0002726F"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</w:tr>
      <w:tr w:rsidR="0002726F" w:rsidRPr="00876F97" w14:paraId="16045A61" w14:textId="77777777" w:rsidTr="00E65AE4">
        <w:trPr>
          <w:trHeight w:val="343"/>
        </w:trPr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</w:tcPr>
          <w:p w14:paraId="3D1ABBE5" w14:textId="77777777" w:rsidR="0002726F" w:rsidRDefault="0002726F" w:rsidP="0002726F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平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日の活動日数）</w:t>
            </w:r>
          </w:p>
          <w:p w14:paraId="45A71E87" w14:textId="42971625" w:rsidR="0002726F" w:rsidRPr="00876F97" w:rsidRDefault="0002726F" w:rsidP="0002726F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　　　　　　　　１６　　　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65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74B05D3" w14:textId="77777777" w:rsidR="0002726F" w:rsidRDefault="0002726F" w:rsidP="0002726F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平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日の活動日数）</w:t>
            </w:r>
          </w:p>
          <w:p w14:paraId="542B2EE4" w14:textId="1DEDBA6E" w:rsidR="0002726F" w:rsidRPr="00876F97" w:rsidRDefault="0002726F" w:rsidP="0002726F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　　　　　　　　　　　　１５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7B2C65C" w14:textId="77777777" w:rsidR="0002726F" w:rsidRDefault="0002726F" w:rsidP="0002726F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平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日の活動日数）</w:t>
            </w:r>
          </w:p>
          <w:p w14:paraId="40706F9E" w14:textId="4F9E57EF" w:rsidR="0002726F" w:rsidRPr="00876F97" w:rsidRDefault="0002726F" w:rsidP="0002726F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　　　　　　　　　　　１６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476E314" w14:textId="77777777" w:rsidR="0002726F" w:rsidRDefault="0002726F" w:rsidP="0002726F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平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日の活動日数）</w:t>
            </w:r>
          </w:p>
          <w:p w14:paraId="4FF25892" w14:textId="76BDED7A" w:rsidR="0002726F" w:rsidRPr="00876F97" w:rsidRDefault="0002726F" w:rsidP="0002726F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　　　　　　　　　　　　１６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1658" w:type="dxa"/>
            <w:tcBorders>
              <w:top w:val="dotted" w:sz="4" w:space="0" w:color="auto"/>
              <w:bottom w:val="dotted" w:sz="4" w:space="0" w:color="auto"/>
            </w:tcBorders>
          </w:tcPr>
          <w:p w14:paraId="1F3CBEDE" w14:textId="77777777" w:rsidR="0002726F" w:rsidRDefault="0002726F" w:rsidP="0002726F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平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日の活動日数）</w:t>
            </w:r>
          </w:p>
          <w:p w14:paraId="78731EB7" w14:textId="627F6CDF" w:rsidR="0002726F" w:rsidRPr="00876F97" w:rsidRDefault="0002726F" w:rsidP="0002726F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　　　　　　　　　　　</w:t>
            </w:r>
            <w:r w:rsidR="00FF513A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１６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2029" w:type="dxa"/>
            <w:tcBorders>
              <w:top w:val="dotted" w:sz="4" w:space="0" w:color="auto"/>
              <w:bottom w:val="dotted" w:sz="4" w:space="0" w:color="auto"/>
            </w:tcBorders>
          </w:tcPr>
          <w:p w14:paraId="736E4B0A" w14:textId="77777777" w:rsidR="0002726F" w:rsidRDefault="0002726F" w:rsidP="0002726F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2"/>
                <w:szCs w:val="12"/>
              </w:rPr>
            </w:pP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平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日の活動日数）</w:t>
            </w:r>
          </w:p>
          <w:p w14:paraId="6941A283" w14:textId="1336CD7B" w:rsidR="0002726F" w:rsidRPr="00876F97" w:rsidRDefault="0002726F" w:rsidP="0002726F">
            <w:pPr>
              <w:spacing w:line="2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 xml:space="preserve">　　　　　　　　　　　　　</w:t>
            </w:r>
            <w:r w:rsidR="00FF513A">
              <w:rPr>
                <w:rFonts w:ascii="ＭＳ Ｐゴシック" w:eastAsia="ＭＳ Ｐゴシック" w:hAnsi="ＭＳ Ｐゴシック" w:hint="eastAsia"/>
                <w:color w:val="000000" w:themeColor="text1"/>
                <w:sz w:val="12"/>
                <w:szCs w:val="12"/>
              </w:rPr>
              <w:t>１６</w:t>
            </w:r>
            <w:r w:rsidRPr="00876F97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日</w:t>
            </w:r>
          </w:p>
        </w:tc>
      </w:tr>
      <w:tr w:rsidR="0002726F" w:rsidRPr="00876F97" w14:paraId="2DB2B65B" w14:textId="77777777" w:rsidTr="00E65AE4">
        <w:trPr>
          <w:trHeight w:val="1271"/>
        </w:trPr>
        <w:tc>
          <w:tcPr>
            <w:tcW w:w="1656" w:type="dxa"/>
            <w:tcBorders>
              <w:top w:val="dotted" w:sz="4" w:space="0" w:color="auto"/>
            </w:tcBorders>
          </w:tcPr>
          <w:p w14:paraId="400BE619" w14:textId="0A89FCC8" w:rsidR="0002726F" w:rsidRPr="00876F97" w:rsidRDefault="0002726F" w:rsidP="0002726F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SSDW、ダンスドリル秋季大会に向けて練習</w:t>
            </w:r>
          </w:p>
        </w:tc>
        <w:tc>
          <w:tcPr>
            <w:tcW w:w="1657" w:type="dxa"/>
            <w:gridSpan w:val="3"/>
            <w:tcBorders>
              <w:top w:val="dotted" w:sz="4" w:space="0" w:color="auto"/>
            </w:tcBorders>
          </w:tcPr>
          <w:p w14:paraId="23872307" w14:textId="2818712D" w:rsidR="0002726F" w:rsidRPr="00876F97" w:rsidRDefault="0002726F" w:rsidP="0002726F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SSDW、ダンスドリル秋季大会</w:t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</w:tcBorders>
          </w:tcPr>
          <w:p w14:paraId="12578422" w14:textId="06E5E781" w:rsidR="0002726F" w:rsidRPr="008056E1" w:rsidRDefault="0002726F" w:rsidP="0002726F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クリスマス公演に向けて練習</w:t>
            </w:r>
          </w:p>
        </w:tc>
        <w:tc>
          <w:tcPr>
            <w:tcW w:w="1657" w:type="dxa"/>
            <w:gridSpan w:val="2"/>
            <w:tcBorders>
              <w:top w:val="dotted" w:sz="4" w:space="0" w:color="auto"/>
            </w:tcBorders>
          </w:tcPr>
          <w:p w14:paraId="4274D5DB" w14:textId="40EAD02B" w:rsidR="0002726F" w:rsidRPr="008056E1" w:rsidRDefault="0002726F" w:rsidP="0002726F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ダンスドリル秋季大会　ハイダン、USAに向けて練習</w:t>
            </w:r>
          </w:p>
        </w:tc>
        <w:tc>
          <w:tcPr>
            <w:tcW w:w="1658" w:type="dxa"/>
            <w:tcBorders>
              <w:top w:val="dotted" w:sz="4" w:space="0" w:color="auto"/>
            </w:tcBorders>
          </w:tcPr>
          <w:p w14:paraId="173D13AB" w14:textId="7463884F" w:rsidR="0002726F" w:rsidRPr="008056E1" w:rsidRDefault="0002726F" w:rsidP="0002726F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ダンスドリル秋季大会　ハイダン、USAに向けて練習</w:t>
            </w:r>
          </w:p>
        </w:tc>
        <w:tc>
          <w:tcPr>
            <w:tcW w:w="2029" w:type="dxa"/>
            <w:tcBorders>
              <w:top w:val="dotted" w:sz="4" w:space="0" w:color="auto"/>
            </w:tcBorders>
          </w:tcPr>
          <w:p w14:paraId="1D284A2F" w14:textId="529E87D7" w:rsidR="0002726F" w:rsidRPr="008056E1" w:rsidRDefault="0002726F" w:rsidP="0002726F">
            <w:pPr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ダンスドリル秋季大会　ハイダン、USAに向けて練習</w:t>
            </w:r>
          </w:p>
        </w:tc>
      </w:tr>
    </w:tbl>
    <w:p w14:paraId="3C0A8D43" w14:textId="77777777" w:rsidR="00BE593B" w:rsidRPr="005B5A85" w:rsidRDefault="00BE593B" w:rsidP="005B2DC9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sectPr w:rsidR="00BE593B" w:rsidRPr="005B5A85" w:rsidSect="00550B7D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9527" w14:textId="77777777" w:rsidR="006B464B" w:rsidRDefault="006B464B" w:rsidP="00610001">
      <w:r>
        <w:separator/>
      </w:r>
    </w:p>
  </w:endnote>
  <w:endnote w:type="continuationSeparator" w:id="0">
    <w:p w14:paraId="6244D5D6" w14:textId="77777777" w:rsidR="006B464B" w:rsidRDefault="006B464B" w:rsidP="0061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D77E0" w14:textId="77777777" w:rsidR="006B464B" w:rsidRDefault="006B464B" w:rsidP="00610001">
      <w:r>
        <w:separator/>
      </w:r>
    </w:p>
  </w:footnote>
  <w:footnote w:type="continuationSeparator" w:id="0">
    <w:p w14:paraId="617FC168" w14:textId="77777777" w:rsidR="006B464B" w:rsidRDefault="006B464B" w:rsidP="00610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95CE1"/>
    <w:multiLevelType w:val="hybridMultilevel"/>
    <w:tmpl w:val="017C4AD4"/>
    <w:lvl w:ilvl="0" w:tplc="CAA0D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1B27BD"/>
    <w:multiLevelType w:val="hybridMultilevel"/>
    <w:tmpl w:val="CBC606D6"/>
    <w:lvl w:ilvl="0" w:tplc="1BB0B0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724584">
    <w:abstractNumId w:val="0"/>
  </w:num>
  <w:num w:numId="2" w16cid:durableId="1203707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754"/>
    <w:rsid w:val="000176CB"/>
    <w:rsid w:val="0002726F"/>
    <w:rsid w:val="000500C8"/>
    <w:rsid w:val="00081A61"/>
    <w:rsid w:val="00096B18"/>
    <w:rsid w:val="000A2B8C"/>
    <w:rsid w:val="000B7B94"/>
    <w:rsid w:val="00144C38"/>
    <w:rsid w:val="00160E26"/>
    <w:rsid w:val="0017474E"/>
    <w:rsid w:val="001B3C36"/>
    <w:rsid w:val="001C15C1"/>
    <w:rsid w:val="001F43C1"/>
    <w:rsid w:val="00211784"/>
    <w:rsid w:val="002317FA"/>
    <w:rsid w:val="00234E45"/>
    <w:rsid w:val="002645AA"/>
    <w:rsid w:val="00292B8C"/>
    <w:rsid w:val="002B1BCB"/>
    <w:rsid w:val="002E2D35"/>
    <w:rsid w:val="0031764A"/>
    <w:rsid w:val="00366BA0"/>
    <w:rsid w:val="00395754"/>
    <w:rsid w:val="003D631C"/>
    <w:rsid w:val="0042393C"/>
    <w:rsid w:val="0046009A"/>
    <w:rsid w:val="0049701F"/>
    <w:rsid w:val="00523C81"/>
    <w:rsid w:val="00530622"/>
    <w:rsid w:val="00550B7D"/>
    <w:rsid w:val="005A1384"/>
    <w:rsid w:val="005B2DC9"/>
    <w:rsid w:val="005B5A85"/>
    <w:rsid w:val="00610001"/>
    <w:rsid w:val="00653830"/>
    <w:rsid w:val="00677574"/>
    <w:rsid w:val="0069338D"/>
    <w:rsid w:val="006B464B"/>
    <w:rsid w:val="006B53AA"/>
    <w:rsid w:val="006C4CF3"/>
    <w:rsid w:val="006E1C7C"/>
    <w:rsid w:val="006F462A"/>
    <w:rsid w:val="00721E0A"/>
    <w:rsid w:val="007232F4"/>
    <w:rsid w:val="00770C03"/>
    <w:rsid w:val="007A6125"/>
    <w:rsid w:val="007C39A8"/>
    <w:rsid w:val="007F1F2B"/>
    <w:rsid w:val="007F278F"/>
    <w:rsid w:val="008056E1"/>
    <w:rsid w:val="00876F97"/>
    <w:rsid w:val="008E3532"/>
    <w:rsid w:val="008E40B1"/>
    <w:rsid w:val="00923D23"/>
    <w:rsid w:val="00936505"/>
    <w:rsid w:val="00947EC8"/>
    <w:rsid w:val="00982128"/>
    <w:rsid w:val="009E4059"/>
    <w:rsid w:val="009F398F"/>
    <w:rsid w:val="009F4741"/>
    <w:rsid w:val="00A125D6"/>
    <w:rsid w:val="00A35E6E"/>
    <w:rsid w:val="00B212B1"/>
    <w:rsid w:val="00B56628"/>
    <w:rsid w:val="00B61DA5"/>
    <w:rsid w:val="00B62BF9"/>
    <w:rsid w:val="00B848B0"/>
    <w:rsid w:val="00BD725B"/>
    <w:rsid w:val="00BE593B"/>
    <w:rsid w:val="00C22CCF"/>
    <w:rsid w:val="00C3084E"/>
    <w:rsid w:val="00C402AB"/>
    <w:rsid w:val="00C42183"/>
    <w:rsid w:val="00C66418"/>
    <w:rsid w:val="00CB0CC8"/>
    <w:rsid w:val="00CB43C8"/>
    <w:rsid w:val="00CB49CD"/>
    <w:rsid w:val="00CE69B5"/>
    <w:rsid w:val="00CF218D"/>
    <w:rsid w:val="00D62D23"/>
    <w:rsid w:val="00D849EF"/>
    <w:rsid w:val="00D96463"/>
    <w:rsid w:val="00DE40A6"/>
    <w:rsid w:val="00E05117"/>
    <w:rsid w:val="00E373AF"/>
    <w:rsid w:val="00E54235"/>
    <w:rsid w:val="00E65AE4"/>
    <w:rsid w:val="00E805F4"/>
    <w:rsid w:val="00E91C56"/>
    <w:rsid w:val="00EC0DB8"/>
    <w:rsid w:val="00EC6D8A"/>
    <w:rsid w:val="00F33496"/>
    <w:rsid w:val="00FA2ADA"/>
    <w:rsid w:val="00FC4E16"/>
    <w:rsid w:val="00FC6D7B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05C9C"/>
  <w15:docId w15:val="{13FE6155-B8E1-4914-9078-8B8F1654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0DB8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EC0DB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C0DB8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C0DB8"/>
  </w:style>
  <w:style w:type="paragraph" w:styleId="a8">
    <w:name w:val="annotation subject"/>
    <w:basedOn w:val="a6"/>
    <w:next w:val="a6"/>
    <w:link w:val="a9"/>
    <w:uiPriority w:val="99"/>
    <w:semiHidden/>
    <w:unhideWhenUsed/>
    <w:rsid w:val="00EC0DB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C0DB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C0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0DB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100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10001"/>
  </w:style>
  <w:style w:type="paragraph" w:styleId="ae">
    <w:name w:val="footer"/>
    <w:basedOn w:val="a"/>
    <w:link w:val="af"/>
    <w:uiPriority w:val="99"/>
    <w:unhideWhenUsed/>
    <w:rsid w:val="0061000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10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8CAE7-0020-41B4-8C71-398161BB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962</Words>
  <Characters>1040</Characters>
  <Application>Microsoft Office Word</Application>
  <DocSecurity>0</DocSecurity>
  <Lines>260</Lines>
  <Paragraphs>250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濱田　桜音</cp:lastModifiedBy>
  <cp:revision>27</cp:revision>
  <cp:lastPrinted>2025-05-07T00:31:00Z</cp:lastPrinted>
  <dcterms:created xsi:type="dcterms:W3CDTF">2018-06-27T02:46:00Z</dcterms:created>
  <dcterms:modified xsi:type="dcterms:W3CDTF">2026-05-24T04:51:00Z</dcterms:modified>
</cp:coreProperties>
</file>