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2564" w14:textId="77777777" w:rsidR="00600F26" w:rsidRPr="00B91271" w:rsidRDefault="00600F26" w:rsidP="00600F26">
      <w:pPr>
        <w:jc w:val="center"/>
        <w:rPr>
          <w:sz w:val="44"/>
          <w:szCs w:val="44"/>
        </w:rPr>
      </w:pPr>
      <w:r w:rsidRPr="00B91271">
        <w:rPr>
          <w:rFonts w:hint="eastAsia"/>
          <w:sz w:val="44"/>
          <w:szCs w:val="44"/>
        </w:rPr>
        <w:t>感染症に係る欠席届</w:t>
      </w:r>
    </w:p>
    <w:p w14:paraId="7844F2A6" w14:textId="722705D7" w:rsidR="00E61D10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（インフルエンザ、感染性胃腸炎等、新型コロナウイルス以外のもの）</w:t>
      </w:r>
    </w:p>
    <w:p w14:paraId="712876E6" w14:textId="38664AF8" w:rsidR="00600F26" w:rsidRPr="00600F26" w:rsidRDefault="00600F26">
      <w:pPr>
        <w:rPr>
          <w:sz w:val="28"/>
          <w:szCs w:val="28"/>
        </w:rPr>
      </w:pPr>
    </w:p>
    <w:p w14:paraId="4756D7D9" w14:textId="73EE26C6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東京都立北園高等学校長　殿</w:t>
      </w:r>
    </w:p>
    <w:p w14:paraId="2D57FC95" w14:textId="020E016E" w:rsidR="00600F26" w:rsidRPr="00600F26" w:rsidRDefault="00600F26">
      <w:pPr>
        <w:rPr>
          <w:sz w:val="28"/>
          <w:szCs w:val="28"/>
        </w:rPr>
      </w:pPr>
    </w:p>
    <w:p w14:paraId="6E599653" w14:textId="11B6B389" w:rsidR="00600F26" w:rsidRPr="00600F26" w:rsidRDefault="00600F26" w:rsidP="00600F26">
      <w:pPr>
        <w:ind w:firstLineChars="700" w:firstLine="1960"/>
        <w:jc w:val="left"/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組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番　氏名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600F26">
        <w:rPr>
          <w:rFonts w:hint="eastAsia"/>
          <w:sz w:val="28"/>
          <w:szCs w:val="28"/>
          <w:u w:val="single"/>
        </w:rPr>
        <w:t xml:space="preserve">　　　　　　　</w:t>
      </w:r>
    </w:p>
    <w:p w14:paraId="1C1569B3" w14:textId="6ACF74AF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以下の理由により</w:t>
      </w:r>
    </w:p>
    <w:p w14:paraId="33BC3D1C" w14:textId="753B2392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日から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月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>日</w:t>
      </w:r>
      <w:r w:rsidRPr="00600F26">
        <w:rPr>
          <w:rFonts w:hint="eastAsia"/>
          <w:sz w:val="28"/>
          <w:szCs w:val="28"/>
        </w:rPr>
        <w:t>まで欠席させていましたが、</w:t>
      </w:r>
    </w:p>
    <w:p w14:paraId="57ED9205" w14:textId="6316573A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>登校させますのでご連絡します。</w:t>
      </w:r>
    </w:p>
    <w:p w14:paraId="6B1D308C" w14:textId="59DC5AF3" w:rsidR="00600F26" w:rsidRPr="00600F26" w:rsidRDefault="00600F26">
      <w:pPr>
        <w:rPr>
          <w:sz w:val="28"/>
          <w:szCs w:val="28"/>
        </w:rPr>
      </w:pPr>
    </w:p>
    <w:p w14:paraId="759A1249" w14:textId="0BA1D7BB" w:rsidR="00600F26" w:rsidRPr="00600F26" w:rsidRDefault="00600F26">
      <w:pPr>
        <w:rPr>
          <w:sz w:val="28"/>
          <w:szCs w:val="28"/>
        </w:rPr>
      </w:pPr>
      <w:r w:rsidRPr="00600F26">
        <w:rPr>
          <w:rFonts w:hint="eastAsia"/>
          <w:sz w:val="28"/>
          <w:szCs w:val="28"/>
        </w:rPr>
        <w:t xml:space="preserve">理由：　</w:t>
      </w: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Pr="00600F26">
        <w:rPr>
          <w:rFonts w:hint="eastAsia"/>
          <w:sz w:val="28"/>
          <w:szCs w:val="28"/>
        </w:rPr>
        <w:t xml:space="preserve">　　　　　　　　</w:t>
      </w:r>
    </w:p>
    <w:p w14:paraId="5ADDDE39" w14:textId="273B615C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2C12CBA8" w14:textId="2C1BBB46" w:rsidR="00600F26" w:rsidRPr="00600F26" w:rsidRDefault="00600F26">
      <w:pPr>
        <w:rPr>
          <w:rFonts w:hint="eastAsia"/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1085A0AA" w14:textId="3EEC46CB" w:rsidR="00600F26" w:rsidRPr="00600F26" w:rsidRDefault="00600F26">
      <w:pPr>
        <w:rPr>
          <w:sz w:val="28"/>
          <w:szCs w:val="28"/>
        </w:rPr>
      </w:pPr>
    </w:p>
    <w:p w14:paraId="0964B5D6" w14:textId="5C947415" w:rsidR="00600F26" w:rsidRPr="00600F26" w:rsidRDefault="00600F26">
      <w:pPr>
        <w:rPr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>令和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年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月</w:t>
      </w:r>
      <w:r w:rsidR="00B91271">
        <w:rPr>
          <w:rFonts w:hint="eastAsia"/>
          <w:sz w:val="28"/>
          <w:szCs w:val="28"/>
          <w:u w:val="single"/>
        </w:rPr>
        <w:t xml:space="preserve">　</w:t>
      </w:r>
      <w:r w:rsidRPr="00600F26">
        <w:rPr>
          <w:rFonts w:hint="eastAsia"/>
          <w:sz w:val="28"/>
          <w:szCs w:val="28"/>
          <w:u w:val="single"/>
        </w:rPr>
        <w:t xml:space="preserve">　　日</w:t>
      </w:r>
    </w:p>
    <w:p w14:paraId="6D569119" w14:textId="2D0967DD" w:rsidR="00600F26" w:rsidRPr="00600F26" w:rsidRDefault="00600F26">
      <w:pPr>
        <w:rPr>
          <w:sz w:val="28"/>
          <w:szCs w:val="28"/>
        </w:rPr>
      </w:pPr>
    </w:p>
    <w:p w14:paraId="5CE265D2" w14:textId="470F08E5" w:rsidR="00600F26" w:rsidRPr="00600F26" w:rsidRDefault="00600F26">
      <w:pPr>
        <w:rPr>
          <w:rFonts w:hint="eastAsia"/>
          <w:sz w:val="28"/>
          <w:szCs w:val="28"/>
          <w:u w:val="single"/>
        </w:rPr>
      </w:pPr>
      <w:r w:rsidRPr="00600F26">
        <w:rPr>
          <w:rFonts w:hint="eastAsia"/>
          <w:sz w:val="28"/>
          <w:szCs w:val="28"/>
          <w:u w:val="single"/>
        </w:rPr>
        <w:t xml:space="preserve">保護者名（自署）　　　　　　　　　　　　　　　　　　</w:t>
      </w:r>
    </w:p>
    <w:sectPr w:rsidR="00600F26" w:rsidRPr="00600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600F26"/>
    <w:rsid w:val="00B91271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6A6B1"/>
  <w15:chartTrackingRefBased/>
  <w15:docId w15:val="{6F082B57-1401-48A7-8796-A41DD5A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TAIMS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直克</dc:creator>
  <cp:keywords/>
  <dc:description/>
  <cp:lastModifiedBy>安藤　直克</cp:lastModifiedBy>
  <cp:revision>3</cp:revision>
  <dcterms:created xsi:type="dcterms:W3CDTF">2023-09-12T23:22:00Z</dcterms:created>
  <dcterms:modified xsi:type="dcterms:W3CDTF">2023-09-12T23:23:00Z</dcterms:modified>
</cp:coreProperties>
</file>