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DA9E7" w14:textId="77777777" w:rsidR="00877446" w:rsidRPr="00877446" w:rsidRDefault="00877446" w:rsidP="00A31C02">
      <w:pPr>
        <w:jc w:val="right"/>
        <w:rPr>
          <w:rFonts w:ascii="ＭＳ ゴシック" w:eastAsia="ＭＳ ゴシック" w:hAnsi="ＭＳ ゴシック"/>
          <w:sz w:val="22"/>
        </w:rPr>
      </w:pPr>
      <w:r w:rsidRPr="00877446">
        <w:rPr>
          <w:rFonts w:ascii="ＭＳ ゴシック" w:eastAsia="ＭＳ ゴシック" w:hAnsi="ＭＳ ゴシック" w:hint="eastAsia"/>
          <w:sz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</w:t>
      </w:r>
      <w:r w:rsidR="00F9049B">
        <w:rPr>
          <w:rFonts w:ascii="ＭＳ ゴシック" w:eastAsia="ＭＳ ゴシック" w:hAnsi="ＭＳ ゴシック" w:hint="eastAsia"/>
          <w:sz w:val="22"/>
        </w:rPr>
        <w:t xml:space="preserve">　　　　　令和３</w:t>
      </w:r>
      <w:r w:rsidR="002638D3">
        <w:rPr>
          <w:rFonts w:ascii="ＭＳ ゴシック" w:eastAsia="ＭＳ ゴシック" w:hAnsi="ＭＳ ゴシック" w:hint="eastAsia"/>
          <w:sz w:val="22"/>
        </w:rPr>
        <w:t>年</w:t>
      </w:r>
      <w:r w:rsidR="000A147E">
        <w:rPr>
          <w:rFonts w:ascii="ＭＳ ゴシック" w:eastAsia="ＭＳ ゴシック" w:hAnsi="ＭＳ ゴシック" w:hint="eastAsia"/>
          <w:sz w:val="22"/>
        </w:rPr>
        <w:t>４</w:t>
      </w:r>
      <w:r w:rsidR="002638D3">
        <w:rPr>
          <w:rFonts w:ascii="ＭＳ ゴシック" w:eastAsia="ＭＳ ゴシック" w:hAnsi="ＭＳ ゴシック" w:hint="eastAsia"/>
          <w:sz w:val="22"/>
        </w:rPr>
        <w:t>月</w:t>
      </w:r>
      <w:r w:rsidR="000A147E">
        <w:rPr>
          <w:rFonts w:ascii="ＭＳ ゴシック" w:eastAsia="ＭＳ ゴシック" w:hAnsi="ＭＳ ゴシック" w:hint="eastAsia"/>
          <w:sz w:val="22"/>
        </w:rPr>
        <w:t>２９</w:t>
      </w:r>
      <w:r w:rsidRPr="00877446">
        <w:rPr>
          <w:rFonts w:ascii="ＭＳ ゴシック" w:eastAsia="ＭＳ ゴシック" w:hAnsi="ＭＳ ゴシック" w:hint="eastAsia"/>
          <w:sz w:val="22"/>
        </w:rPr>
        <w:t>日</w:t>
      </w:r>
    </w:p>
    <w:p w14:paraId="3F1BE6CC" w14:textId="77777777" w:rsidR="0008663F" w:rsidRDefault="000A147E" w:rsidP="0077015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３年次「主権者教育」課題</w:t>
      </w:r>
      <w:r w:rsidR="009052B1">
        <w:rPr>
          <w:rFonts w:ascii="ＭＳ ゴシック" w:eastAsia="ＭＳ ゴシック" w:hAnsi="ＭＳ ゴシック" w:hint="eastAsia"/>
          <w:sz w:val="32"/>
          <w:szCs w:val="32"/>
        </w:rPr>
        <w:t>シート</w:t>
      </w:r>
    </w:p>
    <w:tbl>
      <w:tblPr>
        <w:tblW w:w="0" w:type="auto"/>
        <w:tblInd w:w="19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992"/>
        <w:gridCol w:w="1134"/>
        <w:gridCol w:w="1134"/>
        <w:gridCol w:w="4111"/>
      </w:tblGrid>
      <w:tr w:rsidR="00877446" w:rsidRPr="001A1105" w14:paraId="73A8D211" w14:textId="77777777" w:rsidTr="00877446">
        <w:trPr>
          <w:trHeight w:val="580"/>
        </w:trPr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71FED2" w14:textId="77777777" w:rsidR="00877446" w:rsidRPr="001A1105" w:rsidRDefault="0067462C" w:rsidP="001A110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="00877446" w:rsidRPr="001A1105">
              <w:rPr>
                <w:rFonts w:ascii="ＭＳ ゴシック" w:eastAsia="ＭＳ ゴシック" w:hAnsi="ＭＳ ゴシック" w:hint="eastAsia"/>
                <w:sz w:val="22"/>
              </w:rPr>
              <w:t>年次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49888B" w14:textId="77777777" w:rsidR="00877446" w:rsidRPr="001A1105" w:rsidRDefault="00877446" w:rsidP="001A110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1A1105">
              <w:rPr>
                <w:rFonts w:ascii="ＭＳ ゴシック" w:eastAsia="ＭＳ ゴシック" w:hAnsi="ＭＳ ゴシック" w:hint="eastAsia"/>
                <w:sz w:val="22"/>
              </w:rPr>
              <w:t>ﾎｰﾑ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081690" w14:textId="77777777" w:rsidR="00877446" w:rsidRPr="001A1105" w:rsidRDefault="00877446" w:rsidP="001A110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1A1105">
              <w:rPr>
                <w:rFonts w:ascii="ＭＳ ゴシック" w:eastAsia="ＭＳ ゴシック" w:hAnsi="ＭＳ ゴシック" w:hint="eastAsia"/>
                <w:sz w:val="22"/>
              </w:rPr>
              <w:t>番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565286" w14:textId="77777777" w:rsidR="00877446" w:rsidRPr="001A1105" w:rsidRDefault="00877446" w:rsidP="0087744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1A1105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</w:tr>
    </w:tbl>
    <w:p w14:paraId="2E8FCBE4" w14:textId="77777777" w:rsidR="0008663F" w:rsidRDefault="0008663F">
      <w:pPr>
        <w:rPr>
          <w:rFonts w:ascii="ＭＳ ゴシック" w:eastAsia="ＭＳ ゴシック" w:hAnsi="ＭＳ ゴシック"/>
        </w:rPr>
      </w:pPr>
    </w:p>
    <w:p w14:paraId="5D8DAB17" w14:textId="77777777" w:rsidR="000A147E" w:rsidRDefault="00F9049B" w:rsidP="000A147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="000A147E">
        <w:rPr>
          <w:rFonts w:ascii="ＭＳ ゴシック" w:eastAsia="ＭＳ ゴシック" w:hAnsi="ＭＳ ゴシック" w:hint="eastAsia"/>
          <w:sz w:val="24"/>
          <w:szCs w:val="24"/>
        </w:rPr>
        <w:t>主権者教育のパワーポイントをみて、次の問いを答えなさい</w:t>
      </w:r>
    </w:p>
    <w:p w14:paraId="1EE97337" w14:textId="77777777" w:rsidR="000A147E" w:rsidRDefault="000A147E" w:rsidP="000A147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①選挙クイズに答えよう。正しいほうに〇をつけてください。</w:t>
      </w:r>
    </w:p>
    <w:p w14:paraId="7CF5C0FF" w14:textId="77777777" w:rsidR="000A147E" w:rsidRDefault="000A147E" w:rsidP="000A147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問１インターネットで投票は？</w:t>
      </w:r>
    </w:p>
    <w:p w14:paraId="7AF9E36E" w14:textId="77777777" w:rsidR="00F9049B" w:rsidRDefault="000A147E" w:rsidP="000A147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A、できる　　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B、できない</w:t>
      </w:r>
    </w:p>
    <w:p w14:paraId="5F96E945" w14:textId="77777777" w:rsidR="000A147E" w:rsidRDefault="000A147E" w:rsidP="000A147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問２投票率が１０％を切った場合、選挙結果は？</w:t>
      </w:r>
    </w:p>
    <w:p w14:paraId="3B7FF514" w14:textId="77777777" w:rsidR="000A147E" w:rsidRDefault="000A147E" w:rsidP="000A147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A、選挙のやり直し　　B、選挙結果は確定</w:t>
      </w:r>
    </w:p>
    <w:p w14:paraId="36E9C128" w14:textId="77777777" w:rsidR="000A147E" w:rsidRDefault="000A147E" w:rsidP="000A147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問３友達に「今度お昼おごるから</w:t>
      </w:r>
      <w:r w:rsidR="00192F89">
        <w:rPr>
          <w:rFonts w:ascii="ＭＳ ゴシック" w:eastAsia="ＭＳ ゴシック" w:hAnsi="ＭＳ ゴシック" w:hint="eastAsia"/>
          <w:sz w:val="24"/>
          <w:szCs w:val="24"/>
        </w:rPr>
        <w:t>〇〇に投票して」と頼まれた。投票してもいい？</w:t>
      </w:r>
    </w:p>
    <w:p w14:paraId="40A3DA8C" w14:textId="77777777" w:rsidR="00192F89" w:rsidRDefault="00192F89" w:rsidP="000A147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A、してもいい　　B、してはいけない</w:t>
      </w:r>
    </w:p>
    <w:p w14:paraId="6903FD7B" w14:textId="77777777" w:rsidR="00192F89" w:rsidRDefault="00192F89" w:rsidP="000A147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問４投票日に予定が入ってしまった。</w:t>
      </w:r>
      <w:r w:rsidR="00F72A85">
        <w:rPr>
          <w:rFonts w:ascii="ＭＳ ゴシック" w:eastAsia="ＭＳ ゴシック" w:hAnsi="ＭＳ ゴシック" w:hint="eastAsia"/>
          <w:sz w:val="24"/>
          <w:szCs w:val="24"/>
        </w:rPr>
        <w:t>別の日に</w:t>
      </w:r>
      <w:r>
        <w:rPr>
          <w:rFonts w:ascii="ＭＳ ゴシック" w:eastAsia="ＭＳ ゴシック" w:hAnsi="ＭＳ ゴシック" w:hint="eastAsia"/>
          <w:sz w:val="24"/>
          <w:szCs w:val="24"/>
        </w:rPr>
        <w:t>投票することはできる？</w:t>
      </w:r>
    </w:p>
    <w:p w14:paraId="5920429B" w14:textId="77777777" w:rsidR="00192F89" w:rsidRDefault="00192F89" w:rsidP="000A147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A、できる　　　　B、できない</w:t>
      </w:r>
    </w:p>
    <w:p w14:paraId="45A815DD" w14:textId="77777777" w:rsidR="00192F89" w:rsidRDefault="00192F89" w:rsidP="000A147E">
      <w:pPr>
        <w:rPr>
          <w:rFonts w:ascii="ＭＳ ゴシック" w:eastAsia="ＭＳ ゴシック" w:hAnsi="ＭＳ ゴシック"/>
          <w:sz w:val="24"/>
          <w:szCs w:val="24"/>
        </w:rPr>
      </w:pPr>
    </w:p>
    <w:p w14:paraId="5C5BAC28" w14:textId="77777777" w:rsidR="00192F89" w:rsidRPr="00192F89" w:rsidRDefault="00192F89" w:rsidP="000A147E">
      <w:pPr>
        <w:rPr>
          <w:rFonts w:ascii="ＭＳ ゴシック" w:eastAsia="ＭＳ ゴシック" w:hAnsi="ＭＳ ゴシック"/>
          <w:sz w:val="24"/>
          <w:szCs w:val="24"/>
        </w:rPr>
      </w:pPr>
    </w:p>
    <w:p w14:paraId="43E85173" w14:textId="77777777" w:rsidR="00192F89" w:rsidRDefault="00262E04" w:rsidP="0077015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877446">
        <w:rPr>
          <w:rFonts w:ascii="ＭＳ ゴシック" w:eastAsia="ＭＳ ゴシック" w:hAnsi="ＭＳ ゴシック"/>
          <w:sz w:val="24"/>
          <w:szCs w:val="24"/>
        </w:rPr>
        <w:t>.</w:t>
      </w:r>
      <w:r w:rsidR="00192F89">
        <w:rPr>
          <w:rFonts w:ascii="ＭＳ ゴシック" w:eastAsia="ＭＳ ゴシック" w:hAnsi="ＭＳ ゴシック" w:hint="eastAsia"/>
          <w:sz w:val="24"/>
          <w:szCs w:val="24"/>
        </w:rPr>
        <w:t>投票先を選ぶ基準を三つ書きなさい。</w:t>
      </w:r>
    </w:p>
    <w:p w14:paraId="4289773A" w14:textId="77777777" w:rsidR="00192F89" w:rsidRDefault="00192F89" w:rsidP="0077015B">
      <w:pPr>
        <w:rPr>
          <w:rFonts w:ascii="ＭＳ ゴシック" w:eastAsia="ＭＳ ゴシック" w:hAnsi="ＭＳ ゴシック"/>
          <w:sz w:val="24"/>
          <w:szCs w:val="24"/>
        </w:rPr>
      </w:pPr>
    </w:p>
    <w:p w14:paraId="2EAFCCBB" w14:textId="77777777" w:rsidR="00192F89" w:rsidRPr="00192F89" w:rsidRDefault="00192F89" w:rsidP="0077015B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１、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294DE18D" w14:textId="77777777" w:rsidR="00192F89" w:rsidRDefault="00192F89" w:rsidP="0077015B">
      <w:pPr>
        <w:rPr>
          <w:rFonts w:ascii="ＭＳ ゴシック" w:eastAsia="ＭＳ ゴシック" w:hAnsi="ＭＳ ゴシック"/>
          <w:sz w:val="24"/>
          <w:szCs w:val="24"/>
        </w:rPr>
      </w:pPr>
    </w:p>
    <w:p w14:paraId="2BD299DE" w14:textId="77777777" w:rsidR="00192F89" w:rsidRPr="00192F89" w:rsidRDefault="00192F89" w:rsidP="0077015B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２、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4965A39A" w14:textId="77777777" w:rsidR="00192F89" w:rsidRDefault="00192F89" w:rsidP="0077015B">
      <w:pPr>
        <w:rPr>
          <w:rFonts w:ascii="ＭＳ ゴシック" w:eastAsia="ＭＳ ゴシック" w:hAnsi="ＭＳ ゴシック"/>
          <w:sz w:val="24"/>
          <w:szCs w:val="24"/>
        </w:rPr>
      </w:pPr>
    </w:p>
    <w:p w14:paraId="5B422F7F" w14:textId="77777777" w:rsidR="00192F89" w:rsidRDefault="00192F89" w:rsidP="0077015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３、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  <w:r w:rsidR="00F9049B" w:rsidRPr="0077015B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14:paraId="15251233" w14:textId="77777777" w:rsidR="00192F89" w:rsidRDefault="00192F89" w:rsidP="0077015B">
      <w:pPr>
        <w:rPr>
          <w:rFonts w:ascii="ＭＳ ゴシック" w:eastAsia="ＭＳ ゴシック" w:hAnsi="ＭＳ ゴシック"/>
          <w:sz w:val="24"/>
          <w:szCs w:val="24"/>
        </w:rPr>
      </w:pPr>
    </w:p>
    <w:p w14:paraId="4A37FA0E" w14:textId="77777777" w:rsidR="00192F89" w:rsidRDefault="00192F89" w:rsidP="0077015B">
      <w:pPr>
        <w:rPr>
          <w:rFonts w:ascii="ＭＳ ゴシック" w:eastAsia="ＭＳ ゴシック" w:hAnsi="ＭＳ ゴシック"/>
          <w:sz w:val="24"/>
          <w:szCs w:val="24"/>
        </w:rPr>
      </w:pPr>
    </w:p>
    <w:p w14:paraId="6080C885" w14:textId="77777777" w:rsidR="0008663F" w:rsidRDefault="006D4B79" w:rsidP="0077015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833DF3" wp14:editId="3FEC72BC">
                <wp:simplePos x="0" y="0"/>
                <wp:positionH relativeFrom="column">
                  <wp:posOffset>71120</wp:posOffset>
                </wp:positionH>
                <wp:positionV relativeFrom="paragraph">
                  <wp:posOffset>217170</wp:posOffset>
                </wp:positionV>
                <wp:extent cx="5956935" cy="1962150"/>
                <wp:effectExtent l="0" t="0" r="24765" b="1905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935" cy="1962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0A999A" w14:textId="77777777" w:rsidR="006D4B79" w:rsidRDefault="006D4B79" w:rsidP="006D4B79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11C735" id="角丸四角形 4" o:spid="_x0000_s1026" style="position:absolute;left:0;text-align:left;margin-left:5.6pt;margin-top:17.1pt;width:469.05pt;height:15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" filled="f" strokeweight="1.5pt">
                <v:textbox>
                  <w:txbxContent>
                    <w:p w:rsidR="006D4B79" w:rsidRDefault="006D4B79" w:rsidP="006D4B7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92F89">
        <w:rPr>
          <w:rFonts w:ascii="ＭＳ ゴシック" w:eastAsia="ＭＳ ゴシック" w:hAnsi="ＭＳ ゴシック" w:hint="eastAsia"/>
          <w:sz w:val="24"/>
          <w:szCs w:val="24"/>
        </w:rPr>
        <w:t>３、今回の主権者教育のパワーポイントを見た感想や疑問を書きなさい。</w:t>
      </w:r>
    </w:p>
    <w:p w14:paraId="47998390" w14:textId="77777777" w:rsidR="006D4B79" w:rsidRPr="0077015B" w:rsidRDefault="006D4B79" w:rsidP="0077015B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4"/>
        <w:tblW w:w="0" w:type="auto"/>
        <w:tblInd w:w="392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877446" w14:paraId="5C3045F6" w14:textId="77777777" w:rsidTr="00AA4CE7">
        <w:trPr>
          <w:trHeight w:val="454"/>
        </w:trPr>
        <w:tc>
          <w:tcPr>
            <w:tcW w:w="8930" w:type="dxa"/>
          </w:tcPr>
          <w:p w14:paraId="6758FEB5" w14:textId="77777777" w:rsidR="00877446" w:rsidRDefault="00877446" w:rsidP="00AA4CE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7446" w14:paraId="5E72DBEC" w14:textId="77777777" w:rsidTr="00AA4CE7">
        <w:trPr>
          <w:trHeight w:val="454"/>
        </w:trPr>
        <w:tc>
          <w:tcPr>
            <w:tcW w:w="8930" w:type="dxa"/>
          </w:tcPr>
          <w:p w14:paraId="42F8D0E6" w14:textId="77777777" w:rsidR="00877446" w:rsidRDefault="00877446" w:rsidP="00AA4CE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7446" w14:paraId="7FB5E427" w14:textId="77777777" w:rsidTr="00AA4CE7">
        <w:trPr>
          <w:trHeight w:val="454"/>
        </w:trPr>
        <w:tc>
          <w:tcPr>
            <w:tcW w:w="8930" w:type="dxa"/>
          </w:tcPr>
          <w:p w14:paraId="776BDACD" w14:textId="77777777" w:rsidR="00877446" w:rsidRDefault="00877446" w:rsidP="00AA4CE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7446" w14:paraId="68108B4A" w14:textId="77777777" w:rsidTr="00AA4CE7">
        <w:trPr>
          <w:trHeight w:val="454"/>
        </w:trPr>
        <w:tc>
          <w:tcPr>
            <w:tcW w:w="8930" w:type="dxa"/>
          </w:tcPr>
          <w:p w14:paraId="7FFEABC4" w14:textId="77777777" w:rsidR="00877446" w:rsidRDefault="00877446" w:rsidP="00AA4CE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7446" w14:paraId="27049999" w14:textId="77777777" w:rsidTr="00AA4CE7">
        <w:trPr>
          <w:trHeight w:val="454"/>
        </w:trPr>
        <w:tc>
          <w:tcPr>
            <w:tcW w:w="8930" w:type="dxa"/>
          </w:tcPr>
          <w:p w14:paraId="5DBC9748" w14:textId="77777777" w:rsidR="00877446" w:rsidRDefault="00877446" w:rsidP="00AA4CE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6854065" w14:textId="77777777" w:rsidR="00877446" w:rsidRDefault="00877446" w:rsidP="00877446">
      <w:pPr>
        <w:rPr>
          <w:rFonts w:ascii="ＭＳ ゴシック" w:eastAsia="ＭＳ ゴシック" w:hAnsi="ＭＳ ゴシック"/>
        </w:rPr>
      </w:pPr>
    </w:p>
    <w:p w14:paraId="71045D45" w14:textId="77777777" w:rsidR="00F9049B" w:rsidRDefault="00F9049B" w:rsidP="00877446">
      <w:pPr>
        <w:rPr>
          <w:rFonts w:ascii="ＭＳ ゴシック" w:eastAsia="ＭＳ ゴシック" w:hAnsi="ＭＳ ゴシック"/>
        </w:rPr>
      </w:pPr>
    </w:p>
    <w:p w14:paraId="4F7B2690" w14:textId="77777777" w:rsidR="00D54A9B" w:rsidRDefault="00F77476" w:rsidP="00F7747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提出期限　５月10日（月）担任まで</w:t>
      </w:r>
    </w:p>
    <w:sectPr w:rsidR="00D54A9B" w:rsidSect="00262E0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89BC3" w14:textId="77777777" w:rsidR="00CD3DD3" w:rsidRDefault="00CD3DD3" w:rsidP="00CD3DD3">
      <w:r>
        <w:separator/>
      </w:r>
    </w:p>
  </w:endnote>
  <w:endnote w:type="continuationSeparator" w:id="0">
    <w:p w14:paraId="68990C19" w14:textId="77777777" w:rsidR="00CD3DD3" w:rsidRDefault="00CD3DD3" w:rsidP="00CD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A7FDE" w14:textId="77777777" w:rsidR="00CD3DD3" w:rsidRDefault="00CD3DD3" w:rsidP="00CD3DD3">
      <w:r>
        <w:separator/>
      </w:r>
    </w:p>
  </w:footnote>
  <w:footnote w:type="continuationSeparator" w:id="0">
    <w:p w14:paraId="1A204C65" w14:textId="77777777" w:rsidR="00CD3DD3" w:rsidRDefault="00CD3DD3" w:rsidP="00CD3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428B6"/>
    <w:multiLevelType w:val="hybridMultilevel"/>
    <w:tmpl w:val="1BF0483A"/>
    <w:lvl w:ilvl="0" w:tplc="F686127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634DB7"/>
    <w:multiLevelType w:val="hybridMultilevel"/>
    <w:tmpl w:val="0BB0C372"/>
    <w:lvl w:ilvl="0" w:tplc="63867E8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C293F75"/>
    <w:multiLevelType w:val="hybridMultilevel"/>
    <w:tmpl w:val="AE92935E"/>
    <w:lvl w:ilvl="0" w:tplc="C3367874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F68612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07431E"/>
    <w:multiLevelType w:val="hybridMultilevel"/>
    <w:tmpl w:val="104CB860"/>
    <w:lvl w:ilvl="0" w:tplc="F686127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15B"/>
    <w:rsid w:val="0008663F"/>
    <w:rsid w:val="000A147E"/>
    <w:rsid w:val="00163ADD"/>
    <w:rsid w:val="00175F00"/>
    <w:rsid w:val="00192F89"/>
    <w:rsid w:val="001A1105"/>
    <w:rsid w:val="001F1182"/>
    <w:rsid w:val="002065E2"/>
    <w:rsid w:val="00262E04"/>
    <w:rsid w:val="002638D3"/>
    <w:rsid w:val="00362375"/>
    <w:rsid w:val="00391524"/>
    <w:rsid w:val="0049611E"/>
    <w:rsid w:val="004B0BB3"/>
    <w:rsid w:val="006637AA"/>
    <w:rsid w:val="0067462C"/>
    <w:rsid w:val="006A3D96"/>
    <w:rsid w:val="006D4B79"/>
    <w:rsid w:val="0077015B"/>
    <w:rsid w:val="00812C18"/>
    <w:rsid w:val="008759EE"/>
    <w:rsid w:val="00877446"/>
    <w:rsid w:val="008E2693"/>
    <w:rsid w:val="008E4ED5"/>
    <w:rsid w:val="009052B1"/>
    <w:rsid w:val="009C65C7"/>
    <w:rsid w:val="00A17F6D"/>
    <w:rsid w:val="00A31C02"/>
    <w:rsid w:val="00BC6074"/>
    <w:rsid w:val="00CA68A6"/>
    <w:rsid w:val="00CD3DD3"/>
    <w:rsid w:val="00CF4C7D"/>
    <w:rsid w:val="00D043DB"/>
    <w:rsid w:val="00D51413"/>
    <w:rsid w:val="00D54A9B"/>
    <w:rsid w:val="00D93B55"/>
    <w:rsid w:val="00DF73EE"/>
    <w:rsid w:val="00E95BC5"/>
    <w:rsid w:val="00EE0BD8"/>
    <w:rsid w:val="00F72A85"/>
    <w:rsid w:val="00F77476"/>
    <w:rsid w:val="00F9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34218D3"/>
  <w15:docId w15:val="{DF10C118-49A1-4EA0-89C3-4B10311B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A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7015B"/>
    <w:pPr>
      <w:ind w:leftChars="400" w:left="840"/>
    </w:pPr>
  </w:style>
  <w:style w:type="table" w:styleId="a4">
    <w:name w:val="Table Grid"/>
    <w:basedOn w:val="a1"/>
    <w:uiPriority w:val="99"/>
    <w:rsid w:val="0077015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D3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3DD3"/>
  </w:style>
  <w:style w:type="paragraph" w:styleId="a7">
    <w:name w:val="footer"/>
    <w:basedOn w:val="a"/>
    <w:link w:val="a8"/>
    <w:uiPriority w:val="99"/>
    <w:unhideWhenUsed/>
    <w:rsid w:val="00CD3D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3DD3"/>
  </w:style>
  <w:style w:type="paragraph" w:styleId="a9">
    <w:name w:val="Date"/>
    <w:basedOn w:val="a"/>
    <w:next w:val="a"/>
    <w:link w:val="aa"/>
    <w:uiPriority w:val="99"/>
    <w:semiHidden/>
    <w:unhideWhenUsed/>
    <w:rsid w:val="008E4ED5"/>
  </w:style>
  <w:style w:type="character" w:customStyle="1" w:styleId="aa">
    <w:name w:val="日付 (文字)"/>
    <w:basedOn w:val="a0"/>
    <w:link w:val="a9"/>
    <w:uiPriority w:val="99"/>
    <w:semiHidden/>
    <w:rsid w:val="008E4ED5"/>
  </w:style>
  <w:style w:type="paragraph" w:styleId="ab">
    <w:name w:val="Balloon Text"/>
    <w:basedOn w:val="a"/>
    <w:link w:val="ac"/>
    <w:uiPriority w:val="99"/>
    <w:semiHidden/>
    <w:unhideWhenUsed/>
    <w:rsid w:val="00D54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4A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C07B4F46F594488A2C684FD4F921EE" ma:contentTypeVersion="2" ma:contentTypeDescription="新しいドキュメントを作成します。" ma:contentTypeScope="" ma:versionID="9dc8fdb6cf427500b842cb163d1365ae">
  <xsd:schema xmlns:xsd="http://www.w3.org/2001/XMLSchema" xmlns:xs="http://www.w3.org/2001/XMLSchema" xmlns:p="http://schemas.microsoft.com/office/2006/metadata/properties" xmlns:ns2="764935ac-48b2-4431-b504-dd297ecb52eb" targetNamespace="http://schemas.microsoft.com/office/2006/metadata/properties" ma:root="true" ma:fieldsID="713ca654028a4f6ea9c58cef8bbdf2c5" ns2:_="">
    <xsd:import namespace="764935ac-48b2-4431-b504-dd297ecb52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935ac-48b2-4431-b504-dd297ecb5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0E6956-0F2B-490B-8C5C-B630B491ACC8}"/>
</file>

<file path=customXml/itemProps2.xml><?xml version="1.0" encoding="utf-8"?>
<ds:datastoreItem xmlns:ds="http://schemas.openxmlformats.org/officeDocument/2006/customXml" ds:itemID="{1653C376-C691-4519-88D5-C06BA5DE7E7B}"/>
</file>

<file path=customXml/itemProps3.xml><?xml version="1.0" encoding="utf-8"?>
<ds:datastoreItem xmlns:ds="http://schemas.openxmlformats.org/officeDocument/2006/customXml" ds:itemID="{69FA0765-5BE8-476B-8880-76D4F93693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産業社会と人間　ドラマケーション③</vt:lpstr>
    </vt:vector>
  </TitlesOfParts>
  <Company>TAIMS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鈴木 信一</cp:lastModifiedBy>
  <cp:revision>2</cp:revision>
  <cp:lastPrinted>2021-04-26T02:50:00Z</cp:lastPrinted>
  <dcterms:created xsi:type="dcterms:W3CDTF">2021-04-28T00:17:00Z</dcterms:created>
  <dcterms:modified xsi:type="dcterms:W3CDTF">2021-04-28T00:17:00Z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0x010100C7C07B4F46F594488A2C684FD4F921EE</vt:lpwstr>
  </property>
  <property fmtid="{D5CDD505-2E9C-101B-9397-08002B2CF9AE}" pid="3" name="Order">
    <vt:r8>10700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