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別紙２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〔</w:t>
      </w:r>
      <w:r w:rsidR="00385F5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写真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〕部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441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9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016114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9"/>
          </w:tcPr>
          <w:p w:rsidR="008E40B1" w:rsidRPr="00876F97" w:rsidRDefault="00C078E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写真を通して自身の感性を磨き、</w:t>
            </w:r>
            <w:r w:rsidR="0001611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人との交流を図る。くすのき祭に向け写真を撮影し、それを展示し、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展示を通して世界を知覚する多様なあり方を考える。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6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C402AB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6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876F97" w:rsidRDefault="00385F5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C078E5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01" w:type="dxa"/>
                </w:tcPr>
                <w:p w:rsidR="006B53AA" w:rsidRPr="00876F97" w:rsidRDefault="00C078E5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25" w:type="dxa"/>
                </w:tcPr>
                <w:p w:rsidR="006B53AA" w:rsidRPr="00876F97" w:rsidRDefault="00C078E5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１２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6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6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6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6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6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0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0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="00C078E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月２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="00C078E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隔週金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  <w:p w:rsidR="00B50416" w:rsidRDefault="00B50416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（平日）昼休み（12:40～13:20）、放課後（15:10～16:50）</w:t>
            </w:r>
          </w:p>
          <w:p w:rsidR="00B50416" w:rsidRDefault="00B50416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（土曜授業日）なし</w:t>
            </w:r>
          </w:p>
          <w:p w:rsidR="00B50416" w:rsidRDefault="00B50416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（週休日等）各長期休暇に撮影会有り</w:t>
            </w:r>
          </w:p>
          <w:p w:rsidR="00B50416" w:rsidRPr="00876F97" w:rsidRDefault="00B50416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　301教室</w:t>
            </w:r>
          </w:p>
        </w:tc>
      </w:tr>
      <w:tr w:rsidR="00876F97" w:rsidRPr="00876F97" w:rsidTr="00D849EF">
        <w:tc>
          <w:tcPr>
            <w:tcW w:w="6213" w:type="dxa"/>
            <w:gridSpan w:val="6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2"/>
          </w:tcPr>
          <w:p w:rsidR="00D849EF" w:rsidRPr="00876F97" w:rsidRDefault="00D849EF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平成２７年度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平成２８年度</w:t>
            </w:r>
          </w:p>
        </w:tc>
        <w:tc>
          <w:tcPr>
            <w:tcW w:w="1990" w:type="dxa"/>
            <w:gridSpan w:val="2"/>
          </w:tcPr>
          <w:p w:rsidR="00D849EF" w:rsidRPr="00876F97" w:rsidRDefault="00D849EF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平成２９年度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6F97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B5041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なし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2"/>
          </w:tcPr>
          <w:p w:rsidR="00D849EF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なし</w:t>
            </w:r>
          </w:p>
        </w:tc>
        <w:tc>
          <w:tcPr>
            <w:tcW w:w="2126" w:type="dxa"/>
            <w:gridSpan w:val="2"/>
          </w:tcPr>
          <w:p w:rsidR="00D849EF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なし</w:t>
            </w:r>
          </w:p>
        </w:tc>
        <w:tc>
          <w:tcPr>
            <w:tcW w:w="1990" w:type="dxa"/>
            <w:gridSpan w:val="2"/>
          </w:tcPr>
          <w:p w:rsidR="00D849EF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なし</w:t>
            </w: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9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B504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B504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B504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B504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B504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B5041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9F398F">
        <w:trPr>
          <w:gridAfter w:val="1"/>
          <w:wAfter w:w="9" w:type="dxa"/>
          <w:trHeight w:val="1551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876F97" w:rsidRDefault="00B50416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・機材の使い方を知る。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B50416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Pr="00B5041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体育祭において写真を撮影し、印刷して展示する。</w:t>
            </w:r>
          </w:p>
          <w:p w:rsidR="00B50416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Pr="00B5041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八潮高校と合同撮影会実施。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・各自写真を印刷しパネルに展示する。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・文化祭テーマ決め。</w:t>
            </w:r>
          </w:p>
          <w:p w:rsidR="00B50416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・夏季撮影会（横浜）を実施。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B50416" w:rsidRDefault="00B50416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6"/>
              </w:rPr>
              <w:t>・各自、文化祭用の写真を撮影する。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B50416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・文化祭に向け準備を進める。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B504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B504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B504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B504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B504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B5041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B50416" w:rsidRPr="00876F97" w:rsidTr="009F398F">
        <w:trPr>
          <w:gridAfter w:val="1"/>
          <w:wAfter w:w="9" w:type="dxa"/>
          <w:trHeight w:val="1629"/>
        </w:trPr>
        <w:tc>
          <w:tcPr>
            <w:tcW w:w="1656" w:type="dxa"/>
            <w:tcBorders>
              <w:top w:val="dotted" w:sz="4" w:space="0" w:color="auto"/>
            </w:tcBorders>
          </w:tcPr>
          <w:p w:rsidR="00B50416" w:rsidRPr="00876F97" w:rsidRDefault="00B50416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・文化祭に向け準備を進める。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B50416" w:rsidRPr="00876F97" w:rsidRDefault="00B50416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・文化祭で写真展示。閉会式の映像制作。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B50416" w:rsidRPr="00B50416" w:rsidRDefault="00B50416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・各自写真を印刷しパネルに展示する。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B50416" w:rsidRDefault="00B50416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・各自写真を印刷しパネルに展示する。</w:t>
            </w:r>
          </w:p>
          <w:p w:rsidR="006912F1" w:rsidRPr="00876F97" w:rsidRDefault="006912F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・消防署撮影会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B50416" w:rsidRPr="00876F97" w:rsidRDefault="00B50416" w:rsidP="005A5F4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・各自写真を印刷しパネルに展示する。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B50416" w:rsidRPr="00876F97" w:rsidRDefault="00B50416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・春季撮影会の実施。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BA" w:rsidRDefault="002279BA" w:rsidP="00610001">
      <w:r>
        <w:separator/>
      </w:r>
    </w:p>
  </w:endnote>
  <w:endnote w:type="continuationSeparator" w:id="0">
    <w:p w:rsidR="002279BA" w:rsidRDefault="002279BA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BA" w:rsidRDefault="002279BA" w:rsidP="00610001">
      <w:r>
        <w:separator/>
      </w:r>
    </w:p>
  </w:footnote>
  <w:footnote w:type="continuationSeparator" w:id="0">
    <w:p w:rsidR="002279BA" w:rsidRDefault="002279BA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6114"/>
    <w:rsid w:val="000176CB"/>
    <w:rsid w:val="00081A61"/>
    <w:rsid w:val="000B7B94"/>
    <w:rsid w:val="00144C38"/>
    <w:rsid w:val="00160E26"/>
    <w:rsid w:val="0017474E"/>
    <w:rsid w:val="001C15C1"/>
    <w:rsid w:val="002279BA"/>
    <w:rsid w:val="002317FA"/>
    <w:rsid w:val="002846AD"/>
    <w:rsid w:val="00292B8C"/>
    <w:rsid w:val="002E2D35"/>
    <w:rsid w:val="0031764A"/>
    <w:rsid w:val="00366BA0"/>
    <w:rsid w:val="00385F58"/>
    <w:rsid w:val="00395754"/>
    <w:rsid w:val="0046565D"/>
    <w:rsid w:val="0049701F"/>
    <w:rsid w:val="00523C81"/>
    <w:rsid w:val="00530622"/>
    <w:rsid w:val="00550B7D"/>
    <w:rsid w:val="005B2DC9"/>
    <w:rsid w:val="00610001"/>
    <w:rsid w:val="00617010"/>
    <w:rsid w:val="00653830"/>
    <w:rsid w:val="006912F1"/>
    <w:rsid w:val="0069338D"/>
    <w:rsid w:val="006B53AA"/>
    <w:rsid w:val="006C4CF3"/>
    <w:rsid w:val="006E1C7C"/>
    <w:rsid w:val="00721E0A"/>
    <w:rsid w:val="007F1F2B"/>
    <w:rsid w:val="007F278F"/>
    <w:rsid w:val="00876F97"/>
    <w:rsid w:val="008E40B1"/>
    <w:rsid w:val="00947EC8"/>
    <w:rsid w:val="009A3C2C"/>
    <w:rsid w:val="009F398F"/>
    <w:rsid w:val="00A125D6"/>
    <w:rsid w:val="00A35E6E"/>
    <w:rsid w:val="00B50416"/>
    <w:rsid w:val="00B61DA5"/>
    <w:rsid w:val="00BE593B"/>
    <w:rsid w:val="00BE7F5F"/>
    <w:rsid w:val="00C078E5"/>
    <w:rsid w:val="00C402AB"/>
    <w:rsid w:val="00CF218D"/>
    <w:rsid w:val="00D62D23"/>
    <w:rsid w:val="00D849EF"/>
    <w:rsid w:val="00D96463"/>
    <w:rsid w:val="00DE40A6"/>
    <w:rsid w:val="00E54235"/>
    <w:rsid w:val="00E91C56"/>
    <w:rsid w:val="00EC0DB8"/>
    <w:rsid w:val="00EC6D8A"/>
    <w:rsid w:val="00F33496"/>
    <w:rsid w:val="00F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F423-B13A-4280-8387-610F3D14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2018-06-21T23:49:00Z</cp:lastPrinted>
  <dcterms:created xsi:type="dcterms:W3CDTF">2018-09-06T23:23:00Z</dcterms:created>
  <dcterms:modified xsi:type="dcterms:W3CDTF">2019-03-22T00:56:00Z</dcterms:modified>
</cp:coreProperties>
</file>