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E6" w:rsidRPr="00E8269A" w:rsidRDefault="00D73F38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E8269A">
        <w:rPr>
          <w:rFonts w:ascii="HGP創英角ﾎﾟｯﾌﾟ体" w:eastAsia="HGP創英角ﾎﾟｯﾌﾟ体" w:hAnsi="HGP創英角ﾎﾟｯﾌﾟ体" w:hint="eastAsia"/>
          <w:sz w:val="36"/>
          <w:szCs w:val="36"/>
        </w:rPr>
        <w:t>令和</w:t>
      </w:r>
      <w:r w:rsidR="00E8269A" w:rsidRPr="00E8269A">
        <w:rPr>
          <w:rFonts w:ascii="HGP創英角ﾎﾟｯﾌﾟ体" w:eastAsia="HGP創英角ﾎﾟｯﾌﾟ体" w:hAnsi="HGP創英角ﾎﾟｯﾌﾟ体" w:hint="eastAsia"/>
          <w:sz w:val="36"/>
          <w:szCs w:val="36"/>
        </w:rPr>
        <w:t>５</w:t>
      </w:r>
      <w:r w:rsidRPr="00E8269A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年度　</w:t>
      </w:r>
      <w:r w:rsidR="00576C6D" w:rsidRPr="00E8269A">
        <w:rPr>
          <w:rFonts w:ascii="HGP創英角ﾎﾟｯﾌﾟ体" w:eastAsia="HGP創英角ﾎﾟｯﾌﾟ体" w:hAnsi="HGP創英角ﾎﾟｯﾌﾟ体" w:hint="eastAsia"/>
          <w:sz w:val="36"/>
          <w:szCs w:val="36"/>
        </w:rPr>
        <w:t>都立本所高校　公開講座</w:t>
      </w:r>
    </w:p>
    <w:p w:rsidR="00D939D9" w:rsidRPr="00E8269A" w:rsidRDefault="00D939D9" w:rsidP="00E8269A">
      <w:pPr>
        <w:spacing w:beforeLines="50" w:before="180"/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E8269A">
        <w:rPr>
          <w:rFonts w:ascii="HGP創英角ﾎﾟｯﾌﾟ体" w:eastAsia="HGP創英角ﾎﾟｯﾌﾟ体" w:hAnsi="HGP創英角ﾎﾟｯﾌﾟ体" w:hint="eastAsia"/>
          <w:sz w:val="48"/>
          <w:szCs w:val="48"/>
        </w:rPr>
        <w:t>「パッチワークの基礎</w:t>
      </w:r>
      <w:r w:rsidR="00E8269A" w:rsidRPr="00E8269A">
        <w:rPr>
          <w:rFonts w:ascii="HGP創英角ﾎﾟｯﾌﾟ体" w:eastAsia="HGP創英角ﾎﾟｯﾌﾟ体" w:hAnsi="HGP創英角ﾎﾟｯﾌﾟ体" w:hint="eastAsia"/>
          <w:sz w:val="48"/>
          <w:szCs w:val="48"/>
        </w:rPr>
        <w:t>Ⅲ</w:t>
      </w:r>
      <w:r w:rsidRPr="00E8269A">
        <w:rPr>
          <w:rFonts w:ascii="HGP創英角ﾎﾟｯﾌﾟ体" w:eastAsia="HGP創英角ﾎﾟｯﾌﾟ体" w:hAnsi="HGP創英角ﾎﾟｯﾌﾟ体" w:hint="eastAsia"/>
          <w:sz w:val="48"/>
          <w:szCs w:val="48"/>
        </w:rPr>
        <w:t>」</w:t>
      </w:r>
    </w:p>
    <w:p w:rsidR="00E8269A" w:rsidRDefault="00E8269A">
      <w:pPr>
        <w:rPr>
          <w:rFonts w:ascii="HGP創英角ﾎﾟｯﾌﾟ体" w:eastAsia="HGP創英角ﾎﾟｯﾌﾟ体" w:hAnsi="HGP創英角ﾎﾟｯﾌﾟ体"/>
        </w:rPr>
      </w:pPr>
    </w:p>
    <w:p w:rsidR="00E8269A" w:rsidRDefault="00E8269A">
      <w:pPr>
        <w:rPr>
          <w:rFonts w:ascii="HGP創英角ﾎﾟｯﾌﾟ体" w:eastAsia="HGP創英角ﾎﾟｯﾌﾟ体" w:hAnsi="HGP創英角ﾎﾟｯﾌﾟ体"/>
        </w:rPr>
      </w:pPr>
    </w:p>
    <w:p w:rsidR="00D939D9" w:rsidRPr="00E8269A" w:rsidRDefault="008F62EC" w:rsidP="00E8269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・日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程　</w:t>
      </w:r>
      <w:r w:rsidR="002F1A9C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="00E8269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B36B0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E8269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B36B0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F1A9C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B36B0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１０／１</w:t>
      </w:r>
      <w:r w:rsidR="00E8269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B36B0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F1A9C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B36B0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１０／２</w:t>
      </w:r>
      <w:r w:rsidR="00E8269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D939D9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F1A9C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B36B0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１１／１</w:t>
      </w:r>
      <w:r w:rsidR="00E8269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F1A9C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B36B0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１２／</w:t>
      </w:r>
      <w:r w:rsidR="00E8269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939D9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939D9" w:rsidRPr="00E8269A" w:rsidRDefault="00D939D9" w:rsidP="00E8269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いずれも土曜日</w:t>
      </w:r>
      <w:r w:rsidR="002F1A9C">
        <w:rPr>
          <w:rFonts w:ascii="HG丸ｺﾞｼｯｸM-PRO" w:eastAsia="HG丸ｺﾞｼｯｸM-PRO" w:hAnsi="HG丸ｺﾞｼｯｸM-PRO" w:hint="eastAsia"/>
          <w:sz w:val="24"/>
          <w:szCs w:val="24"/>
        </w:rPr>
        <w:t>・２時間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>40</w:t>
      </w:r>
      <w:r w:rsidR="00E8269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、休憩時間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E8269A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>含む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73F38" w:rsidRPr="002F1A9C" w:rsidRDefault="00D73F38" w:rsidP="00D939D9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D939D9" w:rsidRPr="00E8269A" w:rsidRDefault="00B36B0A" w:rsidP="00D939D9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・内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容　基礎的なパッチワークの技術を用いて、小物の製作をし</w:t>
      </w:r>
      <w:r w:rsidR="00D939D9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初心者でも</w:t>
      </w:r>
    </w:p>
    <w:p w:rsidR="00B36B0A" w:rsidRPr="00E8269A" w:rsidRDefault="00B36B0A" w:rsidP="00E8269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大丈夫です。</w:t>
      </w:r>
    </w:p>
    <w:p w:rsidR="00D73F38" w:rsidRPr="00E8269A" w:rsidRDefault="00D73F38" w:rsidP="00D939D9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D939D9" w:rsidRPr="00E8269A" w:rsidRDefault="00D939D9" w:rsidP="00D939D9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・講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師　本校家庭科教員</w:t>
      </w:r>
    </w:p>
    <w:p w:rsidR="00D73F38" w:rsidRPr="00E8269A" w:rsidRDefault="00D73F38" w:rsidP="00D939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939D9" w:rsidRPr="00E8269A" w:rsidRDefault="00D939D9" w:rsidP="00D939D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・定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員　</w:t>
      </w:r>
      <w:r w:rsidR="00A2379E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名（抽選）</w:t>
      </w:r>
    </w:p>
    <w:p w:rsidR="00D73F38" w:rsidRPr="00E8269A" w:rsidRDefault="00D73F38" w:rsidP="00D939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80372" w:rsidRPr="00E8269A" w:rsidRDefault="00D939D9" w:rsidP="00112BEC">
      <w:pPr>
        <w:ind w:left="2280" w:hangingChars="950" w:hanging="2280"/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・受講料　</w:t>
      </w:r>
      <w:r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1,000円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939D9" w:rsidRPr="00E8269A" w:rsidRDefault="00D939D9" w:rsidP="00E8269A">
      <w:pPr>
        <w:ind w:leftChars="599" w:left="1272" w:hangingChars="6" w:hanging="14"/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材料費は実費（</w:t>
      </w:r>
      <w:r w:rsidR="00D073E1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布</w:t>
      </w:r>
      <w:r w:rsidR="00112BEC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は各自準備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  <w:r w:rsidR="00112BEC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>布が</w:t>
      </w:r>
      <w:r w:rsidR="00112BEC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用意できなければ持参の必要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>はありません。</w:t>
      </w:r>
      <w:r w:rsidR="00D073E1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裁縫用具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D073E1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持参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  <w:r w:rsidR="00D73F38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73F38" w:rsidRPr="00E8269A" w:rsidRDefault="00D73F38" w:rsidP="00D939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70BED" w:rsidRPr="00170BED" w:rsidRDefault="00D939D9" w:rsidP="00170BE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・申込方法</w:t>
      </w:r>
      <w:r w:rsidR="00170B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269A"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１）</w:t>
      </w:r>
      <w:r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電子申請</w:t>
      </w:r>
      <w:r w:rsidR="00E8269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2F1A9C">
        <w:rPr>
          <w:rFonts w:ascii="HG丸ｺﾞｼｯｸM-PRO" w:eastAsia="HG丸ｺﾞｼｯｸM-PRO" w:hAnsi="HG丸ｺﾞｼｯｸM-PRO" w:hint="eastAsia"/>
          <w:sz w:val="24"/>
          <w:szCs w:val="24"/>
        </w:rPr>
        <w:t>東京</w:t>
      </w:r>
      <w:r w:rsidR="00170BED" w:rsidRPr="00170BED">
        <w:rPr>
          <w:rFonts w:ascii="HG丸ｺﾞｼｯｸM-PRO" w:eastAsia="HG丸ｺﾞｼｯｸM-PRO" w:hAnsi="HG丸ｺﾞｼｯｸM-PRO" w:hint="eastAsia"/>
          <w:sz w:val="24"/>
          <w:szCs w:val="24"/>
        </w:rPr>
        <w:t>共同電子</w:t>
      </w:r>
      <w:r w:rsidR="0038289D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170BED" w:rsidRPr="00170BED">
        <w:rPr>
          <w:rFonts w:ascii="HG丸ｺﾞｼｯｸM-PRO" w:eastAsia="HG丸ｺﾞｼｯｸM-PRO" w:hAnsi="HG丸ｺﾞｼｯｸM-PRO" w:hint="eastAsia"/>
          <w:sz w:val="24"/>
          <w:szCs w:val="24"/>
        </w:rPr>
        <w:t>サービスのページからお申込みください。</w:t>
      </w:r>
    </w:p>
    <w:p w:rsidR="00170BED" w:rsidRDefault="002F1A9C" w:rsidP="002F1A9C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「都立学校公開講座」で検索し、「電子申請はこちら」</w:t>
      </w:r>
      <w:r w:rsidR="00170BED" w:rsidRPr="00170BED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アクセスできます</w:t>
      </w:r>
      <w:r w:rsidR="00170BED" w:rsidRPr="00170BE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70BED" w:rsidRDefault="00E8269A" w:rsidP="00170BED">
      <w:pPr>
        <w:ind w:leftChars="676" w:left="1702" w:hangingChars="117" w:hanging="282"/>
        <w:rPr>
          <w:rFonts w:ascii="HG丸ｺﾞｼｯｸM-PRO" w:eastAsia="HG丸ｺﾞｼｯｸM-PRO" w:hAnsi="HG丸ｺﾞｼｯｸM-PRO"/>
          <w:sz w:val="24"/>
          <w:szCs w:val="24"/>
        </w:rPr>
      </w:pPr>
      <w:r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２）</w:t>
      </w:r>
      <w:r w:rsidR="00D939D9"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往復はがき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D939D9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往復はがきの往信</w:t>
      </w:r>
      <w:r w:rsidR="0033159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939D9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裏</w:t>
      </w:r>
      <w:r w:rsidR="0033159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939D9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A7D8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939D9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講座名・郵便番号・住所・氏名</w:t>
      </w:r>
      <w:r w:rsidR="00331599">
        <w:rPr>
          <w:rFonts w:ascii="HG丸ｺﾞｼｯｸM-PRO" w:eastAsia="HG丸ｺﾞｼｯｸM-PRO" w:hAnsi="HG丸ｺﾞｼｯｸM-PRO" w:hint="eastAsia"/>
          <w:sz w:val="24"/>
          <w:szCs w:val="24"/>
        </w:rPr>
        <w:t>（ふりがな）</w:t>
      </w:r>
      <w:r w:rsidR="00D939D9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・年齢・性別・電話番号を、返信用はがき（表）に、</w:t>
      </w:r>
    </w:p>
    <w:p w:rsidR="00D939D9" w:rsidRPr="00E8269A" w:rsidRDefault="00D939D9" w:rsidP="00170BED">
      <w:pPr>
        <w:ind w:leftChars="776" w:left="1671" w:hangingChars="17" w:hanging="41"/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郵便番号・住所・氏名を記入の上、</w:t>
      </w:r>
      <w:r w:rsidR="00331599">
        <w:rPr>
          <w:rFonts w:ascii="HG丸ｺﾞｼｯｸM-PRO" w:eastAsia="HG丸ｺﾞｼｯｸM-PRO" w:hAnsi="HG丸ｺﾞｼｯｸM-PRO" w:hint="eastAsia"/>
          <w:sz w:val="24"/>
          <w:szCs w:val="24"/>
        </w:rPr>
        <w:t>下記宛先</w:t>
      </w: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73F38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申し込んで下さい。</w:t>
      </w:r>
    </w:p>
    <w:p w:rsidR="00D73F38" w:rsidRPr="00E8269A" w:rsidRDefault="00170BED" w:rsidP="00D939D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939D9" w:rsidRPr="002F1A9C" w:rsidRDefault="00D939D9" w:rsidP="00D939D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73F38" w:rsidRPr="00E82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申込期限　</w:t>
      </w:r>
      <w:r w:rsidR="00D73F38"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170BED"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D73F38"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1779CE"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="00D73F38"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170BED"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２０</w:t>
      </w:r>
      <w:r w:rsidR="001779CE"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170BED"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水</w:t>
      </w:r>
      <w:r w:rsidR="00D73F38" w:rsidRPr="002F1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）必着</w:t>
      </w:r>
    </w:p>
    <w:p w:rsidR="00170BED" w:rsidRDefault="00170BED" w:rsidP="00170BED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※往復はがきで申込の場合、都内でも翌々日以降（土日</w:t>
      </w:r>
      <w:r w:rsidR="00940F58">
        <w:rPr>
          <w:rFonts w:ascii="HG丸ｺﾞｼｯｸM-PRO" w:eastAsia="HG丸ｺﾞｼｯｸM-PRO" w:hAnsi="HG丸ｺﾞｼｯｸM-PRO" w:hint="eastAsia"/>
          <w:sz w:val="24"/>
          <w:szCs w:val="24"/>
        </w:rPr>
        <w:t>祝除く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）の到着となりますので、９月１４日（木）までにポストへ投函してください。</w:t>
      </w:r>
    </w:p>
    <w:p w:rsidR="00170BED" w:rsidRPr="00E8269A" w:rsidRDefault="00170BED" w:rsidP="00170BED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2F1A9C">
        <w:rPr>
          <w:rFonts w:ascii="HG丸ｺﾞｼｯｸM-PRO" w:eastAsia="HG丸ｺﾞｼｯｸM-PRO" w:hAnsi="HG丸ｺﾞｼｯｸM-PRO" w:hint="eastAsia"/>
          <w:sz w:val="24"/>
          <w:szCs w:val="24"/>
        </w:rPr>
        <w:t>１５日以降は、電子申請をご利用ください。</w:t>
      </w:r>
      <w:bookmarkStart w:id="0" w:name="_GoBack"/>
      <w:bookmarkEnd w:id="0"/>
    </w:p>
    <w:p w:rsidR="00D73F38" w:rsidRDefault="00D73F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F1A9C" w:rsidRPr="00170BED" w:rsidRDefault="002F1A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31599" w:rsidRDefault="00D73F38" w:rsidP="00331599">
      <w:pPr>
        <w:ind w:firstLineChars="1712" w:firstLine="4109"/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31599">
        <w:rPr>
          <w:rFonts w:ascii="HG丸ｺﾞｼｯｸM-PRO" w:eastAsia="HG丸ｺﾞｼｯｸM-PRO" w:hAnsi="HG丸ｺﾞｼｯｸM-PRO" w:hint="eastAsia"/>
          <w:sz w:val="24"/>
          <w:szCs w:val="24"/>
        </w:rPr>
        <w:t>【申込宛先</w:t>
      </w:r>
      <w:r w:rsidR="002F1A9C">
        <w:rPr>
          <w:rFonts w:ascii="HG丸ｺﾞｼｯｸM-PRO" w:eastAsia="HG丸ｺﾞｼｯｸM-PRO" w:hAnsi="HG丸ｺﾞｼｯｸM-PRO" w:hint="eastAsia"/>
          <w:sz w:val="24"/>
          <w:szCs w:val="24"/>
        </w:rPr>
        <w:t>・問い合わせ先</w:t>
      </w:r>
      <w:r w:rsidR="00331599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D73F38" w:rsidRPr="00E8269A" w:rsidRDefault="00D73F38" w:rsidP="00331599">
      <w:pPr>
        <w:ind w:firstLineChars="1890" w:firstLine="4536"/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〒１３１－００３３</w:t>
      </w:r>
    </w:p>
    <w:p w:rsidR="00D73F38" w:rsidRPr="00E8269A" w:rsidRDefault="00D73F38" w:rsidP="00331599">
      <w:pPr>
        <w:ind w:firstLineChars="1890" w:firstLine="4536"/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東京都墨田区向島３－３７－２５</w:t>
      </w:r>
    </w:p>
    <w:p w:rsidR="00D939D9" w:rsidRDefault="00D73F38" w:rsidP="00331599">
      <w:pPr>
        <w:ind w:firstLineChars="1890" w:firstLine="4536"/>
        <w:rPr>
          <w:rFonts w:ascii="HG丸ｺﾞｼｯｸM-PRO" w:eastAsia="HG丸ｺﾞｼｯｸM-PRO" w:hAnsi="HG丸ｺﾞｼｯｸM-PRO"/>
          <w:sz w:val="24"/>
          <w:szCs w:val="24"/>
        </w:rPr>
      </w:pPr>
      <w:r w:rsidRPr="00E8269A">
        <w:rPr>
          <w:rFonts w:ascii="HG丸ｺﾞｼｯｸM-PRO" w:eastAsia="HG丸ｺﾞｼｯｸM-PRO" w:hAnsi="HG丸ｺﾞｼｯｸM-PRO" w:hint="eastAsia"/>
          <w:sz w:val="24"/>
          <w:szCs w:val="24"/>
        </w:rPr>
        <w:t>東京都立本所高等学校　公開講座担当宛</w:t>
      </w:r>
    </w:p>
    <w:p w:rsidR="002F1A9C" w:rsidRPr="00331599" w:rsidRDefault="002F1A9C" w:rsidP="00331599">
      <w:pPr>
        <w:ind w:firstLineChars="1890" w:firstLine="453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電話：０３（３６２２）０３４４</w:t>
      </w:r>
    </w:p>
    <w:sectPr w:rsidR="002F1A9C" w:rsidRPr="00331599" w:rsidSect="0038289D">
      <w:pgSz w:w="11906" w:h="16838" w:code="9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ED" w:rsidRDefault="00170BED" w:rsidP="00170BED">
      <w:r>
        <w:separator/>
      </w:r>
    </w:p>
  </w:endnote>
  <w:endnote w:type="continuationSeparator" w:id="0">
    <w:p w:rsidR="00170BED" w:rsidRDefault="00170BED" w:rsidP="0017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ED" w:rsidRDefault="00170BED" w:rsidP="00170BED">
      <w:r>
        <w:separator/>
      </w:r>
    </w:p>
  </w:footnote>
  <w:footnote w:type="continuationSeparator" w:id="0">
    <w:p w:rsidR="00170BED" w:rsidRDefault="00170BED" w:rsidP="00170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D"/>
    <w:rsid w:val="00112BEC"/>
    <w:rsid w:val="00170BED"/>
    <w:rsid w:val="001779CE"/>
    <w:rsid w:val="002F1A9C"/>
    <w:rsid w:val="00331599"/>
    <w:rsid w:val="0038289D"/>
    <w:rsid w:val="00576C6D"/>
    <w:rsid w:val="00732BE6"/>
    <w:rsid w:val="00737034"/>
    <w:rsid w:val="00780372"/>
    <w:rsid w:val="008F62EC"/>
    <w:rsid w:val="00940F58"/>
    <w:rsid w:val="00A2379E"/>
    <w:rsid w:val="00AA7D80"/>
    <w:rsid w:val="00B15E7F"/>
    <w:rsid w:val="00B36B0A"/>
    <w:rsid w:val="00BC0DF4"/>
    <w:rsid w:val="00D073E1"/>
    <w:rsid w:val="00D73F38"/>
    <w:rsid w:val="00D939D9"/>
    <w:rsid w:val="00E8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14C571-301B-4BFA-BA93-D0DA0BDF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BED"/>
  </w:style>
  <w:style w:type="paragraph" w:styleId="a5">
    <w:name w:val="footer"/>
    <w:basedOn w:val="a"/>
    <w:link w:val="a6"/>
    <w:uiPriority w:val="99"/>
    <w:unhideWhenUsed/>
    <w:rsid w:val="00170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馬場　久美子</cp:lastModifiedBy>
  <cp:revision>3</cp:revision>
  <dcterms:created xsi:type="dcterms:W3CDTF">2023-08-23T06:18:00Z</dcterms:created>
  <dcterms:modified xsi:type="dcterms:W3CDTF">2023-08-23T07:15:00Z</dcterms:modified>
</cp:coreProperties>
</file>