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DF" w:rsidRPr="00DC0A18" w:rsidRDefault="00C656E6">
      <w:pPr>
        <w:rPr>
          <w:rFonts w:ascii="ＭＳ ゴシック" w:eastAsia="ＭＳ ゴシック" w:hAnsi="ＭＳ ゴシック" w:hint="eastAsia"/>
          <w:sz w:val="21"/>
          <w:szCs w:val="21"/>
        </w:rPr>
      </w:pPr>
      <w:bookmarkStart w:id="0" w:name="_GoBack"/>
      <w:bookmarkEnd w:id="0"/>
      <w:r w:rsidRPr="00DC0A18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8C28E0" w:rsidRPr="009245EB">
        <w:rPr>
          <w:rFonts w:ascii="ＭＳ ゴシック" w:eastAsia="ＭＳ ゴシック" w:hAnsi="ＭＳ ゴシック" w:hint="eastAsia"/>
          <w:sz w:val="21"/>
          <w:szCs w:val="21"/>
        </w:rPr>
        <w:t>応</w:t>
      </w:r>
      <w:r w:rsidR="001C2E17" w:rsidRPr="009245EB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Pr="00DC0A18">
        <w:rPr>
          <w:rFonts w:ascii="ＭＳ ゴシック" w:eastAsia="ＭＳ ゴシック" w:hAnsi="ＭＳ ゴシック" w:hint="eastAsia"/>
          <w:sz w:val="21"/>
          <w:szCs w:val="21"/>
        </w:rPr>
        <w:t>）（Ａ４判）</w:t>
      </w:r>
    </w:p>
    <w:p w:rsidR="008C28E0" w:rsidRPr="00DC0A18" w:rsidRDefault="008C28E0">
      <w:pPr>
        <w:rPr>
          <w:rFonts w:hint="eastAsia"/>
        </w:rPr>
      </w:pPr>
    </w:p>
    <w:p w:rsidR="00E31FBC" w:rsidRPr="00DC0A18" w:rsidRDefault="00E31FBC">
      <w:pPr>
        <w:rPr>
          <w:rFonts w:hint="eastAsia"/>
        </w:rPr>
      </w:pPr>
    </w:p>
    <w:p w:rsidR="00C656E6" w:rsidRPr="00DC0A18" w:rsidRDefault="009F269C" w:rsidP="00C656E6">
      <w:pPr>
        <w:jc w:val="center"/>
        <w:rPr>
          <w:rFonts w:hint="eastAsia"/>
          <w:b/>
          <w:kern w:val="0"/>
          <w:sz w:val="32"/>
          <w:szCs w:val="32"/>
        </w:rPr>
      </w:pPr>
      <w:r w:rsidRPr="00282590">
        <w:rPr>
          <w:rFonts w:hint="eastAsia"/>
          <w:b/>
          <w:spacing w:val="123"/>
          <w:kern w:val="0"/>
          <w:sz w:val="32"/>
          <w:szCs w:val="32"/>
          <w:fitText w:val="4298" w:id="-1495032320"/>
        </w:rPr>
        <w:t>身元引受人承諾</w:t>
      </w:r>
      <w:r w:rsidRPr="00282590">
        <w:rPr>
          <w:rFonts w:hint="eastAsia"/>
          <w:b/>
          <w:spacing w:val="3"/>
          <w:kern w:val="0"/>
          <w:sz w:val="32"/>
          <w:szCs w:val="32"/>
          <w:fitText w:val="4298" w:id="-1495032320"/>
        </w:rPr>
        <w:t>書</w:t>
      </w:r>
    </w:p>
    <w:p w:rsidR="008C28E0" w:rsidRPr="00DC0A18" w:rsidRDefault="008C28E0" w:rsidP="00A917BA">
      <w:pPr>
        <w:ind w:firstLineChars="100" w:firstLine="204"/>
        <w:rPr>
          <w:rFonts w:hint="eastAsia"/>
          <w:kern w:val="0"/>
        </w:rPr>
      </w:pPr>
    </w:p>
    <w:p w:rsidR="00DB3B3B" w:rsidRPr="00DC0A18" w:rsidRDefault="00DB3B3B" w:rsidP="00A917BA">
      <w:pPr>
        <w:ind w:firstLineChars="100" w:firstLine="204"/>
        <w:rPr>
          <w:rFonts w:hint="eastAsia"/>
          <w:kern w:val="0"/>
        </w:rPr>
      </w:pPr>
    </w:p>
    <w:p w:rsidR="00E31FBC" w:rsidRPr="00760B76" w:rsidRDefault="00E80EE4" w:rsidP="00A917BA">
      <w:pPr>
        <w:ind w:firstLineChars="100" w:firstLine="204"/>
        <w:rPr>
          <w:rFonts w:hint="eastAsia"/>
          <w:kern w:val="0"/>
          <w:u w:val="single"/>
        </w:rPr>
      </w:pPr>
      <w:r w:rsidRPr="00DC0A18">
        <w:rPr>
          <w:rFonts w:hint="eastAsia"/>
          <w:kern w:val="0"/>
        </w:rPr>
        <w:t xml:space="preserve">　　　</w:t>
      </w:r>
      <w:r w:rsidR="009F269C" w:rsidRPr="008B3171">
        <w:rPr>
          <w:rFonts w:hint="eastAsia"/>
          <w:kern w:val="0"/>
        </w:rPr>
        <w:t>東京都立</w:t>
      </w:r>
      <w:r w:rsidR="009F269C" w:rsidRPr="00760B76">
        <w:rPr>
          <w:rFonts w:hint="eastAsia"/>
          <w:kern w:val="0"/>
          <w:u w:val="single"/>
        </w:rPr>
        <w:t xml:space="preserve">　　　　　　　　　</w:t>
      </w:r>
      <w:r w:rsidR="009F269C" w:rsidRPr="008B3171">
        <w:rPr>
          <w:rFonts w:hint="eastAsia"/>
          <w:kern w:val="0"/>
        </w:rPr>
        <w:t>高等学校長　殿</w:t>
      </w:r>
    </w:p>
    <w:p w:rsidR="00C656E6" w:rsidRPr="00DC0A18" w:rsidRDefault="00C656E6" w:rsidP="00C656E6">
      <w:pPr>
        <w:rPr>
          <w:rFonts w:hint="eastAsia"/>
        </w:rPr>
      </w:pPr>
    </w:p>
    <w:p w:rsidR="00C656E6" w:rsidRPr="0067208A" w:rsidRDefault="00307F28" w:rsidP="00A917BA">
      <w:pPr>
        <w:ind w:firstLineChars="2100" w:firstLine="4286"/>
        <w:rPr>
          <w:rFonts w:hint="eastAsia"/>
        </w:rPr>
      </w:pPr>
      <w:r w:rsidRPr="0067208A">
        <w:rPr>
          <w:rFonts w:hint="eastAsia"/>
          <w:kern w:val="0"/>
        </w:rPr>
        <w:t>志願者の</w:t>
      </w:r>
      <w:r w:rsidR="009F269C" w:rsidRPr="0067208A">
        <w:rPr>
          <w:rFonts w:hint="eastAsia"/>
          <w:kern w:val="0"/>
        </w:rPr>
        <w:t>帰国後の住所</w:t>
      </w:r>
    </w:p>
    <w:p w:rsidR="00C064BA" w:rsidRPr="0067208A" w:rsidRDefault="00C064BA" w:rsidP="00A917BA">
      <w:pPr>
        <w:ind w:firstLineChars="2415" w:firstLine="4928"/>
        <w:rPr>
          <w:rFonts w:hint="eastAsia"/>
        </w:rPr>
      </w:pPr>
    </w:p>
    <w:p w:rsidR="00C656E6" w:rsidRPr="0067208A" w:rsidRDefault="009F269C" w:rsidP="00A917BA">
      <w:pPr>
        <w:ind w:firstLineChars="1647" w:firstLine="4283"/>
        <w:rPr>
          <w:rFonts w:hint="eastAsia"/>
        </w:rPr>
      </w:pPr>
      <w:r w:rsidRPr="0067208A">
        <w:rPr>
          <w:rFonts w:hint="eastAsia"/>
          <w:spacing w:val="28"/>
          <w:kern w:val="0"/>
          <w:fitText w:val="1224" w:id="-1495029248"/>
        </w:rPr>
        <w:t>志願者氏</w:t>
      </w:r>
      <w:r w:rsidRPr="0067208A">
        <w:rPr>
          <w:rFonts w:hint="eastAsia"/>
          <w:kern w:val="0"/>
          <w:fitText w:val="1224" w:id="-1495029248"/>
        </w:rPr>
        <w:t>名</w:t>
      </w:r>
    </w:p>
    <w:p w:rsidR="00C656E6" w:rsidRPr="0067208A" w:rsidRDefault="00C656E6" w:rsidP="00E80EE4">
      <w:pPr>
        <w:rPr>
          <w:rFonts w:hint="eastAsia"/>
          <w:u w:val="single"/>
        </w:rPr>
      </w:pPr>
    </w:p>
    <w:p w:rsidR="00533F79" w:rsidRPr="0067208A" w:rsidRDefault="00C656E6" w:rsidP="00C656E6">
      <w:pPr>
        <w:rPr>
          <w:rFonts w:hint="eastAsia"/>
        </w:rPr>
      </w:pPr>
      <w:r w:rsidRPr="0067208A">
        <w:rPr>
          <w:rFonts w:hint="eastAsia"/>
        </w:rPr>
        <w:t xml:space="preserve">　</w:t>
      </w:r>
      <w:r w:rsidR="00E80EE4" w:rsidRPr="0067208A">
        <w:rPr>
          <w:rFonts w:hint="eastAsia"/>
        </w:rPr>
        <w:t>上記</w:t>
      </w:r>
      <w:r w:rsidR="008C28E0" w:rsidRPr="0067208A">
        <w:rPr>
          <w:rFonts w:hint="eastAsia"/>
        </w:rPr>
        <w:t>の者</w:t>
      </w:r>
      <w:r w:rsidR="009F269C" w:rsidRPr="0067208A">
        <w:rPr>
          <w:rFonts w:hint="eastAsia"/>
        </w:rPr>
        <w:t>が貴校を受検するに当たり、志願者の保護者が帰国するまでの間、志願者の身元引受人となることを承諾します。</w:t>
      </w:r>
    </w:p>
    <w:p w:rsidR="00533F79" w:rsidRPr="0067208A" w:rsidRDefault="00533F79" w:rsidP="00E80EE4">
      <w:pPr>
        <w:pStyle w:val="a3"/>
        <w:jc w:val="both"/>
        <w:rPr>
          <w:rFonts w:hint="eastAsia"/>
        </w:rPr>
      </w:pPr>
    </w:p>
    <w:p w:rsidR="00C064BA" w:rsidRPr="0067208A" w:rsidRDefault="00C064BA" w:rsidP="00E80EE4">
      <w:pPr>
        <w:rPr>
          <w:rFonts w:hint="eastAsia"/>
        </w:rPr>
      </w:pPr>
    </w:p>
    <w:p w:rsidR="009F269C" w:rsidRPr="0067208A" w:rsidRDefault="009F269C" w:rsidP="00E80EE4">
      <w:pPr>
        <w:rPr>
          <w:rFonts w:hint="eastAsia"/>
        </w:rPr>
      </w:pPr>
    </w:p>
    <w:p w:rsidR="009F269C" w:rsidRPr="0067208A" w:rsidRDefault="009F269C" w:rsidP="00E80EE4">
      <w:pPr>
        <w:rPr>
          <w:rFonts w:hint="eastAsia"/>
        </w:rPr>
      </w:pPr>
      <w:r w:rsidRPr="0067208A">
        <w:rPr>
          <w:rFonts w:hint="eastAsia"/>
        </w:rPr>
        <w:t xml:space="preserve">　　　　　　　　　　　　　　　　　　　　　　</w:t>
      </w:r>
      <w:r w:rsidR="00DB3B3B" w:rsidRPr="0067208A">
        <w:rPr>
          <w:rFonts w:hint="eastAsia"/>
        </w:rPr>
        <w:t xml:space="preserve">　　　　</w:t>
      </w:r>
      <w:r w:rsidRPr="0067208A">
        <w:rPr>
          <w:rFonts w:hint="eastAsia"/>
        </w:rPr>
        <w:t xml:space="preserve">　　　　　　　　年　　　　月　　　　日</w:t>
      </w:r>
    </w:p>
    <w:p w:rsidR="009F269C" w:rsidRPr="0067208A" w:rsidRDefault="009F269C" w:rsidP="00E80EE4">
      <w:pPr>
        <w:rPr>
          <w:rFonts w:hint="eastAsia"/>
        </w:rPr>
      </w:pPr>
    </w:p>
    <w:p w:rsidR="009F269C" w:rsidRPr="0067208A" w:rsidRDefault="009F269C" w:rsidP="00E80EE4">
      <w:pPr>
        <w:rPr>
          <w:rFonts w:hint="eastAsia"/>
        </w:rPr>
      </w:pPr>
    </w:p>
    <w:p w:rsidR="009F269C" w:rsidRPr="0067208A" w:rsidRDefault="009F269C" w:rsidP="00E80EE4">
      <w:pPr>
        <w:rPr>
          <w:rFonts w:hint="eastAsia"/>
        </w:rPr>
      </w:pPr>
      <w:r w:rsidRPr="0067208A">
        <w:rPr>
          <w:rFonts w:hint="eastAsia"/>
        </w:rPr>
        <w:t xml:space="preserve">　　　　　　　　　　　　　　　　　　</w:t>
      </w:r>
      <w:r w:rsidR="00B665EB" w:rsidRPr="00CA4C3B">
        <w:rPr>
          <w:rFonts w:hint="eastAsia"/>
          <w:spacing w:val="258"/>
          <w:kern w:val="0"/>
          <w:fitText w:val="1632" w:id="-392410879"/>
        </w:rPr>
        <w:t>現住</w:t>
      </w:r>
      <w:r w:rsidR="00B665EB" w:rsidRPr="00CA4C3B">
        <w:rPr>
          <w:rFonts w:hint="eastAsia"/>
          <w:kern w:val="0"/>
          <w:fitText w:val="1632" w:id="-392410879"/>
        </w:rPr>
        <w:t>所</w:t>
      </w:r>
      <w:r w:rsidRPr="0067208A">
        <w:rPr>
          <w:rFonts w:hint="eastAsia"/>
        </w:rPr>
        <w:t xml:space="preserve">　　東京都</w:t>
      </w:r>
    </w:p>
    <w:p w:rsidR="009F269C" w:rsidRPr="0067208A" w:rsidRDefault="009F269C" w:rsidP="00E80EE4">
      <w:pPr>
        <w:rPr>
          <w:rFonts w:hint="eastAsia"/>
        </w:rPr>
      </w:pPr>
    </w:p>
    <w:p w:rsidR="009F269C" w:rsidRPr="0067208A" w:rsidRDefault="009F269C" w:rsidP="00E80EE4">
      <w:pPr>
        <w:rPr>
          <w:rFonts w:hint="eastAsia"/>
          <w:kern w:val="0"/>
        </w:rPr>
      </w:pPr>
      <w:r w:rsidRPr="0067208A">
        <w:rPr>
          <w:rFonts w:hint="eastAsia"/>
        </w:rPr>
        <w:t xml:space="preserve">　　　　　　　　　　　　　　　　　　</w:t>
      </w:r>
      <w:r w:rsidRPr="00CA4C3B">
        <w:rPr>
          <w:rFonts w:hint="eastAsia"/>
          <w:spacing w:val="1"/>
          <w:w w:val="84"/>
          <w:kern w:val="0"/>
          <w:fitText w:val="1632" w:id="-1758755072"/>
        </w:rPr>
        <w:t>身元引受人氏名</w:t>
      </w:r>
      <w:r w:rsidR="00CA4C3B" w:rsidRPr="00CA4C3B">
        <w:rPr>
          <w:spacing w:val="1"/>
          <w:w w:val="84"/>
          <w:kern w:val="0"/>
          <w:fitText w:val="1632" w:id="-1758755072"/>
        </w:rPr>
        <w:t>(</w:t>
      </w:r>
      <w:r w:rsidR="00174EE7" w:rsidRPr="00CA4C3B">
        <w:rPr>
          <w:rFonts w:hint="eastAsia"/>
          <w:spacing w:val="1"/>
          <w:w w:val="84"/>
          <w:kern w:val="0"/>
          <w:fitText w:val="1632" w:id="-1758755072"/>
        </w:rPr>
        <w:t>自署</w:t>
      </w:r>
      <w:r w:rsidR="00CA4C3B" w:rsidRPr="00CA4C3B">
        <w:rPr>
          <w:rFonts w:hint="eastAsia"/>
          <w:spacing w:val="-3"/>
          <w:w w:val="84"/>
          <w:kern w:val="0"/>
          <w:fitText w:val="1632" w:id="-1758755072"/>
        </w:rPr>
        <w:t>)</w:t>
      </w:r>
      <w:r w:rsidR="00174EE7">
        <w:rPr>
          <w:rFonts w:hint="eastAsia"/>
          <w:kern w:val="0"/>
        </w:rPr>
        <w:t xml:space="preserve">　　　　　　　　　　　　　　　　　　　　</w:t>
      </w:r>
    </w:p>
    <w:p w:rsidR="009F269C" w:rsidRPr="00174EE7" w:rsidRDefault="00174EE7" w:rsidP="00174EE7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</w:t>
      </w:r>
    </w:p>
    <w:p w:rsidR="00DB3B3B" w:rsidRPr="0067208A" w:rsidRDefault="00846427" w:rsidP="00E80EE4">
      <w:pPr>
        <w:rPr>
          <w:rFonts w:hint="eastAsia"/>
        </w:rPr>
      </w:pPr>
      <w:r w:rsidRPr="0067208A">
        <w:rPr>
          <w:rFonts w:hint="eastAsia"/>
          <w:kern w:val="0"/>
        </w:rPr>
        <w:t xml:space="preserve">　　　　　　　　　　　　　　　　　　</w:t>
      </w:r>
      <w:r w:rsidRPr="00CA4C3B">
        <w:rPr>
          <w:rFonts w:hint="eastAsia"/>
          <w:spacing w:val="4"/>
          <w:kern w:val="0"/>
          <w:fitText w:val="1632" w:id="-392411136"/>
        </w:rPr>
        <w:t>志願者との続柄</w:t>
      </w:r>
      <w:r w:rsidRPr="00CA4C3B">
        <w:rPr>
          <w:rFonts w:hint="eastAsia"/>
          <w:spacing w:val="-11"/>
          <w:kern w:val="0"/>
          <w:fitText w:val="1632" w:id="-392411136"/>
        </w:rPr>
        <w:t>等</w:t>
      </w:r>
    </w:p>
    <w:p w:rsidR="00DB3B3B" w:rsidRPr="0067208A" w:rsidRDefault="00DB3B3B" w:rsidP="00E80EE4">
      <w:pPr>
        <w:rPr>
          <w:rFonts w:hint="eastAsia"/>
        </w:rPr>
      </w:pPr>
    </w:p>
    <w:p w:rsidR="00DB3B3B" w:rsidRPr="0067208A" w:rsidRDefault="00DB3B3B" w:rsidP="00E80EE4">
      <w:pPr>
        <w:rPr>
          <w:rFonts w:hint="eastAsia"/>
        </w:rPr>
      </w:pPr>
    </w:p>
    <w:p w:rsidR="00DB3B3B" w:rsidRPr="0067208A" w:rsidRDefault="00DB3B3B" w:rsidP="00E80EE4">
      <w:pPr>
        <w:rPr>
          <w:rFonts w:hint="eastAsia"/>
        </w:rPr>
      </w:pPr>
    </w:p>
    <w:p w:rsidR="009F269C" w:rsidRPr="00DC0A18" w:rsidRDefault="009F269C" w:rsidP="009C6D4E">
      <w:pPr>
        <w:ind w:left="816" w:hangingChars="400" w:hanging="816"/>
        <w:rPr>
          <w:rFonts w:hint="eastAsia"/>
        </w:rPr>
      </w:pPr>
      <w:r w:rsidRPr="0067208A">
        <w:rPr>
          <w:rFonts w:hint="eastAsia"/>
        </w:rPr>
        <w:t xml:space="preserve">　（注</w:t>
      </w:r>
      <w:r w:rsidR="00382120" w:rsidRPr="0067208A">
        <w:rPr>
          <w:rFonts w:hint="eastAsia"/>
        </w:rPr>
        <w:t>意</w:t>
      </w:r>
      <w:r w:rsidRPr="0067208A">
        <w:rPr>
          <w:rFonts w:hint="eastAsia"/>
        </w:rPr>
        <w:t>）身元引受人は、</w:t>
      </w:r>
      <w:r w:rsidRPr="00565FB9">
        <w:rPr>
          <w:rFonts w:hint="eastAsia"/>
          <w:u w:val="single"/>
        </w:rPr>
        <w:t>都内在住者</w:t>
      </w:r>
      <w:r w:rsidRPr="0067208A">
        <w:rPr>
          <w:rFonts w:hint="eastAsia"/>
        </w:rPr>
        <w:t>で、保護者が帰国するまでの間、</w:t>
      </w:r>
      <w:r w:rsidRPr="00565FB9">
        <w:rPr>
          <w:rFonts w:hint="eastAsia"/>
          <w:u w:val="single"/>
        </w:rPr>
        <w:t>保護者に代わる</w:t>
      </w:r>
      <w:r w:rsidR="00A917BA" w:rsidRPr="00565FB9">
        <w:rPr>
          <w:rFonts w:hint="eastAsia"/>
          <w:u w:val="single"/>
        </w:rPr>
        <w:t>者</w:t>
      </w:r>
      <w:r w:rsidR="0066403F" w:rsidRPr="00565FB9">
        <w:rPr>
          <w:rFonts w:hint="eastAsia"/>
        </w:rPr>
        <w:t>で</w:t>
      </w:r>
      <w:r w:rsidR="009C6D4E" w:rsidRPr="00565FB9">
        <w:rPr>
          <w:rFonts w:hint="eastAsia"/>
        </w:rPr>
        <w:t>志願者と同居することが確実な者</w:t>
      </w:r>
      <w:r w:rsidR="00EB2BCD" w:rsidRPr="00565FB9">
        <w:rPr>
          <w:rFonts w:hint="eastAsia"/>
        </w:rPr>
        <w:t>とします</w:t>
      </w:r>
      <w:r w:rsidRPr="00565FB9">
        <w:rPr>
          <w:rFonts w:hint="eastAsia"/>
        </w:rPr>
        <w:t>。</w:t>
      </w:r>
    </w:p>
    <w:sectPr w:rsidR="009F269C" w:rsidRPr="00DC0A18" w:rsidSect="00524F0D">
      <w:footerReference w:type="even" r:id="rId6"/>
      <w:footerReference w:type="default" r:id="rId7"/>
      <w:pgSz w:w="11906" w:h="16838" w:code="9"/>
      <w:pgMar w:top="851" w:right="1134" w:bottom="1134" w:left="1134" w:header="851" w:footer="567" w:gutter="0"/>
      <w:pgNumType w:fmt="numberInDash" w:start="233"/>
      <w:cols w:space="425"/>
      <w:docGrid w:type="linesAndChars" w:linePitch="440" w:charSpace="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6E" w:rsidRDefault="00CB426E" w:rsidP="00096F1E">
      <w:pPr>
        <w:pStyle w:val="a3"/>
      </w:pPr>
      <w:r>
        <w:separator/>
      </w:r>
    </w:p>
  </w:endnote>
  <w:endnote w:type="continuationSeparator" w:id="0">
    <w:p w:rsidR="00CB426E" w:rsidRDefault="00CB426E" w:rsidP="00096F1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0D" w:rsidRDefault="00524F0D" w:rsidP="00733C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F0D" w:rsidRDefault="00524F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BA" w:rsidRPr="00DB3B3B" w:rsidRDefault="00C064BA" w:rsidP="00C064BA">
    <w:pPr>
      <w:pStyle w:val="a6"/>
      <w:jc w:val="center"/>
      <w:rPr>
        <w:rFonts w:ascii="ＭＳ 明朝" w:hAnsi="ＭＳ 明朝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6E" w:rsidRDefault="00CB426E" w:rsidP="00096F1E">
      <w:pPr>
        <w:pStyle w:val="a3"/>
      </w:pPr>
      <w:r>
        <w:separator/>
      </w:r>
    </w:p>
  </w:footnote>
  <w:footnote w:type="continuationSeparator" w:id="0">
    <w:p w:rsidR="00CB426E" w:rsidRDefault="00CB426E" w:rsidP="00096F1E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6"/>
    <w:rsid w:val="000019F4"/>
    <w:rsid w:val="00003522"/>
    <w:rsid w:val="00007176"/>
    <w:rsid w:val="00007802"/>
    <w:rsid w:val="000112E4"/>
    <w:rsid w:val="000120B5"/>
    <w:rsid w:val="0002022C"/>
    <w:rsid w:val="00035EF7"/>
    <w:rsid w:val="000518C9"/>
    <w:rsid w:val="00052559"/>
    <w:rsid w:val="00053F3B"/>
    <w:rsid w:val="00054541"/>
    <w:rsid w:val="00065318"/>
    <w:rsid w:val="000702B3"/>
    <w:rsid w:val="00087699"/>
    <w:rsid w:val="0008799C"/>
    <w:rsid w:val="00094E61"/>
    <w:rsid w:val="00096F1E"/>
    <w:rsid w:val="00097CF2"/>
    <w:rsid w:val="000B3CAB"/>
    <w:rsid w:val="000D1231"/>
    <w:rsid w:val="000D5DC7"/>
    <w:rsid w:val="000F1CAD"/>
    <w:rsid w:val="00103F02"/>
    <w:rsid w:val="001043CF"/>
    <w:rsid w:val="001118A3"/>
    <w:rsid w:val="00114266"/>
    <w:rsid w:val="0011534D"/>
    <w:rsid w:val="001233AC"/>
    <w:rsid w:val="00125309"/>
    <w:rsid w:val="001264D4"/>
    <w:rsid w:val="00130BDF"/>
    <w:rsid w:val="00135E1F"/>
    <w:rsid w:val="001530EB"/>
    <w:rsid w:val="00161C74"/>
    <w:rsid w:val="0017191A"/>
    <w:rsid w:val="00172621"/>
    <w:rsid w:val="00174EE7"/>
    <w:rsid w:val="001822B5"/>
    <w:rsid w:val="00191C64"/>
    <w:rsid w:val="0019315F"/>
    <w:rsid w:val="00196D7A"/>
    <w:rsid w:val="001A13C1"/>
    <w:rsid w:val="001B3642"/>
    <w:rsid w:val="001B729E"/>
    <w:rsid w:val="001C2E17"/>
    <w:rsid w:val="001D51C2"/>
    <w:rsid w:val="001E06E9"/>
    <w:rsid w:val="001E1DB1"/>
    <w:rsid w:val="001E667E"/>
    <w:rsid w:val="001F4940"/>
    <w:rsid w:val="001F6FD0"/>
    <w:rsid w:val="002166CB"/>
    <w:rsid w:val="00227BFE"/>
    <w:rsid w:val="00241B30"/>
    <w:rsid w:val="00243CBC"/>
    <w:rsid w:val="002464AA"/>
    <w:rsid w:val="00251B50"/>
    <w:rsid w:val="002612E1"/>
    <w:rsid w:val="00267739"/>
    <w:rsid w:val="00267887"/>
    <w:rsid w:val="00271D32"/>
    <w:rsid w:val="0028149C"/>
    <w:rsid w:val="00282590"/>
    <w:rsid w:val="002841D3"/>
    <w:rsid w:val="00284C5B"/>
    <w:rsid w:val="00294664"/>
    <w:rsid w:val="0029660F"/>
    <w:rsid w:val="002A1426"/>
    <w:rsid w:val="002C7245"/>
    <w:rsid w:val="002D4608"/>
    <w:rsid w:val="002D4E19"/>
    <w:rsid w:val="002E0FD3"/>
    <w:rsid w:val="002E44D4"/>
    <w:rsid w:val="002F7DCA"/>
    <w:rsid w:val="00301BFE"/>
    <w:rsid w:val="003069A0"/>
    <w:rsid w:val="00307F28"/>
    <w:rsid w:val="00312DC9"/>
    <w:rsid w:val="00327995"/>
    <w:rsid w:val="00335CBC"/>
    <w:rsid w:val="00335E55"/>
    <w:rsid w:val="003434AC"/>
    <w:rsid w:val="00344582"/>
    <w:rsid w:val="003603E5"/>
    <w:rsid w:val="00361F7C"/>
    <w:rsid w:val="0037035E"/>
    <w:rsid w:val="0037235D"/>
    <w:rsid w:val="003777CD"/>
    <w:rsid w:val="00382120"/>
    <w:rsid w:val="00393B02"/>
    <w:rsid w:val="003A01F2"/>
    <w:rsid w:val="003A368E"/>
    <w:rsid w:val="003A43CA"/>
    <w:rsid w:val="003B02EB"/>
    <w:rsid w:val="003B2867"/>
    <w:rsid w:val="003B45D1"/>
    <w:rsid w:val="003B4CEA"/>
    <w:rsid w:val="003C553E"/>
    <w:rsid w:val="003F1BC3"/>
    <w:rsid w:val="003F568B"/>
    <w:rsid w:val="003F5A7C"/>
    <w:rsid w:val="003F74F2"/>
    <w:rsid w:val="00402D2C"/>
    <w:rsid w:val="00405E96"/>
    <w:rsid w:val="004103FB"/>
    <w:rsid w:val="0041214C"/>
    <w:rsid w:val="0043740A"/>
    <w:rsid w:val="004554C2"/>
    <w:rsid w:val="00457107"/>
    <w:rsid w:val="0046615A"/>
    <w:rsid w:val="00475B79"/>
    <w:rsid w:val="004827B1"/>
    <w:rsid w:val="00483B5E"/>
    <w:rsid w:val="004A017D"/>
    <w:rsid w:val="004A197C"/>
    <w:rsid w:val="004A38D4"/>
    <w:rsid w:val="004A4BE2"/>
    <w:rsid w:val="004C7825"/>
    <w:rsid w:val="004D40AB"/>
    <w:rsid w:val="004E3618"/>
    <w:rsid w:val="004E7CA1"/>
    <w:rsid w:val="004F457D"/>
    <w:rsid w:val="00511DD5"/>
    <w:rsid w:val="00522377"/>
    <w:rsid w:val="00523714"/>
    <w:rsid w:val="00524F0D"/>
    <w:rsid w:val="00533F79"/>
    <w:rsid w:val="00536BEA"/>
    <w:rsid w:val="00537C52"/>
    <w:rsid w:val="00544515"/>
    <w:rsid w:val="005467A6"/>
    <w:rsid w:val="005569AD"/>
    <w:rsid w:val="00557525"/>
    <w:rsid w:val="00561C93"/>
    <w:rsid w:val="00565FB9"/>
    <w:rsid w:val="005757CC"/>
    <w:rsid w:val="00576DF1"/>
    <w:rsid w:val="005904E4"/>
    <w:rsid w:val="005950D8"/>
    <w:rsid w:val="005B34A0"/>
    <w:rsid w:val="005C29B1"/>
    <w:rsid w:val="005D77E1"/>
    <w:rsid w:val="005F10F6"/>
    <w:rsid w:val="005F2EB3"/>
    <w:rsid w:val="005F517E"/>
    <w:rsid w:val="00603586"/>
    <w:rsid w:val="0061040A"/>
    <w:rsid w:val="006106CE"/>
    <w:rsid w:val="00623D31"/>
    <w:rsid w:val="00647567"/>
    <w:rsid w:val="00651ED8"/>
    <w:rsid w:val="006614EF"/>
    <w:rsid w:val="0066198C"/>
    <w:rsid w:val="0066403F"/>
    <w:rsid w:val="00665B86"/>
    <w:rsid w:val="0067208A"/>
    <w:rsid w:val="00680F5C"/>
    <w:rsid w:val="00684DDF"/>
    <w:rsid w:val="006A6DEE"/>
    <w:rsid w:val="006C183D"/>
    <w:rsid w:val="006E6E44"/>
    <w:rsid w:val="006F5AAC"/>
    <w:rsid w:val="00700835"/>
    <w:rsid w:val="007035E7"/>
    <w:rsid w:val="00704A5D"/>
    <w:rsid w:val="00712065"/>
    <w:rsid w:val="00733C87"/>
    <w:rsid w:val="00734C84"/>
    <w:rsid w:val="00747873"/>
    <w:rsid w:val="00754CD0"/>
    <w:rsid w:val="00760B76"/>
    <w:rsid w:val="007638A5"/>
    <w:rsid w:val="00773F83"/>
    <w:rsid w:val="00774B00"/>
    <w:rsid w:val="00776C59"/>
    <w:rsid w:val="00776CC5"/>
    <w:rsid w:val="007913F7"/>
    <w:rsid w:val="00792D91"/>
    <w:rsid w:val="007A22C0"/>
    <w:rsid w:val="007A4618"/>
    <w:rsid w:val="007B03E1"/>
    <w:rsid w:val="007B1B6D"/>
    <w:rsid w:val="007B3E12"/>
    <w:rsid w:val="007C09F1"/>
    <w:rsid w:val="007C4534"/>
    <w:rsid w:val="007D6B30"/>
    <w:rsid w:val="007E3942"/>
    <w:rsid w:val="007E5377"/>
    <w:rsid w:val="00802F0B"/>
    <w:rsid w:val="00804F5D"/>
    <w:rsid w:val="00812FAA"/>
    <w:rsid w:val="00820BAD"/>
    <w:rsid w:val="008463F7"/>
    <w:rsid w:val="00846427"/>
    <w:rsid w:val="00853027"/>
    <w:rsid w:val="00856391"/>
    <w:rsid w:val="00886F23"/>
    <w:rsid w:val="00891F19"/>
    <w:rsid w:val="00896093"/>
    <w:rsid w:val="00897561"/>
    <w:rsid w:val="008B3171"/>
    <w:rsid w:val="008B446B"/>
    <w:rsid w:val="008B4CBE"/>
    <w:rsid w:val="008B7205"/>
    <w:rsid w:val="008C28E0"/>
    <w:rsid w:val="008C5A71"/>
    <w:rsid w:val="008D0561"/>
    <w:rsid w:val="008F3074"/>
    <w:rsid w:val="00904BE4"/>
    <w:rsid w:val="009123C3"/>
    <w:rsid w:val="00922C53"/>
    <w:rsid w:val="00923BC0"/>
    <w:rsid w:val="009245EB"/>
    <w:rsid w:val="00935F63"/>
    <w:rsid w:val="00940983"/>
    <w:rsid w:val="00944976"/>
    <w:rsid w:val="00950727"/>
    <w:rsid w:val="00951FA4"/>
    <w:rsid w:val="00953AF4"/>
    <w:rsid w:val="009802FC"/>
    <w:rsid w:val="00983D5E"/>
    <w:rsid w:val="00997E09"/>
    <w:rsid w:val="009A5C87"/>
    <w:rsid w:val="009B156B"/>
    <w:rsid w:val="009B7E9B"/>
    <w:rsid w:val="009C6D4E"/>
    <w:rsid w:val="009F269C"/>
    <w:rsid w:val="00A02478"/>
    <w:rsid w:val="00A05592"/>
    <w:rsid w:val="00A07D6F"/>
    <w:rsid w:val="00A07F7F"/>
    <w:rsid w:val="00A1772A"/>
    <w:rsid w:val="00A34233"/>
    <w:rsid w:val="00A37B18"/>
    <w:rsid w:val="00A41837"/>
    <w:rsid w:val="00A66845"/>
    <w:rsid w:val="00A8169F"/>
    <w:rsid w:val="00A837AB"/>
    <w:rsid w:val="00A84303"/>
    <w:rsid w:val="00A85E1A"/>
    <w:rsid w:val="00A90149"/>
    <w:rsid w:val="00A917BA"/>
    <w:rsid w:val="00A959F1"/>
    <w:rsid w:val="00AB21C4"/>
    <w:rsid w:val="00AB4C23"/>
    <w:rsid w:val="00AB77FE"/>
    <w:rsid w:val="00AC0C93"/>
    <w:rsid w:val="00AC0EF5"/>
    <w:rsid w:val="00AC2F7C"/>
    <w:rsid w:val="00AD7033"/>
    <w:rsid w:val="00AE46D6"/>
    <w:rsid w:val="00AF3095"/>
    <w:rsid w:val="00AF54BB"/>
    <w:rsid w:val="00B17B8E"/>
    <w:rsid w:val="00B206E1"/>
    <w:rsid w:val="00B33DDB"/>
    <w:rsid w:val="00B35984"/>
    <w:rsid w:val="00B50982"/>
    <w:rsid w:val="00B66306"/>
    <w:rsid w:val="00B665EB"/>
    <w:rsid w:val="00B743C8"/>
    <w:rsid w:val="00BB2527"/>
    <w:rsid w:val="00BB2BD0"/>
    <w:rsid w:val="00BB3A5F"/>
    <w:rsid w:val="00BB6E33"/>
    <w:rsid w:val="00BC07BE"/>
    <w:rsid w:val="00BD7B33"/>
    <w:rsid w:val="00BE30A0"/>
    <w:rsid w:val="00BF02A0"/>
    <w:rsid w:val="00C064BA"/>
    <w:rsid w:val="00C10063"/>
    <w:rsid w:val="00C16D5E"/>
    <w:rsid w:val="00C22775"/>
    <w:rsid w:val="00C2526A"/>
    <w:rsid w:val="00C25328"/>
    <w:rsid w:val="00C25A41"/>
    <w:rsid w:val="00C2636A"/>
    <w:rsid w:val="00C325A3"/>
    <w:rsid w:val="00C61ABB"/>
    <w:rsid w:val="00C656E6"/>
    <w:rsid w:val="00C73A9C"/>
    <w:rsid w:val="00C82677"/>
    <w:rsid w:val="00C857E3"/>
    <w:rsid w:val="00C96BFC"/>
    <w:rsid w:val="00CA285F"/>
    <w:rsid w:val="00CA430E"/>
    <w:rsid w:val="00CA4C3B"/>
    <w:rsid w:val="00CA4F4A"/>
    <w:rsid w:val="00CB426E"/>
    <w:rsid w:val="00CD1BE1"/>
    <w:rsid w:val="00CD6CD1"/>
    <w:rsid w:val="00CF29D3"/>
    <w:rsid w:val="00CF38BA"/>
    <w:rsid w:val="00D02B11"/>
    <w:rsid w:val="00D05427"/>
    <w:rsid w:val="00D11544"/>
    <w:rsid w:val="00D2211C"/>
    <w:rsid w:val="00D250C9"/>
    <w:rsid w:val="00D27D23"/>
    <w:rsid w:val="00D30EEC"/>
    <w:rsid w:val="00D41F23"/>
    <w:rsid w:val="00D50053"/>
    <w:rsid w:val="00D55649"/>
    <w:rsid w:val="00D7186D"/>
    <w:rsid w:val="00D77735"/>
    <w:rsid w:val="00D77B99"/>
    <w:rsid w:val="00D77EA9"/>
    <w:rsid w:val="00D8062C"/>
    <w:rsid w:val="00D80C45"/>
    <w:rsid w:val="00DA157F"/>
    <w:rsid w:val="00DA1DCA"/>
    <w:rsid w:val="00DB2820"/>
    <w:rsid w:val="00DB3B3B"/>
    <w:rsid w:val="00DC0A18"/>
    <w:rsid w:val="00DE187C"/>
    <w:rsid w:val="00DF05BD"/>
    <w:rsid w:val="00DF10E7"/>
    <w:rsid w:val="00E056E6"/>
    <w:rsid w:val="00E172B3"/>
    <w:rsid w:val="00E177D5"/>
    <w:rsid w:val="00E24DCF"/>
    <w:rsid w:val="00E30E9F"/>
    <w:rsid w:val="00E31FBC"/>
    <w:rsid w:val="00E36B68"/>
    <w:rsid w:val="00E46AB4"/>
    <w:rsid w:val="00E50971"/>
    <w:rsid w:val="00E570FC"/>
    <w:rsid w:val="00E7288E"/>
    <w:rsid w:val="00E74B12"/>
    <w:rsid w:val="00E76898"/>
    <w:rsid w:val="00E80022"/>
    <w:rsid w:val="00E80EE4"/>
    <w:rsid w:val="00EB026A"/>
    <w:rsid w:val="00EB043C"/>
    <w:rsid w:val="00EB06F8"/>
    <w:rsid w:val="00EB1D6F"/>
    <w:rsid w:val="00EB251E"/>
    <w:rsid w:val="00EB2BCD"/>
    <w:rsid w:val="00EB36AB"/>
    <w:rsid w:val="00EB3D01"/>
    <w:rsid w:val="00EB4B91"/>
    <w:rsid w:val="00EC2FA9"/>
    <w:rsid w:val="00EC4FA0"/>
    <w:rsid w:val="00EC7BED"/>
    <w:rsid w:val="00ED0BC7"/>
    <w:rsid w:val="00ED3491"/>
    <w:rsid w:val="00EE51CD"/>
    <w:rsid w:val="00EF11A7"/>
    <w:rsid w:val="00F06B3A"/>
    <w:rsid w:val="00F07C6B"/>
    <w:rsid w:val="00F22F95"/>
    <w:rsid w:val="00F24016"/>
    <w:rsid w:val="00F263B1"/>
    <w:rsid w:val="00F33791"/>
    <w:rsid w:val="00F60309"/>
    <w:rsid w:val="00F61563"/>
    <w:rsid w:val="00F65B66"/>
    <w:rsid w:val="00F73725"/>
    <w:rsid w:val="00F81153"/>
    <w:rsid w:val="00F827C8"/>
    <w:rsid w:val="00F874FB"/>
    <w:rsid w:val="00FB396F"/>
    <w:rsid w:val="00FC3000"/>
    <w:rsid w:val="00FC6B26"/>
    <w:rsid w:val="00FD0003"/>
    <w:rsid w:val="00FD403E"/>
    <w:rsid w:val="00FD4993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52645-FD3A-4D25-982F-66B0A73E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E6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33F79"/>
    <w:pPr>
      <w:jc w:val="center"/>
    </w:pPr>
  </w:style>
  <w:style w:type="paragraph" w:styleId="a4">
    <w:name w:val="Closing"/>
    <w:basedOn w:val="a"/>
    <w:rsid w:val="00533F79"/>
    <w:pPr>
      <w:jc w:val="right"/>
    </w:pPr>
  </w:style>
  <w:style w:type="paragraph" w:styleId="a5">
    <w:name w:val="header"/>
    <w:basedOn w:val="a"/>
    <w:rsid w:val="00C064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64B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64BA"/>
  </w:style>
  <w:style w:type="paragraph" w:styleId="a8">
    <w:name w:val="Balloon Text"/>
    <w:basedOn w:val="a"/>
    <w:semiHidden/>
    <w:rsid w:val="001719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TAIMS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東京都</dc:creator>
  <cp:keywords/>
  <dc:description/>
  <cp:lastModifiedBy>東京都</cp:lastModifiedBy>
  <cp:revision>2</cp:revision>
  <cp:lastPrinted>2017-07-13T07:23:00Z</cp:lastPrinted>
  <dcterms:created xsi:type="dcterms:W3CDTF">2022-07-01T14:31:00Z</dcterms:created>
  <dcterms:modified xsi:type="dcterms:W3CDTF">2022-07-01T14:31:00Z</dcterms:modified>
</cp:coreProperties>
</file>