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DF" w:rsidRPr="00D75559" w:rsidRDefault="00502B31">
      <w:pPr>
        <w:rPr>
          <w:rFonts w:ascii="ＭＳ ゴシック" w:eastAsia="ＭＳ ゴシック" w:hAnsi="ＭＳ ゴシック"/>
        </w:rPr>
      </w:pPr>
      <w:r w:rsidRPr="00E634FB">
        <w:rPr>
          <w:rFonts w:hint="eastAsia"/>
          <w:noProof/>
        </w:rPr>
        <mc:AlternateContent>
          <mc:Choice Requires="wpg">
            <w:drawing>
              <wp:anchor distT="0" distB="0" distL="114300" distR="114300" simplePos="0" relativeHeight="251662336" behindDoc="0" locked="0" layoutInCell="1" allowOverlap="1" wp14:anchorId="00A998D1" wp14:editId="0558341D">
                <wp:simplePos x="0" y="0"/>
                <wp:positionH relativeFrom="column">
                  <wp:posOffset>4144645</wp:posOffset>
                </wp:positionH>
                <wp:positionV relativeFrom="paragraph">
                  <wp:posOffset>-74874</wp:posOffset>
                </wp:positionV>
                <wp:extent cx="2066925" cy="462280"/>
                <wp:effectExtent l="0" t="0" r="28575" b="13970"/>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462280"/>
                          <a:chOff x="7539" y="1316"/>
                          <a:chExt cx="3255" cy="728"/>
                        </a:xfrm>
                      </wpg:grpSpPr>
                      <wps:wsp>
                        <wps:cNvPr id="4" name="Text Box 2"/>
                        <wps:cNvSpPr txBox="1">
                          <a:spLocks/>
                        </wps:cNvSpPr>
                        <wps:spPr bwMode="auto">
                          <a:xfrm>
                            <a:off x="7539" y="1316"/>
                            <a:ext cx="1050" cy="72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502B31" w:rsidRDefault="00502B31" w:rsidP="00502B31">
                              <w:pPr>
                                <w:wordWrap w:val="0"/>
                                <w:snapToGrid w:val="0"/>
                                <w:spacing w:line="240" w:lineRule="exact"/>
                              </w:pPr>
                            </w:p>
                            <w:p w:rsidR="00502B31" w:rsidRDefault="00502B31" w:rsidP="00502B31">
                              <w:pPr>
                                <w:wordWrap w:val="0"/>
                                <w:snapToGrid w:val="0"/>
                                <w:spacing w:line="240" w:lineRule="exact"/>
                              </w:pPr>
                              <w:r>
                                <w:rPr>
                                  <w:rFonts w:hint="eastAsia"/>
                                </w:rPr>
                                <w:t xml:space="preserve"> </w:t>
                              </w:r>
                              <w:r>
                                <w:rPr>
                                  <w:rFonts w:hint="eastAsia"/>
                                </w:rPr>
                                <w:t>受検番号</w:t>
                              </w:r>
                            </w:p>
                            <w:p w:rsidR="00502B31" w:rsidRDefault="00502B31" w:rsidP="00502B31">
                              <w:pPr>
                                <w:wordWrap w:val="0"/>
                                <w:snapToGrid w:val="0"/>
                                <w:spacing w:line="240" w:lineRule="exact"/>
                              </w:pPr>
                            </w:p>
                            <w:p w:rsidR="00502B31" w:rsidRDefault="00502B31" w:rsidP="00502B31">
                              <w:pPr>
                                <w:wordWrap w:val="0"/>
                                <w:snapToGrid w:val="0"/>
                                <w:spacing w:line="364" w:lineRule="exact"/>
                              </w:pPr>
                            </w:p>
                          </w:txbxContent>
                        </wps:txbx>
                        <wps:bodyPr rot="0" vert="horz" wrap="square" lIns="0" tIns="0" rIns="0" bIns="0" anchor="t" anchorCtr="0" upright="1">
                          <a:noAutofit/>
                        </wps:bodyPr>
                      </wps:wsp>
                      <wps:wsp>
                        <wps:cNvPr id="6" name="Text Box 44"/>
                        <wps:cNvSpPr txBox="1">
                          <a:spLocks/>
                        </wps:cNvSpPr>
                        <wps:spPr bwMode="auto">
                          <a:xfrm>
                            <a:off x="8589" y="1316"/>
                            <a:ext cx="2205" cy="72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502B31" w:rsidRDefault="00502B31" w:rsidP="00502B31">
                              <w:pPr>
                                <w:wordWrap w:val="0"/>
                                <w:snapToGrid w:val="0"/>
                                <w:spacing w:line="182" w:lineRule="exact"/>
                              </w:pPr>
                            </w:p>
                            <w:p w:rsidR="00502B31" w:rsidRDefault="00502B31" w:rsidP="00502B31">
                              <w:pPr>
                                <w:wordWrap w:val="0"/>
                                <w:snapToGrid w:val="0"/>
                                <w:spacing w:line="364" w:lineRule="exact"/>
                              </w:pPr>
                              <w:r>
                                <w:rPr>
                                  <w:rFonts w:hint="eastAsia"/>
                                </w:rPr>
                                <w:t xml:space="preserve"> </w:t>
                              </w:r>
                            </w:p>
                            <w:p w:rsidR="00502B31" w:rsidRDefault="00502B31" w:rsidP="00502B31">
                              <w:pPr>
                                <w:wordWrap w:val="0"/>
                                <w:snapToGrid w:val="0"/>
                                <w:spacing w:line="182" w:lineRule="exact"/>
                              </w:pPr>
                            </w:p>
                            <w:p w:rsidR="00502B31" w:rsidRDefault="00502B31" w:rsidP="00502B31">
                              <w:pPr>
                                <w:wordWrap w:val="0"/>
                                <w:snapToGrid w:val="0"/>
                                <w:spacing w:line="0" w:lineRule="atLeas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998D1" id="Group 46" o:spid="_x0000_s1026" style="position:absolute;left:0;text-align:left;margin-left:326.35pt;margin-top:-5.9pt;width:162.75pt;height:36.4pt;z-index:251662336" coordorigin="7539,1316" coordsize="325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">
                <v:shapetype id="_x0000_t202" coordsize="21600,21600" o:spt="202" path="m,l,21600r21600,l21600,xe">
                  <v:stroke joinstyle="miter"/>
                  <v:path gradientshapeok="t" o:connecttype="rect"/>
                </v:shapetype>
                <v:shape id="Text Box 2" o:spid="_x0000_s1027" type="#_x0000_t202" style="position:absolute;left:7539;top:1316;width:105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" filled="f" fillcolor="black" strokeweight=".5pt">
                  <v:path arrowok="t"/>
                  <v:textbox inset="0,0,0,0">
                    <w:txbxContent>
                      <w:p w:rsidR="00502B31" w:rsidRDefault="00502B31" w:rsidP="00502B31">
                        <w:pPr>
                          <w:wordWrap w:val="0"/>
                          <w:snapToGrid w:val="0"/>
                          <w:spacing w:line="240" w:lineRule="exact"/>
                        </w:pPr>
                      </w:p>
                      <w:p w:rsidR="00502B31" w:rsidRDefault="00502B31" w:rsidP="00502B31">
                        <w:pPr>
                          <w:wordWrap w:val="0"/>
                          <w:snapToGrid w:val="0"/>
                          <w:spacing w:line="240" w:lineRule="exact"/>
                        </w:pPr>
                        <w:r>
                          <w:rPr>
                            <w:rFonts w:hint="eastAsia"/>
                          </w:rPr>
                          <w:t xml:space="preserve"> </w:t>
                        </w:r>
                        <w:r>
                          <w:rPr>
                            <w:rFonts w:hint="eastAsia"/>
                          </w:rPr>
                          <w:t>受検番号</w:t>
                        </w:r>
                      </w:p>
                      <w:p w:rsidR="00502B31" w:rsidRDefault="00502B31" w:rsidP="00502B31">
                        <w:pPr>
                          <w:wordWrap w:val="0"/>
                          <w:snapToGrid w:val="0"/>
                          <w:spacing w:line="240" w:lineRule="exact"/>
                        </w:pPr>
                      </w:p>
                      <w:p w:rsidR="00502B31" w:rsidRDefault="00502B31" w:rsidP="00502B31">
                        <w:pPr>
                          <w:wordWrap w:val="0"/>
                          <w:snapToGrid w:val="0"/>
                          <w:spacing w:line="364" w:lineRule="exact"/>
                        </w:pPr>
                      </w:p>
                    </w:txbxContent>
                  </v:textbox>
                </v:shape>
                <v:shape id="Text Box 44" o:spid="_x0000_s1028" type="#_x0000_t202" style="position:absolute;left:8589;top:1316;width:2205;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" filled="f" fillcolor="black" strokeweight=".5pt">
                  <v:path arrowok="t"/>
                  <v:textbox inset="0,0,0,0">
                    <w:txbxContent>
                      <w:p w:rsidR="00502B31" w:rsidRDefault="00502B31" w:rsidP="00502B31">
                        <w:pPr>
                          <w:wordWrap w:val="0"/>
                          <w:snapToGrid w:val="0"/>
                          <w:spacing w:line="182" w:lineRule="exact"/>
                        </w:pPr>
                      </w:p>
                      <w:p w:rsidR="00502B31" w:rsidRDefault="00502B31" w:rsidP="00502B31">
                        <w:pPr>
                          <w:wordWrap w:val="0"/>
                          <w:snapToGrid w:val="0"/>
                          <w:spacing w:line="364" w:lineRule="exact"/>
                        </w:pPr>
                        <w:r>
                          <w:rPr>
                            <w:rFonts w:hint="eastAsia"/>
                          </w:rPr>
                          <w:t xml:space="preserve"> </w:t>
                        </w:r>
                      </w:p>
                      <w:p w:rsidR="00502B31" w:rsidRDefault="00502B31" w:rsidP="00502B31">
                        <w:pPr>
                          <w:wordWrap w:val="0"/>
                          <w:snapToGrid w:val="0"/>
                          <w:spacing w:line="182" w:lineRule="exact"/>
                        </w:pPr>
                      </w:p>
                      <w:p w:rsidR="00502B31" w:rsidRDefault="00502B31" w:rsidP="00502B31">
                        <w:pPr>
                          <w:wordWrap w:val="0"/>
                          <w:snapToGrid w:val="0"/>
                          <w:spacing w:line="0" w:lineRule="atLeast"/>
                        </w:pPr>
                      </w:p>
                    </w:txbxContent>
                  </v:textbox>
                </v:shape>
              </v:group>
            </w:pict>
          </mc:Fallback>
        </mc:AlternateContent>
      </w:r>
      <w:r w:rsidR="00C656E6" w:rsidRPr="00D75559">
        <w:rPr>
          <w:rFonts w:ascii="ＭＳ ゴシック" w:eastAsia="ＭＳ ゴシック" w:hAnsi="ＭＳ ゴシック" w:hint="eastAsia"/>
        </w:rPr>
        <w:t>（様式</w:t>
      </w:r>
      <w:r w:rsidR="00F7022B" w:rsidRPr="00D75559">
        <w:rPr>
          <w:rFonts w:ascii="ＭＳ ゴシック" w:eastAsia="ＭＳ ゴシック" w:hAnsi="ＭＳ ゴシック" w:hint="eastAsia"/>
        </w:rPr>
        <w:t>15</w:t>
      </w:r>
      <w:r w:rsidR="00C656E6" w:rsidRPr="00D75559">
        <w:rPr>
          <w:rFonts w:ascii="ＭＳ ゴシック" w:eastAsia="ＭＳ ゴシック" w:hAnsi="ＭＳ ゴシック" w:hint="eastAsia"/>
        </w:rPr>
        <w:t>）（Ａ４判）</w:t>
      </w:r>
      <w:r w:rsidR="006C361D" w:rsidRPr="00D75559">
        <w:rPr>
          <w:rFonts w:ascii="ＭＳ ゴシック" w:eastAsia="ＭＳ ゴシック" w:hAnsi="ＭＳ ゴシック" w:hint="eastAsia"/>
        </w:rPr>
        <w:tab/>
      </w:r>
      <w:r w:rsidR="006C361D" w:rsidRPr="00D75559">
        <w:rPr>
          <w:rFonts w:ascii="ＭＳ ゴシック" w:eastAsia="ＭＳ ゴシック" w:hAnsi="ＭＳ ゴシック" w:hint="eastAsia"/>
        </w:rPr>
        <w:tab/>
      </w:r>
    </w:p>
    <w:p w:rsidR="00C656E6" w:rsidRPr="00D75559" w:rsidRDefault="00DA157F">
      <w:pPr>
        <w:rPr>
          <w:sz w:val="16"/>
          <w:szCs w:val="16"/>
        </w:rPr>
      </w:pPr>
      <w:r w:rsidRPr="00D75559">
        <w:rPr>
          <w:rFonts w:hint="eastAsia"/>
        </w:rPr>
        <w:t xml:space="preserve">　　　　　　　　　　　　　　　　　　　　　　　　　　　　</w:t>
      </w:r>
    </w:p>
    <w:p w:rsidR="00C656E6" w:rsidRPr="00D75559" w:rsidRDefault="00C656E6" w:rsidP="008E7336">
      <w:pPr>
        <w:spacing w:line="0" w:lineRule="atLeast"/>
        <w:rPr>
          <w:sz w:val="12"/>
        </w:rPr>
      </w:pPr>
    </w:p>
    <w:p w:rsidR="008E7336" w:rsidRPr="00D75559" w:rsidRDefault="008E7336" w:rsidP="008E7336">
      <w:pPr>
        <w:spacing w:line="0" w:lineRule="atLeast"/>
        <w:rPr>
          <w:sz w:val="12"/>
        </w:rPr>
      </w:pPr>
    </w:p>
    <w:p w:rsidR="00C656E6" w:rsidRPr="00D75559" w:rsidRDefault="00915635" w:rsidP="008E7336">
      <w:pPr>
        <w:spacing w:line="0" w:lineRule="atLeast"/>
        <w:jc w:val="center"/>
        <w:rPr>
          <w:b/>
          <w:kern w:val="0"/>
          <w:sz w:val="40"/>
          <w:szCs w:val="40"/>
        </w:rPr>
      </w:pPr>
      <w:r w:rsidRPr="00D75559">
        <w:rPr>
          <w:rFonts w:hint="eastAsia"/>
          <w:b/>
          <w:kern w:val="0"/>
          <w:sz w:val="40"/>
          <w:szCs w:val="40"/>
        </w:rPr>
        <w:t>特</w:t>
      </w:r>
      <w:r w:rsidRPr="00D75559">
        <w:rPr>
          <w:rFonts w:hint="eastAsia"/>
          <w:b/>
          <w:kern w:val="0"/>
          <w:sz w:val="40"/>
          <w:szCs w:val="40"/>
        </w:rPr>
        <w:t xml:space="preserve"> </w:t>
      </w:r>
      <w:r w:rsidRPr="00D75559">
        <w:rPr>
          <w:rFonts w:hint="eastAsia"/>
          <w:b/>
          <w:kern w:val="0"/>
          <w:sz w:val="40"/>
          <w:szCs w:val="40"/>
        </w:rPr>
        <w:t>別</w:t>
      </w:r>
      <w:r w:rsidRPr="00D75559">
        <w:rPr>
          <w:rFonts w:hint="eastAsia"/>
          <w:b/>
          <w:kern w:val="0"/>
          <w:sz w:val="40"/>
          <w:szCs w:val="40"/>
        </w:rPr>
        <w:t xml:space="preserve"> </w:t>
      </w:r>
      <w:r w:rsidR="00C656E6" w:rsidRPr="00D75559">
        <w:rPr>
          <w:rFonts w:hint="eastAsia"/>
          <w:b/>
          <w:kern w:val="0"/>
          <w:sz w:val="40"/>
          <w:szCs w:val="40"/>
        </w:rPr>
        <w:t>措</w:t>
      </w:r>
      <w:r w:rsidR="0052793D" w:rsidRPr="00D75559">
        <w:rPr>
          <w:rFonts w:hint="eastAsia"/>
          <w:b/>
          <w:kern w:val="0"/>
          <w:sz w:val="40"/>
          <w:szCs w:val="40"/>
        </w:rPr>
        <w:t xml:space="preserve"> </w:t>
      </w:r>
      <w:r w:rsidR="00C656E6" w:rsidRPr="00D75559">
        <w:rPr>
          <w:rFonts w:hint="eastAsia"/>
          <w:b/>
          <w:kern w:val="0"/>
          <w:sz w:val="40"/>
          <w:szCs w:val="40"/>
        </w:rPr>
        <w:t>置</w:t>
      </w:r>
      <w:r w:rsidR="0052793D" w:rsidRPr="00D75559">
        <w:rPr>
          <w:rFonts w:hint="eastAsia"/>
          <w:b/>
          <w:kern w:val="0"/>
          <w:sz w:val="40"/>
          <w:szCs w:val="40"/>
        </w:rPr>
        <w:t xml:space="preserve"> </w:t>
      </w:r>
      <w:r w:rsidR="00C656E6" w:rsidRPr="00D75559">
        <w:rPr>
          <w:rFonts w:hint="eastAsia"/>
          <w:b/>
          <w:kern w:val="0"/>
          <w:sz w:val="40"/>
          <w:szCs w:val="40"/>
        </w:rPr>
        <w:t>申</w:t>
      </w:r>
      <w:r w:rsidR="0052793D" w:rsidRPr="00D75559">
        <w:rPr>
          <w:rFonts w:hint="eastAsia"/>
          <w:b/>
          <w:kern w:val="0"/>
          <w:sz w:val="40"/>
          <w:szCs w:val="40"/>
        </w:rPr>
        <w:t xml:space="preserve"> </w:t>
      </w:r>
      <w:r w:rsidR="00C656E6" w:rsidRPr="00D75559">
        <w:rPr>
          <w:rFonts w:hint="eastAsia"/>
          <w:b/>
          <w:kern w:val="0"/>
          <w:sz w:val="40"/>
          <w:szCs w:val="40"/>
        </w:rPr>
        <w:t>請</w:t>
      </w:r>
      <w:r w:rsidR="0052793D" w:rsidRPr="00D75559">
        <w:rPr>
          <w:rFonts w:hint="eastAsia"/>
          <w:b/>
          <w:kern w:val="0"/>
          <w:sz w:val="40"/>
          <w:szCs w:val="40"/>
        </w:rPr>
        <w:t xml:space="preserve"> </w:t>
      </w:r>
      <w:r w:rsidR="00C656E6" w:rsidRPr="00D75559">
        <w:rPr>
          <w:rFonts w:hint="eastAsia"/>
          <w:b/>
          <w:kern w:val="0"/>
          <w:sz w:val="40"/>
          <w:szCs w:val="40"/>
        </w:rPr>
        <w:t>書</w:t>
      </w:r>
    </w:p>
    <w:p w:rsidR="00C24479" w:rsidRPr="00D75559" w:rsidRDefault="00C24479" w:rsidP="008E7336">
      <w:pPr>
        <w:spacing w:line="0" w:lineRule="atLeast"/>
        <w:jc w:val="center"/>
        <w:rPr>
          <w:b/>
          <w:kern w:val="0"/>
          <w:sz w:val="14"/>
        </w:rPr>
      </w:pPr>
    </w:p>
    <w:p w:rsidR="00C24479" w:rsidRPr="00D75559" w:rsidRDefault="00C24479" w:rsidP="00C24479">
      <w:pPr>
        <w:ind w:firstLineChars="100" w:firstLine="186"/>
        <w:rPr>
          <w:kern w:val="0"/>
        </w:rPr>
      </w:pPr>
      <w:r w:rsidRPr="00D75559">
        <w:rPr>
          <w:rFonts w:hint="eastAsia"/>
          <w:kern w:val="0"/>
        </w:rPr>
        <w:t xml:space="preserve">　　　　　　　　　　　　　　　　　　　　　　　　　　　　　　　　　　</w:t>
      </w:r>
      <w:bookmarkStart w:id="0" w:name="_GoBack"/>
      <w:bookmarkEnd w:id="0"/>
      <w:r w:rsidRPr="00D75559">
        <w:rPr>
          <w:rFonts w:hint="eastAsia"/>
          <w:kern w:val="0"/>
        </w:rPr>
        <w:t xml:space="preserve">　　　　　　　年　　　月　　　日</w:t>
      </w:r>
    </w:p>
    <w:p w:rsidR="00AD550B" w:rsidRPr="00D75559" w:rsidRDefault="00915635" w:rsidP="006E42F9">
      <w:pPr>
        <w:ind w:firstLineChars="100" w:firstLine="186"/>
        <w:rPr>
          <w:kern w:val="0"/>
        </w:rPr>
      </w:pPr>
      <w:r w:rsidRPr="00D75559">
        <w:rPr>
          <w:rFonts w:hint="eastAsia"/>
          <w:kern w:val="0"/>
        </w:rPr>
        <w:t xml:space="preserve">東京都立　　　　　　　　</w:t>
      </w:r>
      <w:r w:rsidR="00AD550B" w:rsidRPr="00D75559">
        <w:rPr>
          <w:rFonts w:hint="eastAsia"/>
          <w:kern w:val="0"/>
        </w:rPr>
        <w:t xml:space="preserve">　　</w:t>
      </w:r>
      <w:r w:rsidRPr="00D75559">
        <w:rPr>
          <w:rFonts w:hint="eastAsia"/>
          <w:kern w:val="0"/>
        </w:rPr>
        <w:t>学校長　殿</w:t>
      </w:r>
    </w:p>
    <w:p w:rsidR="00C656E6" w:rsidRPr="00D75559" w:rsidRDefault="00C656E6" w:rsidP="007D2CBF">
      <w:pPr>
        <w:ind w:firstLineChars="2667" w:firstLine="4788"/>
        <w:rPr>
          <w:rFonts w:ascii="ＭＳ 明朝" w:hAnsi="ＭＳ 明朝"/>
          <w:kern w:val="0"/>
          <w:sz w:val="16"/>
          <w:szCs w:val="16"/>
        </w:rPr>
      </w:pPr>
      <w:r w:rsidRPr="00D75559">
        <w:rPr>
          <w:rFonts w:ascii="ＭＳ 明朝" w:hAnsi="ＭＳ 明朝" w:hint="eastAsia"/>
          <w:spacing w:val="17"/>
          <w:kern w:val="0"/>
          <w:sz w:val="16"/>
          <w:szCs w:val="16"/>
          <w:fitText w:val="743" w:id="627309056"/>
        </w:rPr>
        <w:t>フリガ</w:t>
      </w:r>
      <w:r w:rsidRPr="00D75559">
        <w:rPr>
          <w:rFonts w:ascii="ＭＳ 明朝" w:hAnsi="ＭＳ 明朝" w:hint="eastAsia"/>
          <w:kern w:val="0"/>
          <w:sz w:val="16"/>
          <w:szCs w:val="16"/>
          <w:fitText w:val="743" w:id="627309056"/>
        </w:rPr>
        <w:t>ナ</w:t>
      </w:r>
    </w:p>
    <w:p w:rsidR="00F55576" w:rsidRPr="00D75559" w:rsidRDefault="00C656E6" w:rsidP="00481755">
      <w:pPr>
        <w:spacing w:line="240" w:lineRule="exact"/>
        <w:ind w:firstLineChars="2093" w:firstLine="3883"/>
        <w:rPr>
          <w:rFonts w:ascii="ＭＳ 明朝" w:hAnsi="ＭＳ 明朝"/>
          <w:u w:val="single"/>
        </w:rPr>
      </w:pPr>
      <w:r w:rsidRPr="00D75559">
        <w:rPr>
          <w:rFonts w:ascii="ＭＳ 明朝" w:hAnsi="ＭＳ 明朝" w:hint="eastAsia"/>
        </w:rPr>
        <w:t>志願者</w:t>
      </w:r>
      <w:r w:rsidR="00F55576" w:rsidRPr="00D75559">
        <w:rPr>
          <w:rFonts w:ascii="ＭＳ 明朝" w:hAnsi="ＭＳ 明朝" w:hint="eastAsia"/>
        </w:rPr>
        <w:t xml:space="preserve">　　</w:t>
      </w:r>
      <w:r w:rsidRPr="00D75559">
        <w:rPr>
          <w:rFonts w:ascii="ＭＳ 明朝" w:hAnsi="ＭＳ 明朝" w:hint="eastAsia"/>
        </w:rPr>
        <w:t>氏　　名</w:t>
      </w:r>
      <w:r w:rsidRPr="00D75559">
        <w:rPr>
          <w:rFonts w:ascii="ＭＳ 明朝" w:hAnsi="ＭＳ 明朝" w:hint="eastAsia"/>
          <w:u w:val="single"/>
        </w:rPr>
        <w:t xml:space="preserve">　　　　　　　　　　　　　</w:t>
      </w:r>
      <w:r w:rsidRPr="00D75559">
        <w:rPr>
          <w:rFonts w:ascii="ＭＳ 明朝" w:hAnsi="ＭＳ 明朝" w:hint="eastAsia"/>
        </w:rPr>
        <w:t xml:space="preserve">　</w:t>
      </w:r>
    </w:p>
    <w:p w:rsidR="00F55576" w:rsidRPr="00D75559" w:rsidRDefault="00F55576" w:rsidP="00481755">
      <w:pPr>
        <w:spacing w:line="440" w:lineRule="exact"/>
        <w:ind w:firstLineChars="2187" w:firstLine="4057"/>
        <w:rPr>
          <w:rFonts w:ascii="ＭＳ 明朝" w:hAnsi="ＭＳ 明朝"/>
          <w:u w:val="single"/>
        </w:rPr>
      </w:pPr>
      <w:r w:rsidRPr="00D75559">
        <w:rPr>
          <w:rFonts w:ascii="ＭＳ 明朝" w:hAnsi="ＭＳ 明朝" w:hint="eastAsia"/>
        </w:rPr>
        <w:t xml:space="preserve">　　　　生</w:t>
      </w:r>
      <w:r w:rsidR="00C656E6" w:rsidRPr="00D75559">
        <w:rPr>
          <w:rFonts w:ascii="ＭＳ 明朝" w:hAnsi="ＭＳ 明朝" w:hint="eastAsia"/>
        </w:rPr>
        <w:t>年月日</w:t>
      </w:r>
      <w:r w:rsidR="00C656E6" w:rsidRPr="00D75559">
        <w:rPr>
          <w:rFonts w:ascii="ＭＳ 明朝" w:hAnsi="ＭＳ 明朝" w:hint="eastAsia"/>
          <w:u w:val="single"/>
        </w:rPr>
        <w:t xml:space="preserve">　　　　</w:t>
      </w:r>
      <w:r w:rsidR="006C361D" w:rsidRPr="00D75559">
        <w:rPr>
          <w:rFonts w:ascii="ＭＳ 明朝" w:hAnsi="ＭＳ 明朝" w:hint="eastAsia"/>
          <w:u w:val="single"/>
        </w:rPr>
        <w:t xml:space="preserve">　</w:t>
      </w:r>
      <w:r w:rsidR="00C656E6" w:rsidRPr="00D75559">
        <w:rPr>
          <w:rFonts w:ascii="ＭＳ 明朝" w:hAnsi="ＭＳ 明朝" w:hint="eastAsia"/>
        </w:rPr>
        <w:t>年</w:t>
      </w:r>
      <w:r w:rsidR="00C656E6" w:rsidRPr="00D75559">
        <w:rPr>
          <w:rFonts w:ascii="ＭＳ 明朝" w:hAnsi="ＭＳ 明朝" w:hint="eastAsia"/>
          <w:u w:val="single"/>
        </w:rPr>
        <w:t xml:space="preserve">　　</w:t>
      </w:r>
      <w:r w:rsidR="00DF653F" w:rsidRPr="00D75559">
        <w:rPr>
          <w:rFonts w:ascii="ＭＳ 明朝" w:hAnsi="ＭＳ 明朝" w:hint="eastAsia"/>
          <w:u w:val="single"/>
        </w:rPr>
        <w:t xml:space="preserve">　</w:t>
      </w:r>
      <w:r w:rsidR="00C656E6" w:rsidRPr="00D75559">
        <w:rPr>
          <w:rFonts w:ascii="ＭＳ 明朝" w:hAnsi="ＭＳ 明朝" w:hint="eastAsia"/>
        </w:rPr>
        <w:t>月</w:t>
      </w:r>
      <w:r w:rsidR="00C656E6" w:rsidRPr="00D75559">
        <w:rPr>
          <w:rFonts w:ascii="ＭＳ 明朝" w:hAnsi="ＭＳ 明朝" w:hint="eastAsia"/>
          <w:u w:val="single"/>
        </w:rPr>
        <w:t xml:space="preserve">　　　</w:t>
      </w:r>
      <w:r w:rsidR="00C656E6" w:rsidRPr="00D75559">
        <w:rPr>
          <w:rFonts w:ascii="ＭＳ 明朝" w:hAnsi="ＭＳ 明朝" w:hint="eastAsia"/>
        </w:rPr>
        <w:t>日生</w:t>
      </w:r>
      <w:r w:rsidR="001114DF" w:rsidRPr="00D75559">
        <w:rPr>
          <w:rFonts w:ascii="ＭＳ 明朝" w:hAnsi="ＭＳ 明朝" w:hint="eastAsia"/>
        </w:rPr>
        <w:t xml:space="preserve">　</w:t>
      </w:r>
    </w:p>
    <w:p w:rsidR="00F55576" w:rsidRPr="00D75559" w:rsidRDefault="006C361D" w:rsidP="00481755">
      <w:pPr>
        <w:spacing w:line="440" w:lineRule="exact"/>
        <w:ind w:firstLineChars="2093" w:firstLine="3883"/>
        <w:rPr>
          <w:rFonts w:ascii="ＭＳ 明朝" w:hAnsi="ＭＳ 明朝"/>
          <w:u w:val="single"/>
        </w:rPr>
      </w:pPr>
      <w:r w:rsidRPr="00D75559">
        <w:rPr>
          <w:rFonts w:ascii="ＭＳ 明朝" w:hAnsi="ＭＳ 明朝" w:hint="eastAsia"/>
        </w:rPr>
        <w:t>保護者</w:t>
      </w:r>
      <w:r w:rsidR="00F55576" w:rsidRPr="00D75559">
        <w:rPr>
          <w:rFonts w:ascii="ＭＳ 明朝" w:hAnsi="ＭＳ 明朝" w:hint="eastAsia"/>
        </w:rPr>
        <w:t xml:space="preserve">　　</w:t>
      </w:r>
      <w:r w:rsidR="00C656E6" w:rsidRPr="00D75559">
        <w:rPr>
          <w:rFonts w:ascii="ＭＳ 明朝" w:hAnsi="ＭＳ 明朝" w:hint="eastAsia"/>
        </w:rPr>
        <w:t>住　　所</w:t>
      </w:r>
      <w:r w:rsidR="00C656E6" w:rsidRPr="00D75559">
        <w:rPr>
          <w:rFonts w:ascii="ＭＳ 明朝" w:hAnsi="ＭＳ 明朝" w:hint="eastAsia"/>
          <w:u w:val="single"/>
        </w:rPr>
        <w:t xml:space="preserve">　　　　　　　　　　　　　　　　　　　　　</w:t>
      </w:r>
    </w:p>
    <w:p w:rsidR="00F55576" w:rsidRPr="00D75559" w:rsidRDefault="00DC2E9E" w:rsidP="00481755">
      <w:pPr>
        <w:spacing w:line="440" w:lineRule="exact"/>
        <w:ind w:firstLineChars="2187" w:firstLine="4276"/>
        <w:rPr>
          <w:rFonts w:ascii="ＭＳ 明朝" w:hAnsi="ＭＳ 明朝"/>
          <w:u w:val="single"/>
        </w:rPr>
      </w:pPr>
      <w:r w:rsidRPr="00DF7E9F">
        <w:rPr>
          <w:rFonts w:ascii="ＭＳ 明朝"/>
          <w:noProof/>
          <w:kern w:val="0"/>
          <w:sz w:val="21"/>
        </w:rPr>
        <mc:AlternateContent>
          <mc:Choice Requires="wps">
            <w:drawing>
              <wp:anchor distT="0" distB="0" distL="114300" distR="114300" simplePos="0" relativeHeight="251660288" behindDoc="0" locked="0" layoutInCell="1" allowOverlap="1" wp14:anchorId="2BDD71BA" wp14:editId="6960C728">
                <wp:simplePos x="0" y="0"/>
                <wp:positionH relativeFrom="page">
                  <wp:posOffset>4045585</wp:posOffset>
                </wp:positionH>
                <wp:positionV relativeFrom="paragraph">
                  <wp:posOffset>37465</wp:posOffset>
                </wp:positionV>
                <wp:extent cx="990600" cy="400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90600" cy="400050"/>
                        </a:xfrm>
                        <a:prstGeom prst="rect">
                          <a:avLst/>
                        </a:prstGeom>
                        <a:noFill/>
                        <a:ln w="6350">
                          <a:noFill/>
                        </a:ln>
                      </wps:spPr>
                      <wps:txbx>
                        <w:txbxContent>
                          <w:p w:rsidR="00DF7E9F" w:rsidRPr="00DF7E9F" w:rsidRDefault="00DF7E9F" w:rsidP="00DF7E9F">
                            <w:r w:rsidRPr="00226613">
                              <w:rPr>
                                <w:rFonts w:hint="eastAsia"/>
                              </w:rPr>
                              <w:t>（</w:t>
                            </w:r>
                            <w:r w:rsidRPr="00226613">
                              <w:t>自</w:t>
                            </w:r>
                            <w:r w:rsidRPr="00226613">
                              <w:rPr>
                                <w:rFonts w:hint="eastAsia"/>
                              </w:rPr>
                              <w:t xml:space="preserve">　</w:t>
                            </w:r>
                            <w:r w:rsidRPr="00226613">
                              <w:t>署</w:t>
                            </w:r>
                            <w:r w:rsidRPr="00226613">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DD71BA" id="_x0000_t202" coordsize="21600,21600" o:spt="202" path="m,l,21600r21600,l21600,xe">
                <v:stroke joinstyle="miter"/>
                <v:path gradientshapeok="t" o:connecttype="rect"/>
              </v:shapetype>
              <v:shape id="テキスト ボックス 5" o:spid="_x0000_s1026" type="#_x0000_t202" style="position:absolute;left:0;text-align:left;margin-left:318.55pt;margin-top:2.95pt;width:78pt;height:31.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" filled="f" stroked="f" strokeweight=".5pt">
                <v:textbox>
                  <w:txbxContent>
                    <w:p w:rsidR="00DF7E9F" w:rsidRPr="00DF7E9F" w:rsidRDefault="00DF7E9F" w:rsidP="00DF7E9F">
                      <w:r w:rsidRPr="00226613">
                        <w:rPr>
                          <w:rFonts w:hint="eastAsia"/>
                        </w:rPr>
                        <w:t>（</w:t>
                      </w:r>
                      <w:r w:rsidRPr="00226613">
                        <w:t>自</w:t>
                      </w:r>
                      <w:r w:rsidRPr="00226613">
                        <w:rPr>
                          <w:rFonts w:hint="eastAsia"/>
                        </w:rPr>
                        <w:t xml:space="preserve">　</w:t>
                      </w:r>
                      <w:r w:rsidRPr="00226613">
                        <w:t>署</w:t>
                      </w:r>
                      <w:r w:rsidRPr="00226613">
                        <w:rPr>
                          <w:rFonts w:hint="eastAsia"/>
                        </w:rPr>
                        <w:t>）</w:t>
                      </w:r>
                    </w:p>
                  </w:txbxContent>
                </v:textbox>
                <w10:wrap anchorx="page"/>
              </v:shape>
            </w:pict>
          </mc:Fallback>
        </mc:AlternateContent>
      </w:r>
      <w:r w:rsidR="00DF7E9F">
        <w:rPr>
          <w:rFonts w:ascii="ＭＳ 明朝" w:hAnsi="ＭＳ 明朝" w:hint="eastAsia"/>
        </w:rPr>
        <w:t xml:space="preserve">　　</w:t>
      </w:r>
      <w:r w:rsidR="00F55576" w:rsidRPr="00D75559">
        <w:rPr>
          <w:rFonts w:ascii="ＭＳ 明朝" w:hAnsi="ＭＳ 明朝" w:hint="eastAsia"/>
        </w:rPr>
        <w:t xml:space="preserve">　氏</w:t>
      </w:r>
      <w:r w:rsidR="00C656E6" w:rsidRPr="00D75559">
        <w:rPr>
          <w:rFonts w:ascii="ＭＳ 明朝" w:hAnsi="ＭＳ 明朝" w:hint="eastAsia"/>
        </w:rPr>
        <w:t xml:space="preserve">　　名</w:t>
      </w:r>
      <w:r w:rsidR="00C656E6" w:rsidRPr="00D75559">
        <w:rPr>
          <w:rFonts w:ascii="ＭＳ 明朝" w:hAnsi="ＭＳ 明朝" w:hint="eastAsia"/>
          <w:u w:val="single"/>
        </w:rPr>
        <w:t xml:space="preserve">　　　　　　　　　　　　　　　　　</w:t>
      </w:r>
      <w:r w:rsidR="00226613">
        <w:rPr>
          <w:rFonts w:ascii="ＭＳ 明朝" w:hAnsi="ＭＳ 明朝" w:hint="eastAsia"/>
          <w:u w:val="single"/>
        </w:rPr>
        <w:t xml:space="preserve">　</w:t>
      </w:r>
      <w:r w:rsidR="00C656E6" w:rsidRPr="00D75559">
        <w:rPr>
          <w:rFonts w:ascii="ＭＳ 明朝" w:hAnsi="ＭＳ 明朝" w:hint="eastAsia"/>
          <w:u w:val="single"/>
        </w:rPr>
        <w:t xml:space="preserve">　　　</w:t>
      </w:r>
    </w:p>
    <w:p w:rsidR="00C656E6" w:rsidRPr="00D75559" w:rsidRDefault="004616A5" w:rsidP="00481755">
      <w:pPr>
        <w:spacing w:line="440" w:lineRule="exact"/>
        <w:ind w:firstLineChars="2187" w:firstLine="4057"/>
        <w:rPr>
          <w:rFonts w:ascii="ＭＳ 明朝" w:hAnsi="ＭＳ 明朝"/>
          <w:u w:val="single"/>
        </w:rPr>
      </w:pPr>
      <w:r w:rsidRPr="00D75559">
        <w:rPr>
          <w:rFonts w:ascii="ＭＳ 明朝" w:hAnsi="ＭＳ 明朝" w:hint="eastAsia"/>
        </w:rPr>
        <w:t xml:space="preserve">　　　　電</w:t>
      </w:r>
      <w:r w:rsidR="00C656E6" w:rsidRPr="00D75559">
        <w:rPr>
          <w:rFonts w:ascii="ＭＳ 明朝" w:hAnsi="ＭＳ 明朝" w:hint="eastAsia"/>
        </w:rPr>
        <w:t>話</w:t>
      </w:r>
      <w:r w:rsidRPr="00D75559">
        <w:rPr>
          <w:rFonts w:ascii="ＭＳ 明朝" w:hAnsi="ＭＳ 明朝" w:hint="eastAsia"/>
        </w:rPr>
        <w:t>番号</w:t>
      </w:r>
      <w:r w:rsidR="00C656E6" w:rsidRPr="00D75559">
        <w:rPr>
          <w:rFonts w:ascii="ＭＳ 明朝" w:hAnsi="ＭＳ 明朝" w:hint="eastAsia"/>
          <w:u w:val="single"/>
        </w:rPr>
        <w:t xml:space="preserve">　　　　　　　　　　　　　　　　　　　　　</w:t>
      </w:r>
    </w:p>
    <w:p w:rsidR="00002B02" w:rsidRPr="00D75559" w:rsidRDefault="00C656E6" w:rsidP="00002B02">
      <w:pPr>
        <w:spacing w:line="360" w:lineRule="auto"/>
        <w:rPr>
          <w:kern w:val="0"/>
        </w:rPr>
      </w:pPr>
      <w:r w:rsidRPr="00D75559">
        <w:rPr>
          <w:rFonts w:hint="eastAsia"/>
        </w:rPr>
        <w:t xml:space="preserve">　</w:t>
      </w:r>
      <w:r w:rsidRPr="00D75559">
        <w:rPr>
          <w:rFonts w:hint="eastAsia"/>
          <w:kern w:val="0"/>
        </w:rPr>
        <w:t>東京都立</w:t>
      </w:r>
      <w:r w:rsidR="00915635" w:rsidRPr="00D75559">
        <w:rPr>
          <w:rFonts w:hint="eastAsia"/>
          <w:kern w:val="0"/>
        </w:rPr>
        <w:t>中等教育学校及び東京都立中学校入学者決定に関する実施要綱の規定により、</w:t>
      </w:r>
      <w:r w:rsidR="00002B02" w:rsidRPr="00D75559">
        <w:rPr>
          <w:rFonts w:hint="eastAsia"/>
          <w:kern w:val="0"/>
        </w:rPr>
        <w:t>適性検査</w:t>
      </w:r>
      <w:r w:rsidR="009E783F" w:rsidRPr="00D75559">
        <w:rPr>
          <w:rFonts w:hint="eastAsia"/>
          <w:kern w:val="0"/>
        </w:rPr>
        <w:t>等</w:t>
      </w:r>
      <w:r w:rsidR="00002B02" w:rsidRPr="00D75559">
        <w:rPr>
          <w:rFonts w:hint="eastAsia"/>
          <w:kern w:val="0"/>
        </w:rPr>
        <w:t>実施上の特別措置</w:t>
      </w:r>
    </w:p>
    <w:p w:rsidR="00C656E6" w:rsidRPr="00D75559" w:rsidRDefault="00915635" w:rsidP="007D49C5">
      <w:pPr>
        <w:spacing w:line="360" w:lineRule="auto"/>
      </w:pPr>
      <w:r w:rsidRPr="00D75559">
        <w:rPr>
          <w:rFonts w:hint="eastAsia"/>
          <w:kern w:val="0"/>
        </w:rPr>
        <w:t>を</w:t>
      </w:r>
      <w:r w:rsidR="00C656E6" w:rsidRPr="00D75559">
        <w:rPr>
          <w:rFonts w:hint="eastAsia"/>
        </w:rPr>
        <w:t>下記のとおり申請します。</w:t>
      </w:r>
    </w:p>
    <w:p w:rsidR="00533F79" w:rsidRPr="00D75559" w:rsidRDefault="00533F79" w:rsidP="007D49C5">
      <w:pPr>
        <w:pStyle w:val="a3"/>
        <w:spacing w:line="360" w:lineRule="auto"/>
      </w:pPr>
      <w:r w:rsidRPr="00D75559">
        <w:rPr>
          <w:rFonts w:hint="eastAsia"/>
        </w:rPr>
        <w:t>記</w:t>
      </w:r>
    </w:p>
    <w:p w:rsidR="00533F79" w:rsidRPr="00D75559" w:rsidRDefault="0052793D" w:rsidP="007D49C5">
      <w:pPr>
        <w:pStyle w:val="a4"/>
        <w:spacing w:line="360" w:lineRule="auto"/>
        <w:jc w:val="both"/>
      </w:pPr>
      <w:r w:rsidRPr="00D75559">
        <w:rPr>
          <w:rFonts w:hint="eastAsia"/>
        </w:rPr>
        <w:t xml:space="preserve">１　志願校名　　</w:t>
      </w:r>
      <w:r w:rsidR="00533F79" w:rsidRPr="00D75559">
        <w:rPr>
          <w:rFonts w:hint="eastAsia"/>
        </w:rPr>
        <w:t>東京都立</w:t>
      </w:r>
      <w:r w:rsidR="00533F79" w:rsidRPr="00D75559">
        <w:rPr>
          <w:rFonts w:hint="eastAsia"/>
          <w:u w:val="single"/>
        </w:rPr>
        <w:t xml:space="preserve">　　　　　　　　　　　</w:t>
      </w:r>
      <w:r w:rsidR="00533F79" w:rsidRPr="00D75559">
        <w:rPr>
          <w:rFonts w:hint="eastAsia"/>
        </w:rPr>
        <w:t>学校</w:t>
      </w:r>
    </w:p>
    <w:p w:rsidR="00131896" w:rsidRPr="00D75559" w:rsidRDefault="00131896" w:rsidP="007D49C5">
      <w:pPr>
        <w:pStyle w:val="a4"/>
        <w:spacing w:line="360" w:lineRule="auto"/>
        <w:jc w:val="both"/>
      </w:pPr>
      <w:r w:rsidRPr="00D75559">
        <w:rPr>
          <w:rFonts w:hint="eastAsia"/>
        </w:rPr>
        <w:t xml:space="preserve">２　希望する措置に○を付け、（　</w:t>
      </w:r>
      <w:r w:rsidRPr="00D75559">
        <w:rPr>
          <w:rFonts w:hint="eastAsia"/>
        </w:rPr>
        <w:t xml:space="preserve"> </w:t>
      </w:r>
      <w:r w:rsidRPr="00D75559">
        <w:rPr>
          <w:rFonts w:hint="eastAsia"/>
        </w:rPr>
        <w:t>）内は記入してください。</w:t>
      </w:r>
    </w:p>
    <w:tbl>
      <w:tblPr>
        <w:tblpPr w:leftFromText="142" w:rightFromText="142" w:vertAnchor="text" w:horzAnchor="margin" w:tblpX="28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6"/>
      </w:tblGrid>
      <w:tr w:rsidR="00131896" w:rsidRPr="00D75559">
        <w:trPr>
          <w:trHeight w:val="2867"/>
        </w:trPr>
        <w:tc>
          <w:tcPr>
            <w:tcW w:w="9306" w:type="dxa"/>
            <w:vAlign w:val="center"/>
          </w:tcPr>
          <w:p w:rsidR="006C361D" w:rsidRPr="00D75559" w:rsidRDefault="006C361D" w:rsidP="006E42F9">
            <w:pPr>
              <w:spacing w:line="360" w:lineRule="auto"/>
              <w:ind w:firstLineChars="50" w:firstLine="93"/>
            </w:pPr>
            <w:r w:rsidRPr="00D75559">
              <w:rPr>
                <w:rFonts w:ascii="ＭＳ 明朝" w:hAnsi="ＭＳ 明朝" w:hint="eastAsia"/>
              </w:rPr>
              <w:t xml:space="preserve">(1) </w:t>
            </w:r>
            <w:r w:rsidRPr="00D75559">
              <w:rPr>
                <w:rFonts w:hint="eastAsia"/>
              </w:rPr>
              <w:t xml:space="preserve"> </w:t>
            </w:r>
            <w:r w:rsidRPr="00D75559">
              <w:rPr>
                <w:rFonts w:hint="eastAsia"/>
              </w:rPr>
              <w:t>検査時間</w:t>
            </w:r>
            <w:r w:rsidRPr="00D75559">
              <w:rPr>
                <w:rFonts w:hint="eastAsia"/>
              </w:rPr>
              <w:t xml:space="preserve">  </w:t>
            </w:r>
            <w:r w:rsidR="00CE5899" w:rsidRPr="00D75559">
              <w:rPr>
                <w:rFonts w:hint="eastAsia"/>
              </w:rPr>
              <w:t>検査時間の延長</w:t>
            </w:r>
            <w:r w:rsidR="00131896" w:rsidRPr="00D75559">
              <w:rPr>
                <w:rFonts w:hint="eastAsia"/>
              </w:rPr>
              <w:t>（延長時間は通常の検査時間の</w:t>
            </w:r>
            <w:r w:rsidR="00131896" w:rsidRPr="00D75559">
              <w:rPr>
                <w:rFonts w:ascii="ＭＳ 明朝" w:hAnsi="ＭＳ 明朝" w:hint="eastAsia"/>
              </w:rPr>
              <w:t>1.5</w:t>
            </w:r>
            <w:r w:rsidR="00131896" w:rsidRPr="00D75559">
              <w:rPr>
                <w:rFonts w:hint="eastAsia"/>
              </w:rPr>
              <w:t>倍まで</w:t>
            </w:r>
            <w:r w:rsidR="00131896" w:rsidRPr="00D75559">
              <w:rPr>
                <w:rFonts w:hint="eastAsia"/>
                <w:sz w:val="16"/>
                <w:szCs w:val="16"/>
              </w:rPr>
              <w:t>）</w:t>
            </w:r>
            <w:r w:rsidR="00131896" w:rsidRPr="00D75559">
              <w:rPr>
                <w:rFonts w:hint="eastAsia"/>
              </w:rPr>
              <w:t>⇒</w:t>
            </w:r>
            <w:r w:rsidRPr="00D75559">
              <w:rPr>
                <w:rFonts w:ascii="ＭＳ 明朝" w:hAnsi="ＭＳ 明朝" w:hint="eastAsia"/>
              </w:rPr>
              <w:t>（</w:t>
            </w:r>
            <w:r w:rsidR="00131896" w:rsidRPr="00D75559">
              <w:rPr>
                <w:rFonts w:ascii="ＭＳ 明朝" w:hAnsi="ＭＳ 明朝" w:hint="eastAsia"/>
              </w:rPr>
              <w:t>別室受検になります。)</w:t>
            </w:r>
          </w:p>
          <w:p w:rsidR="00131896" w:rsidRPr="00D75559" w:rsidRDefault="006C361D" w:rsidP="006E42F9">
            <w:pPr>
              <w:ind w:leftChars="50" w:left="93"/>
            </w:pPr>
            <w:r w:rsidRPr="00D75559">
              <w:rPr>
                <w:rFonts w:ascii="ＭＳ 明朝" w:hAnsi="ＭＳ 明朝" w:hint="eastAsia"/>
              </w:rPr>
              <w:t>(2)</w:t>
            </w:r>
            <w:r w:rsidR="00131896" w:rsidRPr="00D75559">
              <w:rPr>
                <w:rFonts w:hint="eastAsia"/>
              </w:rPr>
              <w:t xml:space="preserve"> </w:t>
            </w:r>
            <w:r w:rsidRPr="00D75559">
              <w:rPr>
                <w:rFonts w:hint="eastAsia"/>
              </w:rPr>
              <w:t xml:space="preserve"> </w:t>
            </w:r>
            <w:r w:rsidR="00131896" w:rsidRPr="00D75559">
              <w:rPr>
                <w:rFonts w:hint="eastAsia"/>
              </w:rPr>
              <w:t>検査会場　①普通の</w:t>
            </w:r>
            <w:r w:rsidRPr="00D75559">
              <w:rPr>
                <w:rFonts w:hint="eastAsia"/>
              </w:rPr>
              <w:t>教室でよい（ｱ</w:t>
            </w:r>
            <w:r w:rsidRPr="00D75559">
              <w:rPr>
                <w:rFonts w:hint="eastAsia"/>
              </w:rPr>
              <w:t xml:space="preserve"> </w:t>
            </w:r>
            <w:r w:rsidR="00131896" w:rsidRPr="00D75559">
              <w:rPr>
                <w:rFonts w:hint="eastAsia"/>
              </w:rPr>
              <w:t xml:space="preserve">前の方　</w:t>
            </w:r>
            <w:r w:rsidRPr="00D75559">
              <w:rPr>
                <w:rFonts w:hint="eastAsia"/>
              </w:rPr>
              <w:t>ｲ</w:t>
            </w:r>
            <w:r w:rsidRPr="00D75559">
              <w:rPr>
                <w:rFonts w:hint="eastAsia"/>
              </w:rPr>
              <w:t xml:space="preserve"> </w:t>
            </w:r>
            <w:r w:rsidR="00131896" w:rsidRPr="00D75559">
              <w:rPr>
                <w:rFonts w:hint="eastAsia"/>
              </w:rPr>
              <w:t xml:space="preserve">出入口近く　</w:t>
            </w:r>
            <w:r w:rsidRPr="00D75559">
              <w:rPr>
                <w:rFonts w:hint="eastAsia"/>
              </w:rPr>
              <w:t>ｳ</w:t>
            </w:r>
            <w:r w:rsidRPr="00D75559">
              <w:rPr>
                <w:rFonts w:hint="eastAsia"/>
              </w:rPr>
              <w:t xml:space="preserve"> </w:t>
            </w:r>
            <w:r w:rsidR="00131896" w:rsidRPr="00D75559">
              <w:rPr>
                <w:rFonts w:hint="eastAsia"/>
              </w:rPr>
              <w:t xml:space="preserve">１階　</w:t>
            </w:r>
            <w:r w:rsidRPr="00D75559">
              <w:rPr>
                <w:rFonts w:hint="eastAsia"/>
              </w:rPr>
              <w:t>ｴ</w:t>
            </w:r>
            <w:r w:rsidRPr="00D75559">
              <w:rPr>
                <w:rFonts w:hint="eastAsia"/>
              </w:rPr>
              <w:t xml:space="preserve"> </w:t>
            </w:r>
            <w:r w:rsidR="00CE5899" w:rsidRPr="00D75559">
              <w:rPr>
                <w:rFonts w:hint="eastAsia"/>
              </w:rPr>
              <w:t>（　　　　　））　②</w:t>
            </w:r>
            <w:r w:rsidR="00131896" w:rsidRPr="00D75559">
              <w:rPr>
                <w:rFonts w:hint="eastAsia"/>
              </w:rPr>
              <w:t>特殊</w:t>
            </w:r>
            <w:r w:rsidR="00CE5899" w:rsidRPr="00D75559">
              <w:rPr>
                <w:rFonts w:hint="eastAsia"/>
              </w:rPr>
              <w:t>な机</w:t>
            </w:r>
          </w:p>
          <w:p w:rsidR="00131896" w:rsidRPr="00D75559" w:rsidRDefault="009E783F" w:rsidP="003651ED">
            <w:pPr>
              <w:ind w:firstLineChars="800" w:firstLine="1484"/>
            </w:pPr>
            <w:r w:rsidRPr="00D75559">
              <w:rPr>
                <w:rFonts w:hint="eastAsia"/>
              </w:rPr>
              <w:t>③別室受検</w:t>
            </w:r>
            <w:r w:rsidR="00CE5899" w:rsidRPr="00D75559">
              <w:rPr>
                <w:rFonts w:hint="eastAsia"/>
              </w:rPr>
              <w:t xml:space="preserve">　　　④家族による送迎　　</w:t>
            </w:r>
            <w:r w:rsidR="006C361D" w:rsidRPr="00D75559">
              <w:rPr>
                <w:rFonts w:hint="eastAsia"/>
              </w:rPr>
              <w:t xml:space="preserve"> </w:t>
            </w:r>
            <w:r w:rsidR="00131896" w:rsidRPr="00D75559">
              <w:rPr>
                <w:rFonts w:hint="eastAsia"/>
              </w:rPr>
              <w:t xml:space="preserve">　⑤車</w:t>
            </w:r>
            <w:r w:rsidR="00674D06" w:rsidRPr="00D75559">
              <w:rPr>
                <w:rFonts w:hint="eastAsia"/>
              </w:rPr>
              <w:t>椅子</w:t>
            </w:r>
            <w:r w:rsidR="00CE5899" w:rsidRPr="00D75559">
              <w:rPr>
                <w:rFonts w:hint="eastAsia"/>
              </w:rPr>
              <w:t>の</w:t>
            </w:r>
            <w:r w:rsidR="00131896" w:rsidRPr="00D75559">
              <w:rPr>
                <w:rFonts w:hint="eastAsia"/>
              </w:rPr>
              <w:t>使用</w:t>
            </w:r>
            <w:r w:rsidR="00996375" w:rsidRPr="00D75559">
              <w:rPr>
                <w:rFonts w:hint="eastAsia"/>
              </w:rPr>
              <w:t xml:space="preserve">　</w:t>
            </w:r>
            <w:r w:rsidR="00CE5899" w:rsidRPr="00D75559">
              <w:rPr>
                <w:rFonts w:hint="eastAsia"/>
              </w:rPr>
              <w:t xml:space="preserve">　　⑥介助者等の同行</w:t>
            </w:r>
          </w:p>
          <w:p w:rsidR="00131896" w:rsidRPr="00D75559" w:rsidRDefault="00131896" w:rsidP="006E42F9">
            <w:r w:rsidRPr="00D75559">
              <w:rPr>
                <w:rFonts w:hint="eastAsia"/>
              </w:rPr>
              <w:t xml:space="preserve">　　　　　　</w:t>
            </w:r>
            <w:r w:rsidR="006C361D" w:rsidRPr="00D75559">
              <w:rPr>
                <w:rFonts w:hint="eastAsia"/>
              </w:rPr>
              <w:t xml:space="preserve"> </w:t>
            </w:r>
            <w:r w:rsidRPr="00D75559">
              <w:rPr>
                <w:rFonts w:hint="eastAsia"/>
              </w:rPr>
              <w:t xml:space="preserve">　</w:t>
            </w:r>
            <w:r w:rsidR="005D20DD" w:rsidRPr="00D75559">
              <w:rPr>
                <w:rFonts w:hint="eastAsia"/>
              </w:rPr>
              <w:t xml:space="preserve"> </w:t>
            </w:r>
            <w:r w:rsidR="00996375" w:rsidRPr="00D75559">
              <w:rPr>
                <w:rFonts w:hint="eastAsia"/>
              </w:rPr>
              <w:t>⑦</w:t>
            </w:r>
            <w:r w:rsidRPr="00D75559">
              <w:rPr>
                <w:rFonts w:hint="eastAsia"/>
              </w:rPr>
              <w:t>（　　　　　　　　　　　　　　　　　　　　　　　　　　　　　　　　　　　　　　）</w:t>
            </w:r>
          </w:p>
          <w:p w:rsidR="00131896" w:rsidRPr="00D75559" w:rsidRDefault="006C361D" w:rsidP="006E42F9">
            <w:pPr>
              <w:ind w:firstLineChars="50" w:firstLine="93"/>
            </w:pPr>
            <w:r w:rsidRPr="00D75559">
              <w:rPr>
                <w:rFonts w:ascii="ＭＳ 明朝" w:hAnsi="ＭＳ 明朝" w:hint="eastAsia"/>
              </w:rPr>
              <w:t xml:space="preserve">(3) </w:t>
            </w:r>
            <w:r w:rsidRPr="00D75559">
              <w:rPr>
                <w:rFonts w:hint="eastAsia"/>
              </w:rPr>
              <w:t xml:space="preserve"> </w:t>
            </w:r>
            <w:r w:rsidR="00131896" w:rsidRPr="00D75559">
              <w:rPr>
                <w:rFonts w:hint="eastAsia"/>
              </w:rPr>
              <w:t>検査方法　（例えば、問題</w:t>
            </w:r>
            <w:r w:rsidR="00996375" w:rsidRPr="00D75559">
              <w:rPr>
                <w:rFonts w:hint="eastAsia"/>
              </w:rPr>
              <w:t>・</w:t>
            </w:r>
            <w:r w:rsidR="00131896" w:rsidRPr="00D75559">
              <w:rPr>
                <w:rFonts w:hint="eastAsia"/>
              </w:rPr>
              <w:t>解答用紙の拡大など具体的に記入してください。）</w:t>
            </w:r>
          </w:p>
          <w:p w:rsidR="00131896" w:rsidRPr="00D75559" w:rsidRDefault="009C364E" w:rsidP="006E42F9">
            <w:r w:rsidRPr="00D75559">
              <w:rPr>
                <w:noProof/>
              </w:rPr>
              <mc:AlternateContent>
                <mc:Choice Requires="wps">
                  <w:drawing>
                    <wp:anchor distT="0" distB="0" distL="114300" distR="114300" simplePos="0" relativeHeight="251657216" behindDoc="0" locked="0" layoutInCell="1" allowOverlap="1">
                      <wp:simplePos x="0" y="0"/>
                      <wp:positionH relativeFrom="column">
                        <wp:posOffset>1059180</wp:posOffset>
                      </wp:positionH>
                      <wp:positionV relativeFrom="paragraph">
                        <wp:posOffset>-6350</wp:posOffset>
                      </wp:positionV>
                      <wp:extent cx="4606925" cy="348615"/>
                      <wp:effectExtent l="11430" t="12700" r="10795" b="1016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692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C4D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83.4pt;margin-top:-.5pt;width:362.75pt;height:2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MI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" strokeweight=".5pt">
                      <v:textbox inset="5.85pt,.7pt,5.85pt,.7pt"/>
                    </v:shape>
                  </w:pict>
                </mc:Fallback>
              </mc:AlternateContent>
            </w:r>
          </w:p>
          <w:p w:rsidR="00131896" w:rsidRPr="00D75559" w:rsidRDefault="00131896" w:rsidP="006E42F9">
            <w:pPr>
              <w:spacing w:line="360" w:lineRule="auto"/>
            </w:pPr>
          </w:p>
          <w:p w:rsidR="006C361D" w:rsidRPr="00D75559" w:rsidRDefault="006C361D" w:rsidP="006E42F9">
            <w:pPr>
              <w:ind w:firstLineChars="50" w:firstLine="93"/>
            </w:pPr>
            <w:r w:rsidRPr="00D75559">
              <w:rPr>
                <w:rFonts w:ascii="ＭＳ 明朝" w:hAnsi="ＭＳ 明朝" w:hint="eastAsia"/>
              </w:rPr>
              <w:t xml:space="preserve">(4) </w:t>
            </w:r>
            <w:r w:rsidR="00D15E9F" w:rsidRPr="00D75559">
              <w:rPr>
                <w:rFonts w:ascii="ＭＳ 明朝" w:hAnsi="ＭＳ 明朝" w:hint="eastAsia"/>
              </w:rPr>
              <w:t xml:space="preserve"> </w:t>
            </w:r>
            <w:r w:rsidR="00131896" w:rsidRPr="00D75559">
              <w:rPr>
                <w:rFonts w:hint="eastAsia"/>
              </w:rPr>
              <w:t>そ</w:t>
            </w:r>
            <w:r w:rsidR="00131896" w:rsidRPr="00D75559">
              <w:rPr>
                <w:rFonts w:hint="eastAsia"/>
              </w:rPr>
              <w:t xml:space="preserve"> </w:t>
            </w:r>
            <w:r w:rsidR="00131896" w:rsidRPr="00D75559">
              <w:rPr>
                <w:rFonts w:hint="eastAsia"/>
              </w:rPr>
              <w:t>の</w:t>
            </w:r>
            <w:r w:rsidR="00131896" w:rsidRPr="00D75559">
              <w:rPr>
                <w:rFonts w:hint="eastAsia"/>
              </w:rPr>
              <w:t xml:space="preserve"> </w:t>
            </w:r>
            <w:r w:rsidRPr="00D75559">
              <w:rPr>
                <w:rFonts w:hint="eastAsia"/>
              </w:rPr>
              <w:t>他</w:t>
            </w:r>
            <w:r w:rsidRPr="00D75559">
              <w:rPr>
                <w:rFonts w:hint="eastAsia"/>
              </w:rPr>
              <w:t xml:space="preserve">  </w:t>
            </w:r>
            <w:r w:rsidR="00D15E9F" w:rsidRPr="00D75559">
              <w:rPr>
                <w:rFonts w:hint="eastAsia"/>
              </w:rPr>
              <w:t>①器具の持</w:t>
            </w:r>
            <w:r w:rsidR="00131896" w:rsidRPr="00D75559">
              <w:rPr>
                <w:rFonts w:hint="eastAsia"/>
              </w:rPr>
              <w:t>込み（例　補聴器、ルーペ</w:t>
            </w:r>
            <w:r w:rsidR="00996375" w:rsidRPr="00D75559">
              <w:rPr>
                <w:rFonts w:hint="eastAsia"/>
              </w:rPr>
              <w:t>、ＩＣＴ機器</w:t>
            </w:r>
            <w:r w:rsidR="00131896" w:rsidRPr="00D75559">
              <w:rPr>
                <w:rFonts w:hint="eastAsia"/>
              </w:rPr>
              <w:t>等）（</w:t>
            </w:r>
            <w:r w:rsidR="00131896" w:rsidRPr="00D75559">
              <w:rPr>
                <w:rFonts w:hint="eastAsia"/>
              </w:rPr>
              <w:t xml:space="preserve"> </w:t>
            </w:r>
            <w:r w:rsidR="00996375" w:rsidRPr="00D75559">
              <w:rPr>
                <w:rFonts w:hint="eastAsia"/>
              </w:rPr>
              <w:t xml:space="preserve">　　　　　　　　</w:t>
            </w:r>
            <w:r w:rsidR="00131896" w:rsidRPr="00D75559">
              <w:rPr>
                <w:rFonts w:hint="eastAsia"/>
              </w:rPr>
              <w:t xml:space="preserve">　　　　　　）</w:t>
            </w:r>
          </w:p>
          <w:p w:rsidR="00131896" w:rsidRPr="00D75559" w:rsidRDefault="00131896" w:rsidP="003651ED">
            <w:pPr>
              <w:ind w:firstLineChars="800" w:firstLine="1484"/>
            </w:pPr>
            <w:r w:rsidRPr="00D75559">
              <w:rPr>
                <w:rFonts w:hint="eastAsia"/>
              </w:rPr>
              <w:t>②その他（　　　　　　　　　　　　　　　　　　　　　　　　　　　　　　　　　　　）</w:t>
            </w:r>
          </w:p>
        </w:tc>
      </w:tr>
    </w:tbl>
    <w:p w:rsidR="00C064BA" w:rsidRPr="00D75559" w:rsidRDefault="00C064BA" w:rsidP="007D49C5">
      <w:pPr>
        <w:spacing w:line="360" w:lineRule="auto"/>
      </w:pPr>
      <w:r w:rsidRPr="00D75559">
        <w:rPr>
          <w:rFonts w:hint="eastAsia"/>
        </w:rPr>
        <w:t xml:space="preserve">３　</w:t>
      </w:r>
      <w:r w:rsidR="00915635" w:rsidRPr="00D75559">
        <w:rPr>
          <w:rFonts w:hint="eastAsia"/>
        </w:rPr>
        <w:t>上記２の措置を希望する</w:t>
      </w:r>
      <w:r w:rsidR="003B1D9B" w:rsidRPr="00D75559">
        <w:rPr>
          <w:rFonts w:hint="eastAsia"/>
        </w:rPr>
        <w:t>理由</w:t>
      </w:r>
      <w:r w:rsidR="00E415D0" w:rsidRPr="00D75559">
        <w:rPr>
          <w:rFonts w:hint="eastAsia"/>
        </w:rPr>
        <w:t>（</w:t>
      </w:r>
      <w:r w:rsidRPr="00D75559">
        <w:rPr>
          <w:rFonts w:hint="eastAsia"/>
        </w:rPr>
        <w:t>障害</w:t>
      </w:r>
      <w:r w:rsidR="009E783F" w:rsidRPr="00D75559">
        <w:rPr>
          <w:rFonts w:hint="eastAsia"/>
        </w:rPr>
        <w:t>や病気</w:t>
      </w:r>
      <w:r w:rsidRPr="00D75559">
        <w:rPr>
          <w:rFonts w:hint="eastAsia"/>
        </w:rPr>
        <w:t>の内容や程度などを含めて、</w:t>
      </w:r>
      <w:r w:rsidR="00915635" w:rsidRPr="00D75559">
        <w:rPr>
          <w:rFonts w:hint="eastAsia"/>
        </w:rPr>
        <w:t>申請</w:t>
      </w:r>
      <w:r w:rsidR="003B1D9B" w:rsidRPr="00D75559">
        <w:rPr>
          <w:rFonts w:hint="eastAsia"/>
        </w:rPr>
        <w:t>する理由を</w:t>
      </w:r>
      <w:r w:rsidRPr="00D75559">
        <w:rPr>
          <w:rFonts w:hint="eastAsia"/>
        </w:rPr>
        <w:t>具体的に</w:t>
      </w:r>
      <w:r w:rsidR="00915635" w:rsidRPr="00D75559">
        <w:rPr>
          <w:rFonts w:hint="eastAsia"/>
        </w:rPr>
        <w:t>書いて</w:t>
      </w:r>
      <w:r w:rsidRPr="00D75559">
        <w:rPr>
          <w:rFonts w:hint="eastAsia"/>
        </w:rPr>
        <w:t>ください。）</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C064BA" w:rsidRPr="00D75559" w:rsidTr="008E7336">
        <w:trPr>
          <w:trHeight w:val="1491"/>
        </w:trPr>
        <w:tc>
          <w:tcPr>
            <w:tcW w:w="9300" w:type="dxa"/>
          </w:tcPr>
          <w:p w:rsidR="00C064BA" w:rsidRPr="00D75559" w:rsidRDefault="00C064BA" w:rsidP="006E42F9"/>
        </w:tc>
      </w:tr>
    </w:tbl>
    <w:p w:rsidR="00C064BA" w:rsidRPr="00D75559" w:rsidRDefault="00915635" w:rsidP="007D49C5">
      <w:pPr>
        <w:spacing w:line="360" w:lineRule="auto"/>
      </w:pPr>
      <w:r w:rsidRPr="00D75559">
        <w:rPr>
          <w:rFonts w:hint="eastAsia"/>
        </w:rPr>
        <w:t>４　小</w:t>
      </w:r>
      <w:r w:rsidR="00C064BA" w:rsidRPr="00D75559">
        <w:rPr>
          <w:rFonts w:hint="eastAsia"/>
        </w:rPr>
        <w:t>学校長記入欄</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C064BA" w:rsidRPr="00D75559">
        <w:trPr>
          <w:trHeight w:val="1632"/>
        </w:trPr>
        <w:tc>
          <w:tcPr>
            <w:tcW w:w="9300" w:type="dxa"/>
          </w:tcPr>
          <w:p w:rsidR="00C064BA" w:rsidRPr="00D75559" w:rsidRDefault="00C064BA" w:rsidP="007D49C5">
            <w:pPr>
              <w:spacing w:line="360" w:lineRule="auto"/>
              <w:ind w:firstLineChars="100" w:firstLine="186"/>
            </w:pPr>
            <w:r w:rsidRPr="00D75559">
              <w:rPr>
                <w:rFonts w:hint="eastAsia"/>
              </w:rPr>
              <w:t>上記のとおり、受検上の措置が必要であると考えます。</w:t>
            </w:r>
          </w:p>
          <w:p w:rsidR="00C064BA" w:rsidRPr="00D75559" w:rsidRDefault="00C064BA" w:rsidP="006E42F9">
            <w:pPr>
              <w:ind w:firstLineChars="100" w:firstLine="186"/>
            </w:pPr>
            <w:r w:rsidRPr="00D75559">
              <w:rPr>
                <w:rFonts w:hint="eastAsia"/>
              </w:rPr>
              <w:t xml:space="preserve">　　　　</w:t>
            </w:r>
            <w:r w:rsidR="006E42F9" w:rsidRPr="00D75559">
              <w:rPr>
                <w:rFonts w:hint="eastAsia"/>
              </w:rPr>
              <w:t xml:space="preserve">　　　　　　　　　　　　　　　　　　　　　　　　　　　　</w:t>
            </w:r>
            <w:r w:rsidRPr="00D75559">
              <w:rPr>
                <w:rFonts w:hint="eastAsia"/>
              </w:rPr>
              <w:t>年　　月　　日</w:t>
            </w:r>
          </w:p>
          <w:p w:rsidR="00C064BA" w:rsidRPr="00D75559" w:rsidRDefault="009C364E" w:rsidP="006E42F9">
            <w:pPr>
              <w:ind w:firstLineChars="100" w:firstLine="186"/>
            </w:pPr>
            <w:r w:rsidRPr="00D75559">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5200015</wp:posOffset>
                      </wp:positionH>
                      <wp:positionV relativeFrom="paragraph">
                        <wp:posOffset>85090</wp:posOffset>
                      </wp:positionV>
                      <wp:extent cx="392430" cy="349250"/>
                      <wp:effectExtent l="8890" t="8890" r="8255" b="1333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2430" cy="34925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6E42F9" w:rsidRDefault="006E42F9" w:rsidP="006E42F9">
                                  <w:pPr>
                                    <w:wordWrap w:val="0"/>
                                    <w:snapToGrid w:val="0"/>
                                    <w:spacing w:line="136" w:lineRule="exact"/>
                                    <w:rPr>
                                      <w:spacing w:val="3"/>
                                    </w:rPr>
                                  </w:pPr>
                                </w:p>
                                <w:p w:rsidR="006E42F9" w:rsidRDefault="006E42F9" w:rsidP="006E42F9">
                                  <w:pPr>
                                    <w:wordWrap w:val="0"/>
                                    <w:snapToGrid w:val="0"/>
                                    <w:spacing w:line="278" w:lineRule="exact"/>
                                    <w:rPr>
                                      <w:spacing w:val="3"/>
                                    </w:rPr>
                                  </w:pPr>
                                  <w:r>
                                    <w:rPr>
                                      <w:rFonts w:hint="eastAsia"/>
                                      <w:spacing w:val="1"/>
                                    </w:rPr>
                                    <w:t xml:space="preserve"> </w:t>
                                  </w:r>
                                  <w:r>
                                    <w:rPr>
                                      <w:rFonts w:hint="eastAsia"/>
                                      <w:spacing w:val="3"/>
                                    </w:rPr>
                                    <w:t>公印</w:t>
                                  </w:r>
                                </w:p>
                                <w:p w:rsidR="006E42F9" w:rsidRDefault="006E42F9" w:rsidP="006E42F9">
                                  <w:pPr>
                                    <w:wordWrap w:val="0"/>
                                    <w:snapToGrid w:val="0"/>
                                    <w:spacing w:line="136" w:lineRule="exact"/>
                                    <w:rPr>
                                      <w:spacing w:val="3"/>
                                    </w:rPr>
                                  </w:pPr>
                                </w:p>
                                <w:p w:rsidR="006E42F9" w:rsidRDefault="006E42F9" w:rsidP="006E42F9">
                                  <w:pPr>
                                    <w:wordWrap w:val="0"/>
                                    <w:snapToGrid w:val="0"/>
                                    <w:spacing w:line="0" w:lineRule="atLeast"/>
                                    <w:rPr>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09.45pt;margin-top:6.7pt;width:30.9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" filled="f" fillcolor="black" strokeweight=".5pt">
                      <v:stroke dashstyle="1 1"/>
                      <v:path arrowok="t"/>
                      <v:textbox inset="0,0,0,0">
                        <w:txbxContent>
                          <w:p w:rsidR="006E42F9" w:rsidRDefault="006E42F9" w:rsidP="006E42F9">
                            <w:pPr>
                              <w:wordWrap w:val="0"/>
                              <w:snapToGrid w:val="0"/>
                              <w:spacing w:line="136" w:lineRule="exact"/>
                              <w:rPr>
                                <w:spacing w:val="3"/>
                              </w:rPr>
                            </w:pPr>
                          </w:p>
                          <w:p w:rsidR="006E42F9" w:rsidRDefault="006E42F9" w:rsidP="006E42F9">
                            <w:pPr>
                              <w:wordWrap w:val="0"/>
                              <w:snapToGrid w:val="0"/>
                              <w:spacing w:line="278" w:lineRule="exact"/>
                              <w:rPr>
                                <w:spacing w:val="3"/>
                              </w:rPr>
                            </w:pPr>
                            <w:r>
                              <w:rPr>
                                <w:rFonts w:hint="eastAsia"/>
                                <w:spacing w:val="1"/>
                              </w:rPr>
                              <w:t xml:space="preserve"> </w:t>
                            </w:r>
                            <w:r>
                              <w:rPr>
                                <w:rFonts w:hint="eastAsia"/>
                                <w:spacing w:val="3"/>
                              </w:rPr>
                              <w:t>公印</w:t>
                            </w:r>
                          </w:p>
                          <w:p w:rsidR="006E42F9" w:rsidRDefault="006E42F9" w:rsidP="006E42F9">
                            <w:pPr>
                              <w:wordWrap w:val="0"/>
                              <w:snapToGrid w:val="0"/>
                              <w:spacing w:line="136" w:lineRule="exact"/>
                              <w:rPr>
                                <w:spacing w:val="3"/>
                              </w:rPr>
                            </w:pPr>
                          </w:p>
                          <w:p w:rsidR="006E42F9" w:rsidRDefault="006E42F9" w:rsidP="006E42F9">
                            <w:pPr>
                              <w:wordWrap w:val="0"/>
                              <w:snapToGrid w:val="0"/>
                              <w:spacing w:line="0" w:lineRule="atLeast"/>
                              <w:rPr>
                                <w:spacing w:val="3"/>
                              </w:rPr>
                            </w:pPr>
                          </w:p>
                        </w:txbxContent>
                      </v:textbox>
                    </v:shape>
                  </w:pict>
                </mc:Fallback>
              </mc:AlternateContent>
            </w:r>
          </w:p>
          <w:p w:rsidR="00C064BA" w:rsidRPr="00D75559" w:rsidRDefault="00C064BA" w:rsidP="006E42F9">
            <w:pPr>
              <w:ind w:firstLineChars="200" w:firstLine="371"/>
            </w:pPr>
            <w:r w:rsidRPr="00D75559">
              <w:rPr>
                <w:rFonts w:hint="eastAsia"/>
              </w:rPr>
              <w:t xml:space="preserve">校長名　　　　　　　　　　立　　　</w:t>
            </w:r>
            <w:r w:rsidR="00DA157F" w:rsidRPr="00D75559">
              <w:rPr>
                <w:rFonts w:hint="eastAsia"/>
              </w:rPr>
              <w:t xml:space="preserve">　</w:t>
            </w:r>
            <w:r w:rsidR="00915635" w:rsidRPr="00D75559">
              <w:rPr>
                <w:rFonts w:hint="eastAsia"/>
              </w:rPr>
              <w:t xml:space="preserve">　　　　</w:t>
            </w:r>
            <w:r w:rsidR="001F53BE" w:rsidRPr="00D75559">
              <w:rPr>
                <w:rFonts w:hint="eastAsia"/>
              </w:rPr>
              <w:t xml:space="preserve">　</w:t>
            </w:r>
            <w:r w:rsidR="00915635" w:rsidRPr="00D75559">
              <w:rPr>
                <w:rFonts w:hint="eastAsia"/>
              </w:rPr>
              <w:t>小</w:t>
            </w:r>
            <w:r w:rsidRPr="00D75559">
              <w:rPr>
                <w:rFonts w:hint="eastAsia"/>
              </w:rPr>
              <w:t>学校長</w:t>
            </w:r>
          </w:p>
          <w:p w:rsidR="00C064BA" w:rsidRPr="00D75559" w:rsidRDefault="008E7336" w:rsidP="008E7336">
            <w:pPr>
              <w:spacing w:line="360" w:lineRule="auto"/>
              <w:ind w:firstLineChars="200" w:firstLine="371"/>
            </w:pPr>
            <w:r w:rsidRPr="00D75559">
              <w:rPr>
                <w:rFonts w:hint="eastAsia"/>
              </w:rPr>
              <w:t>学校</w:t>
            </w:r>
            <w:r w:rsidR="00F75255" w:rsidRPr="00D75559">
              <w:rPr>
                <w:rFonts w:hint="eastAsia"/>
              </w:rPr>
              <w:t>所在地</w:t>
            </w:r>
            <w:r w:rsidRPr="00D75559">
              <w:rPr>
                <w:rFonts w:hint="eastAsia"/>
              </w:rPr>
              <w:t xml:space="preserve">　〒　　　　　　　　　　　　　　　　</w:t>
            </w:r>
          </w:p>
          <w:p w:rsidR="008E7336" w:rsidRPr="00D75559" w:rsidRDefault="008E7336" w:rsidP="008E7336">
            <w:pPr>
              <w:spacing w:line="360" w:lineRule="auto"/>
              <w:ind w:firstLineChars="2500" w:firstLine="4638"/>
            </w:pPr>
            <w:r w:rsidRPr="00D75559">
              <w:rPr>
                <w:rFonts w:hint="eastAsia"/>
              </w:rPr>
              <w:t>学校の電話番号</w:t>
            </w:r>
          </w:p>
        </w:tc>
      </w:tr>
    </w:tbl>
    <w:p w:rsidR="00207120" w:rsidRPr="0005546F" w:rsidRDefault="00C064BA" w:rsidP="008E7336">
      <w:pPr>
        <w:spacing w:line="0" w:lineRule="atLeast"/>
        <w:ind w:leftChars="1" w:left="930" w:hangingChars="500" w:hanging="928"/>
        <w:rPr>
          <w:rFonts w:ascii="ＭＳ 明朝" w:hAnsi="ＭＳ 明朝"/>
        </w:rPr>
      </w:pPr>
      <w:r w:rsidRPr="00D75559">
        <w:rPr>
          <w:rFonts w:ascii="ＭＳ 明朝" w:hAnsi="ＭＳ 明朝" w:hint="eastAsia"/>
        </w:rPr>
        <w:t>（注意</w:t>
      </w:r>
      <w:r w:rsidR="00481755" w:rsidRPr="00D75559">
        <w:rPr>
          <w:rFonts w:ascii="ＭＳ 明朝" w:hAnsi="ＭＳ 明朝" w:hint="eastAsia"/>
        </w:rPr>
        <w:t>）</w:t>
      </w:r>
      <w:r w:rsidR="009E783F" w:rsidRPr="00D75559">
        <w:rPr>
          <w:rFonts w:ascii="ＭＳ 明朝" w:hAnsi="ＭＳ 明朝" w:hint="eastAsia"/>
        </w:rPr>
        <w:t xml:space="preserve">１　</w:t>
      </w:r>
      <w:r w:rsidR="00915635" w:rsidRPr="00D75559">
        <w:rPr>
          <w:rFonts w:ascii="ＭＳ 明朝" w:hAnsi="ＭＳ 明朝" w:hint="eastAsia"/>
        </w:rPr>
        <w:t>申請は、小</w:t>
      </w:r>
      <w:r w:rsidRPr="00D75559">
        <w:rPr>
          <w:rFonts w:ascii="ＭＳ 明朝" w:hAnsi="ＭＳ 明朝" w:hint="eastAsia"/>
        </w:rPr>
        <w:t>学校長を経由して、</w:t>
      </w:r>
      <w:r w:rsidR="00BA6510" w:rsidRPr="00D75559">
        <w:rPr>
          <w:rFonts w:ascii="ＭＳ 明朝" w:hAnsi="ＭＳ 明朝" w:hint="eastAsia"/>
        </w:rPr>
        <w:t>令</w:t>
      </w:r>
      <w:r w:rsidR="00BA6510" w:rsidRPr="0005546F">
        <w:rPr>
          <w:rFonts w:ascii="ＭＳ 明朝" w:hAnsi="ＭＳ 明朝" w:hint="eastAsia"/>
        </w:rPr>
        <w:t>和</w:t>
      </w:r>
      <w:r w:rsidR="00C50B72" w:rsidRPr="0005546F">
        <w:rPr>
          <w:rFonts w:ascii="ＭＳ 明朝" w:hAnsi="ＭＳ 明朝" w:hint="eastAsia"/>
        </w:rPr>
        <w:t>４年１２月１６日(金)</w:t>
      </w:r>
      <w:r w:rsidRPr="0005546F">
        <w:rPr>
          <w:rFonts w:ascii="ＭＳ 明朝" w:hAnsi="ＭＳ 明朝" w:hint="eastAsia"/>
        </w:rPr>
        <w:t>ま</w:t>
      </w:r>
      <w:r w:rsidR="00632C12" w:rsidRPr="0005546F">
        <w:rPr>
          <w:rFonts w:ascii="ＭＳ 明朝" w:hAnsi="ＭＳ 明朝" w:hint="eastAsia"/>
        </w:rPr>
        <w:t>でに志願校の校長</w:t>
      </w:r>
      <w:r w:rsidR="00142CF0" w:rsidRPr="0005546F">
        <w:rPr>
          <w:rFonts w:ascii="ＭＳ 明朝" w:hAnsi="ＭＳ 明朝" w:hint="eastAsia"/>
        </w:rPr>
        <w:t>宛</w:t>
      </w:r>
      <w:r w:rsidR="00540D62" w:rsidRPr="0005546F">
        <w:rPr>
          <w:rFonts w:ascii="ＭＳ 明朝" w:hAnsi="ＭＳ 明朝" w:hint="eastAsia"/>
        </w:rPr>
        <w:t>て</w:t>
      </w:r>
      <w:r w:rsidRPr="0005546F">
        <w:rPr>
          <w:rFonts w:ascii="ＭＳ 明朝" w:hAnsi="ＭＳ 明朝" w:hint="eastAsia"/>
        </w:rPr>
        <w:t>に提出してください。</w:t>
      </w:r>
    </w:p>
    <w:p w:rsidR="002A0920" w:rsidRPr="00D75559" w:rsidRDefault="002A0920" w:rsidP="00207120">
      <w:pPr>
        <w:spacing w:line="0" w:lineRule="atLeast"/>
        <w:ind w:leftChars="501" w:left="929" w:firstLineChars="100" w:firstLine="186"/>
        <w:rPr>
          <w:rFonts w:ascii="ＭＳ 明朝" w:hAnsi="ＭＳ 明朝"/>
        </w:rPr>
      </w:pPr>
      <w:r w:rsidRPr="0005546F">
        <w:rPr>
          <w:rFonts w:ascii="ＭＳ 明朝" w:hAnsi="ＭＳ 明朝"/>
        </w:rPr>
        <w:t>なお、事故や病気等による適性検査等実施上の特別措置の申請は、</w:t>
      </w:r>
      <w:r w:rsidRPr="00D75559">
        <w:rPr>
          <w:rFonts w:ascii="ＭＳ 明朝" w:hAnsi="ＭＳ 明朝"/>
        </w:rPr>
        <w:t>小学校長を経由して、状況発生後直ちに志願校の校長宛てに提出してください。</w:t>
      </w:r>
    </w:p>
    <w:p w:rsidR="00C064BA" w:rsidRPr="002432B9" w:rsidRDefault="00002B02" w:rsidP="008E7336">
      <w:pPr>
        <w:spacing w:line="0" w:lineRule="atLeast"/>
        <w:ind w:leftChars="1" w:left="2" w:firstLineChars="400" w:firstLine="742"/>
        <w:rPr>
          <w:rFonts w:ascii="ＭＳ 明朝" w:hAnsi="ＭＳ 明朝"/>
        </w:rPr>
      </w:pPr>
      <w:r w:rsidRPr="00D75559">
        <w:rPr>
          <w:rFonts w:ascii="ＭＳ 明朝" w:hAnsi="ＭＳ 明朝" w:hint="eastAsia"/>
        </w:rPr>
        <w:t>２</w:t>
      </w:r>
      <w:r w:rsidR="00C064BA" w:rsidRPr="00D75559">
        <w:rPr>
          <w:rFonts w:ascii="ＭＳ 明朝" w:hAnsi="ＭＳ 明朝" w:hint="eastAsia"/>
        </w:rPr>
        <w:t xml:space="preserve">　申請後、</w:t>
      </w:r>
      <w:r w:rsidRPr="00D75559">
        <w:rPr>
          <w:rFonts w:ascii="ＭＳ 明朝" w:hAnsi="ＭＳ 明朝" w:hint="eastAsia"/>
        </w:rPr>
        <w:t>志願</w:t>
      </w:r>
      <w:r w:rsidR="00915635" w:rsidRPr="00D75559">
        <w:rPr>
          <w:rFonts w:ascii="ＭＳ 明朝" w:hAnsi="ＭＳ 明朝" w:hint="eastAsia"/>
        </w:rPr>
        <w:t>を取り</w:t>
      </w:r>
      <w:r w:rsidR="00D73249" w:rsidRPr="00D75559">
        <w:rPr>
          <w:rFonts w:ascii="ＭＳ 明朝" w:hAnsi="ＭＳ 明朝" w:hint="eastAsia"/>
        </w:rPr>
        <w:t>や</w:t>
      </w:r>
      <w:r w:rsidR="00915635" w:rsidRPr="00D75559">
        <w:rPr>
          <w:rFonts w:ascii="ＭＳ 明朝" w:hAnsi="ＭＳ 明朝" w:hint="eastAsia"/>
        </w:rPr>
        <w:t>め</w:t>
      </w:r>
      <w:r w:rsidR="00DC2E9E">
        <w:rPr>
          <w:rFonts w:ascii="ＭＳ 明朝" w:hAnsi="ＭＳ 明朝" w:hint="eastAsia"/>
        </w:rPr>
        <w:t>る</w:t>
      </w:r>
      <w:r w:rsidR="00915635" w:rsidRPr="00D75559">
        <w:rPr>
          <w:rFonts w:ascii="ＭＳ 明朝" w:hAnsi="ＭＳ 明朝" w:hint="eastAsia"/>
        </w:rPr>
        <w:t>場合は、</w:t>
      </w:r>
      <w:r w:rsidR="007B738B" w:rsidRPr="00D75559">
        <w:rPr>
          <w:rFonts w:ascii="ＭＳ 明朝" w:hAnsi="ＭＳ 明朝" w:hint="eastAsia"/>
        </w:rPr>
        <w:t>速やかに</w:t>
      </w:r>
      <w:r w:rsidR="00632C12" w:rsidRPr="00D75559">
        <w:rPr>
          <w:rFonts w:ascii="ＭＳ 明朝" w:hAnsi="ＭＳ 明朝" w:hint="eastAsia"/>
        </w:rPr>
        <w:t>小学校長を経由して、</w:t>
      </w:r>
      <w:r w:rsidRPr="00D75559">
        <w:rPr>
          <w:rFonts w:ascii="ＭＳ 明朝" w:hAnsi="ＭＳ 明朝" w:hint="eastAsia"/>
        </w:rPr>
        <w:t>申請先の校長</w:t>
      </w:r>
      <w:r w:rsidR="00941503" w:rsidRPr="00D75559">
        <w:rPr>
          <w:rFonts w:ascii="ＭＳ 明朝" w:hAnsi="ＭＳ 明朝" w:hint="eastAsia"/>
        </w:rPr>
        <w:t>に</w:t>
      </w:r>
      <w:r w:rsidR="00915635" w:rsidRPr="00D75559">
        <w:rPr>
          <w:rFonts w:ascii="ＭＳ 明朝" w:hAnsi="ＭＳ 明朝" w:hint="eastAsia"/>
        </w:rPr>
        <w:t>連絡してください。</w:t>
      </w:r>
    </w:p>
    <w:sectPr w:rsidR="00C064BA" w:rsidRPr="002432B9" w:rsidSect="002A0920">
      <w:footerReference w:type="default" r:id="rId7"/>
      <w:pgSz w:w="11906" w:h="16838" w:code="9"/>
      <w:pgMar w:top="1021" w:right="1021" w:bottom="1021" w:left="1021" w:header="851" w:footer="680" w:gutter="0"/>
      <w:pgNumType w:fmt="numberInDash" w:start="35"/>
      <w:cols w:space="425"/>
      <w:docGrid w:type="linesAndChars" w:linePitch="275" w:charSpace="-29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19" w:rsidRDefault="00624D19" w:rsidP="004E165C">
      <w:pPr>
        <w:pStyle w:val="a6"/>
      </w:pPr>
      <w:r>
        <w:separator/>
      </w:r>
    </w:p>
  </w:endnote>
  <w:endnote w:type="continuationSeparator" w:id="0">
    <w:p w:rsidR="00624D19" w:rsidRDefault="00624D19" w:rsidP="004E165C">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BA" w:rsidRPr="005A6040" w:rsidRDefault="00C064BA" w:rsidP="00C064BA">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19" w:rsidRDefault="00624D19" w:rsidP="004E165C">
      <w:pPr>
        <w:pStyle w:val="a6"/>
      </w:pPr>
      <w:r>
        <w:separator/>
      </w:r>
    </w:p>
  </w:footnote>
  <w:footnote w:type="continuationSeparator" w:id="0">
    <w:p w:rsidR="00624D19" w:rsidRDefault="00624D19" w:rsidP="004E165C">
      <w:pPr>
        <w:pStyle w:val="a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1F21"/>
    <w:multiLevelType w:val="hybridMultilevel"/>
    <w:tmpl w:val="E984F664"/>
    <w:lvl w:ilvl="0" w:tplc="B0EE2490">
      <w:start w:val="1"/>
      <w:numFmt w:val="decimal"/>
      <w:lvlText w:val="(%1)"/>
      <w:lvlJc w:val="left"/>
      <w:pPr>
        <w:tabs>
          <w:tab w:val="num" w:pos="453"/>
        </w:tabs>
        <w:ind w:left="453" w:hanging="360"/>
      </w:pPr>
      <w:rPr>
        <w:rFonts w:hint="eastAsia"/>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27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26"/>
    <w:rsid w:val="000019F4"/>
    <w:rsid w:val="00002B02"/>
    <w:rsid w:val="00003522"/>
    <w:rsid w:val="00007176"/>
    <w:rsid w:val="000071A8"/>
    <w:rsid w:val="00007802"/>
    <w:rsid w:val="000112E4"/>
    <w:rsid w:val="000120B5"/>
    <w:rsid w:val="0002022C"/>
    <w:rsid w:val="00037BC9"/>
    <w:rsid w:val="000518C9"/>
    <w:rsid w:val="00052559"/>
    <w:rsid w:val="00053F3B"/>
    <w:rsid w:val="00054541"/>
    <w:rsid w:val="0005546F"/>
    <w:rsid w:val="00065318"/>
    <w:rsid w:val="000702B3"/>
    <w:rsid w:val="00073BB4"/>
    <w:rsid w:val="00087699"/>
    <w:rsid w:val="0008799C"/>
    <w:rsid w:val="00094E61"/>
    <w:rsid w:val="00097CF2"/>
    <w:rsid w:val="000A6A6E"/>
    <w:rsid w:val="000B07D6"/>
    <w:rsid w:val="000B3CAB"/>
    <w:rsid w:val="000D122E"/>
    <w:rsid w:val="000D1231"/>
    <w:rsid w:val="000F1CAD"/>
    <w:rsid w:val="0010120F"/>
    <w:rsid w:val="00103F02"/>
    <w:rsid w:val="001043CF"/>
    <w:rsid w:val="001114DF"/>
    <w:rsid w:val="001118A3"/>
    <w:rsid w:val="00112D13"/>
    <w:rsid w:val="00114266"/>
    <w:rsid w:val="0011534D"/>
    <w:rsid w:val="0011695D"/>
    <w:rsid w:val="0011735A"/>
    <w:rsid w:val="001233AC"/>
    <w:rsid w:val="00124837"/>
    <w:rsid w:val="001264D4"/>
    <w:rsid w:val="00130BDF"/>
    <w:rsid w:val="00131498"/>
    <w:rsid w:val="00131896"/>
    <w:rsid w:val="00135E1F"/>
    <w:rsid w:val="00142CF0"/>
    <w:rsid w:val="001530EB"/>
    <w:rsid w:val="00161C74"/>
    <w:rsid w:val="00172621"/>
    <w:rsid w:val="001822B5"/>
    <w:rsid w:val="00184233"/>
    <w:rsid w:val="00191C64"/>
    <w:rsid w:val="00196A1E"/>
    <w:rsid w:val="00196D7A"/>
    <w:rsid w:val="001A13C1"/>
    <w:rsid w:val="001A38A7"/>
    <w:rsid w:val="001A785E"/>
    <w:rsid w:val="001B3642"/>
    <w:rsid w:val="001B729E"/>
    <w:rsid w:val="001D51C2"/>
    <w:rsid w:val="001E06E9"/>
    <w:rsid w:val="001E1DB1"/>
    <w:rsid w:val="001E667E"/>
    <w:rsid w:val="001F4940"/>
    <w:rsid w:val="001F53BE"/>
    <w:rsid w:val="001F6FD0"/>
    <w:rsid w:val="0020412A"/>
    <w:rsid w:val="00207120"/>
    <w:rsid w:val="002166CB"/>
    <w:rsid w:val="00220718"/>
    <w:rsid w:val="00226613"/>
    <w:rsid w:val="00227BFE"/>
    <w:rsid w:val="00241098"/>
    <w:rsid w:val="002432B9"/>
    <w:rsid w:val="00243CBC"/>
    <w:rsid w:val="002464AA"/>
    <w:rsid w:val="00267739"/>
    <w:rsid w:val="00267887"/>
    <w:rsid w:val="00271D32"/>
    <w:rsid w:val="002841D3"/>
    <w:rsid w:val="00284C5B"/>
    <w:rsid w:val="00294664"/>
    <w:rsid w:val="0029660F"/>
    <w:rsid w:val="002A0920"/>
    <w:rsid w:val="002A1426"/>
    <w:rsid w:val="002B0CD4"/>
    <w:rsid w:val="002C7245"/>
    <w:rsid w:val="002C7629"/>
    <w:rsid w:val="002D369A"/>
    <w:rsid w:val="002D4608"/>
    <w:rsid w:val="002D4E19"/>
    <w:rsid w:val="002E0661"/>
    <w:rsid w:val="002E4C88"/>
    <w:rsid w:val="002F68CD"/>
    <w:rsid w:val="002F7DCA"/>
    <w:rsid w:val="00301BFE"/>
    <w:rsid w:val="003069A0"/>
    <w:rsid w:val="00312DC9"/>
    <w:rsid w:val="00327995"/>
    <w:rsid w:val="00335CBC"/>
    <w:rsid w:val="00335E55"/>
    <w:rsid w:val="003434AC"/>
    <w:rsid w:val="00344582"/>
    <w:rsid w:val="00352A45"/>
    <w:rsid w:val="003603E5"/>
    <w:rsid w:val="00361F7C"/>
    <w:rsid w:val="003651ED"/>
    <w:rsid w:val="0037035E"/>
    <w:rsid w:val="0037235D"/>
    <w:rsid w:val="003777CD"/>
    <w:rsid w:val="003937B4"/>
    <w:rsid w:val="00393B02"/>
    <w:rsid w:val="003A01F2"/>
    <w:rsid w:val="003A368E"/>
    <w:rsid w:val="003A43CA"/>
    <w:rsid w:val="003B02EB"/>
    <w:rsid w:val="003B1D9B"/>
    <w:rsid w:val="003B2867"/>
    <w:rsid w:val="003B2E81"/>
    <w:rsid w:val="003B4CEA"/>
    <w:rsid w:val="003B5494"/>
    <w:rsid w:val="003C553E"/>
    <w:rsid w:val="003E3788"/>
    <w:rsid w:val="003F17D7"/>
    <w:rsid w:val="003F1F0E"/>
    <w:rsid w:val="003F568B"/>
    <w:rsid w:val="003F5A7C"/>
    <w:rsid w:val="003F74F2"/>
    <w:rsid w:val="00402D2C"/>
    <w:rsid w:val="00405E96"/>
    <w:rsid w:val="00405F0E"/>
    <w:rsid w:val="0041214C"/>
    <w:rsid w:val="00430F39"/>
    <w:rsid w:val="0043740A"/>
    <w:rsid w:val="00453C06"/>
    <w:rsid w:val="004554C2"/>
    <w:rsid w:val="00457107"/>
    <w:rsid w:val="004616A5"/>
    <w:rsid w:val="004638B5"/>
    <w:rsid w:val="0046615A"/>
    <w:rsid w:val="00475B79"/>
    <w:rsid w:val="00481755"/>
    <w:rsid w:val="004827B1"/>
    <w:rsid w:val="00483B5E"/>
    <w:rsid w:val="00487927"/>
    <w:rsid w:val="004A017D"/>
    <w:rsid w:val="004A197C"/>
    <w:rsid w:val="004A38D4"/>
    <w:rsid w:val="004A4037"/>
    <w:rsid w:val="004A4BE2"/>
    <w:rsid w:val="004C7825"/>
    <w:rsid w:val="004D40AB"/>
    <w:rsid w:val="004E0084"/>
    <w:rsid w:val="004E165C"/>
    <w:rsid w:val="004E5F78"/>
    <w:rsid w:val="004E7CA1"/>
    <w:rsid w:val="004F457D"/>
    <w:rsid w:val="0050193B"/>
    <w:rsid w:val="00502B31"/>
    <w:rsid w:val="00503768"/>
    <w:rsid w:val="00511DD5"/>
    <w:rsid w:val="00522377"/>
    <w:rsid w:val="0052793D"/>
    <w:rsid w:val="00533F79"/>
    <w:rsid w:val="00536BEA"/>
    <w:rsid w:val="00537C52"/>
    <w:rsid w:val="00540D62"/>
    <w:rsid w:val="00544515"/>
    <w:rsid w:val="00556201"/>
    <w:rsid w:val="005569AD"/>
    <w:rsid w:val="00557525"/>
    <w:rsid w:val="00561C93"/>
    <w:rsid w:val="00572996"/>
    <w:rsid w:val="005731A3"/>
    <w:rsid w:val="005757CC"/>
    <w:rsid w:val="00576DF1"/>
    <w:rsid w:val="00583EC3"/>
    <w:rsid w:val="005904E4"/>
    <w:rsid w:val="00590B75"/>
    <w:rsid w:val="005950D8"/>
    <w:rsid w:val="005A6040"/>
    <w:rsid w:val="005B02D2"/>
    <w:rsid w:val="005B34A0"/>
    <w:rsid w:val="005C29B1"/>
    <w:rsid w:val="005D20DD"/>
    <w:rsid w:val="005D77E1"/>
    <w:rsid w:val="005F10F6"/>
    <w:rsid w:val="005F2EB3"/>
    <w:rsid w:val="005F517E"/>
    <w:rsid w:val="00603586"/>
    <w:rsid w:val="0061040A"/>
    <w:rsid w:val="006106CE"/>
    <w:rsid w:val="00623D31"/>
    <w:rsid w:val="00624D19"/>
    <w:rsid w:val="00632C12"/>
    <w:rsid w:val="00651ED8"/>
    <w:rsid w:val="00653A94"/>
    <w:rsid w:val="006614EF"/>
    <w:rsid w:val="0066198C"/>
    <w:rsid w:val="00665B86"/>
    <w:rsid w:val="00674D06"/>
    <w:rsid w:val="00680F5C"/>
    <w:rsid w:val="00684DDF"/>
    <w:rsid w:val="00687126"/>
    <w:rsid w:val="006B31B5"/>
    <w:rsid w:val="006C361D"/>
    <w:rsid w:val="006E42F9"/>
    <w:rsid w:val="006E6E44"/>
    <w:rsid w:val="006F5AAC"/>
    <w:rsid w:val="00700835"/>
    <w:rsid w:val="007035E7"/>
    <w:rsid w:val="00704A5D"/>
    <w:rsid w:val="00712065"/>
    <w:rsid w:val="00723479"/>
    <w:rsid w:val="00734C84"/>
    <w:rsid w:val="00747873"/>
    <w:rsid w:val="00754CD0"/>
    <w:rsid w:val="007638A5"/>
    <w:rsid w:val="00764047"/>
    <w:rsid w:val="00773F83"/>
    <w:rsid w:val="00774B00"/>
    <w:rsid w:val="00776AFC"/>
    <w:rsid w:val="00776C59"/>
    <w:rsid w:val="00776CC5"/>
    <w:rsid w:val="00781F8B"/>
    <w:rsid w:val="007913F7"/>
    <w:rsid w:val="00792D91"/>
    <w:rsid w:val="007A22C0"/>
    <w:rsid w:val="007A4618"/>
    <w:rsid w:val="007B03E1"/>
    <w:rsid w:val="007B1B6D"/>
    <w:rsid w:val="007B37A7"/>
    <w:rsid w:val="007B3E12"/>
    <w:rsid w:val="007B738B"/>
    <w:rsid w:val="007B74AD"/>
    <w:rsid w:val="007C09F1"/>
    <w:rsid w:val="007C4534"/>
    <w:rsid w:val="007C67EE"/>
    <w:rsid w:val="007D2CBF"/>
    <w:rsid w:val="007D49C5"/>
    <w:rsid w:val="007D6B30"/>
    <w:rsid w:val="007E33BA"/>
    <w:rsid w:val="007E3942"/>
    <w:rsid w:val="007E5377"/>
    <w:rsid w:val="00802F0B"/>
    <w:rsid w:val="008046A3"/>
    <w:rsid w:val="00804F5D"/>
    <w:rsid w:val="00812FAA"/>
    <w:rsid w:val="00813D75"/>
    <w:rsid w:val="00820BAD"/>
    <w:rsid w:val="008309A3"/>
    <w:rsid w:val="008463F7"/>
    <w:rsid w:val="00853027"/>
    <w:rsid w:val="00860466"/>
    <w:rsid w:val="008727EF"/>
    <w:rsid w:val="008838D1"/>
    <w:rsid w:val="00886F23"/>
    <w:rsid w:val="00891F19"/>
    <w:rsid w:val="00896093"/>
    <w:rsid w:val="00897561"/>
    <w:rsid w:val="008B446B"/>
    <w:rsid w:val="008D7BA5"/>
    <w:rsid w:val="008E7336"/>
    <w:rsid w:val="008F3074"/>
    <w:rsid w:val="00904BE4"/>
    <w:rsid w:val="00910312"/>
    <w:rsid w:val="009123C3"/>
    <w:rsid w:val="00915635"/>
    <w:rsid w:val="0092083B"/>
    <w:rsid w:val="00922C53"/>
    <w:rsid w:val="00923BC0"/>
    <w:rsid w:val="00940983"/>
    <w:rsid w:val="00941503"/>
    <w:rsid w:val="00950218"/>
    <w:rsid w:val="00950727"/>
    <w:rsid w:val="00951FA4"/>
    <w:rsid w:val="00953AF4"/>
    <w:rsid w:val="00953F61"/>
    <w:rsid w:val="009802FC"/>
    <w:rsid w:val="00983D5E"/>
    <w:rsid w:val="00996375"/>
    <w:rsid w:val="00997E09"/>
    <w:rsid w:val="009A5C87"/>
    <w:rsid w:val="009B156B"/>
    <w:rsid w:val="009B7E9B"/>
    <w:rsid w:val="009C364E"/>
    <w:rsid w:val="009C5517"/>
    <w:rsid w:val="009E450F"/>
    <w:rsid w:val="009E5EC7"/>
    <w:rsid w:val="009E783F"/>
    <w:rsid w:val="00A02478"/>
    <w:rsid w:val="00A05592"/>
    <w:rsid w:val="00A07F7F"/>
    <w:rsid w:val="00A1496A"/>
    <w:rsid w:val="00A1772A"/>
    <w:rsid w:val="00A23B0A"/>
    <w:rsid w:val="00A34233"/>
    <w:rsid w:val="00A34676"/>
    <w:rsid w:val="00A37B18"/>
    <w:rsid w:val="00A41837"/>
    <w:rsid w:val="00A50821"/>
    <w:rsid w:val="00A53794"/>
    <w:rsid w:val="00A66845"/>
    <w:rsid w:val="00A72F06"/>
    <w:rsid w:val="00A8169F"/>
    <w:rsid w:val="00A837AB"/>
    <w:rsid w:val="00A85E1A"/>
    <w:rsid w:val="00A90149"/>
    <w:rsid w:val="00A93949"/>
    <w:rsid w:val="00A959F1"/>
    <w:rsid w:val="00AA191D"/>
    <w:rsid w:val="00AB21C4"/>
    <w:rsid w:val="00AB4C23"/>
    <w:rsid w:val="00AC0C93"/>
    <w:rsid w:val="00AC0EF5"/>
    <w:rsid w:val="00AC1C42"/>
    <w:rsid w:val="00AD550B"/>
    <w:rsid w:val="00AD7033"/>
    <w:rsid w:val="00AE46D6"/>
    <w:rsid w:val="00AF3095"/>
    <w:rsid w:val="00AF54BB"/>
    <w:rsid w:val="00B1167B"/>
    <w:rsid w:val="00B17B8E"/>
    <w:rsid w:val="00B206E1"/>
    <w:rsid w:val="00B33DDB"/>
    <w:rsid w:val="00B35984"/>
    <w:rsid w:val="00B50982"/>
    <w:rsid w:val="00B66306"/>
    <w:rsid w:val="00B743C8"/>
    <w:rsid w:val="00BA6510"/>
    <w:rsid w:val="00BB2527"/>
    <w:rsid w:val="00BB25CB"/>
    <w:rsid w:val="00BB3A5F"/>
    <w:rsid w:val="00BB6E33"/>
    <w:rsid w:val="00BC07BE"/>
    <w:rsid w:val="00BD7B33"/>
    <w:rsid w:val="00BE0878"/>
    <w:rsid w:val="00C05F78"/>
    <w:rsid w:val="00C064BA"/>
    <w:rsid w:val="00C10063"/>
    <w:rsid w:val="00C16D5E"/>
    <w:rsid w:val="00C22775"/>
    <w:rsid w:val="00C24479"/>
    <w:rsid w:val="00C2526A"/>
    <w:rsid w:val="00C25328"/>
    <w:rsid w:val="00C25A41"/>
    <w:rsid w:val="00C2636A"/>
    <w:rsid w:val="00C325A3"/>
    <w:rsid w:val="00C463A0"/>
    <w:rsid w:val="00C50B72"/>
    <w:rsid w:val="00C57D0F"/>
    <w:rsid w:val="00C61ABB"/>
    <w:rsid w:val="00C63ABD"/>
    <w:rsid w:val="00C656E6"/>
    <w:rsid w:val="00C857E3"/>
    <w:rsid w:val="00C90AFF"/>
    <w:rsid w:val="00C96BFC"/>
    <w:rsid w:val="00CA285F"/>
    <w:rsid w:val="00CA430E"/>
    <w:rsid w:val="00CA4F4A"/>
    <w:rsid w:val="00CB0D39"/>
    <w:rsid w:val="00CD6CD1"/>
    <w:rsid w:val="00CE5899"/>
    <w:rsid w:val="00CF11B5"/>
    <w:rsid w:val="00CF29D3"/>
    <w:rsid w:val="00CF38BA"/>
    <w:rsid w:val="00CF7994"/>
    <w:rsid w:val="00D00FAC"/>
    <w:rsid w:val="00D02B11"/>
    <w:rsid w:val="00D04D9E"/>
    <w:rsid w:val="00D05427"/>
    <w:rsid w:val="00D11544"/>
    <w:rsid w:val="00D15E9F"/>
    <w:rsid w:val="00D250C9"/>
    <w:rsid w:val="00D27D23"/>
    <w:rsid w:val="00D30EEC"/>
    <w:rsid w:val="00D41F23"/>
    <w:rsid w:val="00D50053"/>
    <w:rsid w:val="00D55649"/>
    <w:rsid w:val="00D73249"/>
    <w:rsid w:val="00D75559"/>
    <w:rsid w:val="00D77735"/>
    <w:rsid w:val="00D77EA9"/>
    <w:rsid w:val="00D8062C"/>
    <w:rsid w:val="00D80C45"/>
    <w:rsid w:val="00DA157F"/>
    <w:rsid w:val="00DB4FFD"/>
    <w:rsid w:val="00DC2E9E"/>
    <w:rsid w:val="00DD26FC"/>
    <w:rsid w:val="00DD47C6"/>
    <w:rsid w:val="00DE187C"/>
    <w:rsid w:val="00DF05BD"/>
    <w:rsid w:val="00DF10E7"/>
    <w:rsid w:val="00DF40A4"/>
    <w:rsid w:val="00DF653F"/>
    <w:rsid w:val="00DF7E9F"/>
    <w:rsid w:val="00E03761"/>
    <w:rsid w:val="00E056E6"/>
    <w:rsid w:val="00E172B3"/>
    <w:rsid w:val="00E36B68"/>
    <w:rsid w:val="00E415D0"/>
    <w:rsid w:val="00E43559"/>
    <w:rsid w:val="00E46AB4"/>
    <w:rsid w:val="00E50971"/>
    <w:rsid w:val="00E721E1"/>
    <w:rsid w:val="00E7288E"/>
    <w:rsid w:val="00E72E28"/>
    <w:rsid w:val="00E73C9A"/>
    <w:rsid w:val="00E76898"/>
    <w:rsid w:val="00E80022"/>
    <w:rsid w:val="00E926CB"/>
    <w:rsid w:val="00EB026A"/>
    <w:rsid w:val="00EB043C"/>
    <w:rsid w:val="00EB1D6F"/>
    <w:rsid w:val="00EB36AB"/>
    <w:rsid w:val="00EB3D01"/>
    <w:rsid w:val="00EC2FA9"/>
    <w:rsid w:val="00EC4FA0"/>
    <w:rsid w:val="00EC7BED"/>
    <w:rsid w:val="00ED0BC7"/>
    <w:rsid w:val="00ED3491"/>
    <w:rsid w:val="00EE51CD"/>
    <w:rsid w:val="00EF11A7"/>
    <w:rsid w:val="00F06B3A"/>
    <w:rsid w:val="00F07C6B"/>
    <w:rsid w:val="00F1622E"/>
    <w:rsid w:val="00F22F95"/>
    <w:rsid w:val="00F24016"/>
    <w:rsid w:val="00F263B1"/>
    <w:rsid w:val="00F2771C"/>
    <w:rsid w:val="00F33791"/>
    <w:rsid w:val="00F55576"/>
    <w:rsid w:val="00F60309"/>
    <w:rsid w:val="00F61563"/>
    <w:rsid w:val="00F65B66"/>
    <w:rsid w:val="00F7022B"/>
    <w:rsid w:val="00F73725"/>
    <w:rsid w:val="00F73DD3"/>
    <w:rsid w:val="00F75255"/>
    <w:rsid w:val="00F81153"/>
    <w:rsid w:val="00F827C8"/>
    <w:rsid w:val="00FA002F"/>
    <w:rsid w:val="00FB396F"/>
    <w:rsid w:val="00FC6B26"/>
    <w:rsid w:val="00FD0003"/>
    <w:rsid w:val="00FD403E"/>
    <w:rsid w:val="00FD4993"/>
    <w:rsid w:val="00FF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52184E2"/>
  <w15:docId w15:val="{D507EC6F-5DB7-4C00-8783-40C9DE00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6E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33F79"/>
    <w:pPr>
      <w:jc w:val="center"/>
    </w:pPr>
  </w:style>
  <w:style w:type="paragraph" w:styleId="a4">
    <w:name w:val="Closing"/>
    <w:basedOn w:val="a"/>
    <w:rsid w:val="00533F79"/>
    <w:pPr>
      <w:jc w:val="right"/>
    </w:pPr>
  </w:style>
  <w:style w:type="paragraph" w:styleId="a5">
    <w:name w:val="header"/>
    <w:basedOn w:val="a"/>
    <w:rsid w:val="00C064BA"/>
    <w:pPr>
      <w:tabs>
        <w:tab w:val="center" w:pos="4252"/>
        <w:tab w:val="right" w:pos="8504"/>
      </w:tabs>
      <w:snapToGrid w:val="0"/>
    </w:pPr>
  </w:style>
  <w:style w:type="paragraph" w:styleId="a6">
    <w:name w:val="footer"/>
    <w:basedOn w:val="a"/>
    <w:rsid w:val="00C064BA"/>
    <w:pPr>
      <w:tabs>
        <w:tab w:val="center" w:pos="4252"/>
        <w:tab w:val="right" w:pos="8504"/>
      </w:tabs>
      <w:snapToGrid w:val="0"/>
    </w:pPr>
  </w:style>
  <w:style w:type="character" w:styleId="a7">
    <w:name w:val="page number"/>
    <w:basedOn w:val="a0"/>
    <w:rsid w:val="00C064BA"/>
  </w:style>
  <w:style w:type="paragraph" w:styleId="a8">
    <w:name w:val="Balloon Text"/>
    <w:basedOn w:val="a"/>
    <w:semiHidden/>
    <w:rsid w:val="000D122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619</Words>
  <Characters>493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TAIMS</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東京都</dc:creator>
  <cp:lastModifiedBy>東京都</cp:lastModifiedBy>
  <cp:revision>20</cp:revision>
  <cp:lastPrinted>2020-04-07T01:46:00Z</cp:lastPrinted>
  <dcterms:created xsi:type="dcterms:W3CDTF">2020-04-13T04:55:00Z</dcterms:created>
  <dcterms:modified xsi:type="dcterms:W3CDTF">2022-04-28T05:28:00Z</dcterms:modified>
</cp:coreProperties>
</file>