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BB" w:rsidRPr="00DE392B" w:rsidRDefault="00133B2B" w:rsidP="0087167A">
      <w:pPr>
        <w:spacing w:line="240" w:lineRule="exact"/>
        <w:rPr>
          <w:rFonts w:ascii="ＭＳ 明朝" w:hAnsi="Century" w:cs="Times New Roman"/>
          <w:color w:val="auto"/>
        </w:rPr>
      </w:pPr>
      <w:bookmarkStart w:id="0" w:name="OLE_LINK1"/>
      <w:bookmarkStart w:id="1" w:name="_GoBack"/>
      <w:bookmarkEnd w:id="1"/>
      <w:r>
        <w:rPr>
          <w:rFonts w:hint="eastAsia"/>
        </w:rPr>
        <w:t>〔</w:t>
      </w:r>
      <w:r w:rsidR="00AC33BB" w:rsidRPr="00DE392B">
        <w:rPr>
          <w:rFonts w:hint="eastAsia"/>
          <w:color w:val="auto"/>
        </w:rPr>
        <w:t>施開様式</w:t>
      </w:r>
      <w:r w:rsidR="002A3C18" w:rsidRPr="00DE392B">
        <w:rPr>
          <w:rFonts w:hint="eastAsia"/>
          <w:color w:val="auto"/>
        </w:rPr>
        <w:t>９</w:t>
      </w:r>
      <w:r w:rsidRPr="00DE392B">
        <w:rPr>
          <w:rFonts w:hint="eastAsia"/>
          <w:color w:val="auto"/>
        </w:rPr>
        <w:t>〕</w:t>
      </w:r>
    </w:p>
    <w:p w:rsidR="00AC33BB" w:rsidRPr="00DE392B" w:rsidRDefault="00AC33BB" w:rsidP="009D6764">
      <w:pPr>
        <w:spacing w:line="320" w:lineRule="exact"/>
        <w:rPr>
          <w:rFonts w:ascii="ＭＳ 明朝" w:hAnsi="Century" w:cs="Times New Roman"/>
          <w:color w:val="auto"/>
        </w:rPr>
      </w:pPr>
      <w:r w:rsidRPr="00DE392B">
        <w:rPr>
          <w:rFonts w:cs="Times New Roman"/>
          <w:color w:val="auto"/>
        </w:rPr>
        <w:t xml:space="preserve">            </w:t>
      </w:r>
      <w:r w:rsidRPr="00DE392B">
        <w:rPr>
          <w:rFonts w:hint="eastAsia"/>
          <w:color w:val="auto"/>
        </w:rPr>
        <w:t xml:space="preserve">　　　</w:t>
      </w:r>
      <w:r w:rsidRPr="00DE392B">
        <w:rPr>
          <w:rFonts w:cs="Times New Roman"/>
          <w:color w:val="auto"/>
        </w:rPr>
        <w:t xml:space="preserve">  </w:t>
      </w:r>
      <w:r w:rsidRPr="00DE392B"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 w:rsidRPr="00DE392B"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 w:rsidRPr="00DE392B">
        <w:rPr>
          <w:rFonts w:cs="Times New Roman"/>
          <w:color w:val="auto"/>
        </w:rPr>
        <w:instrText xml:space="preserve"> </w:instrText>
      </w:r>
      <w:r w:rsidRPr="00DE392B">
        <w:rPr>
          <w:rFonts w:hint="eastAsia"/>
          <w:color w:val="auto"/>
          <w:sz w:val="28"/>
          <w:szCs w:val="28"/>
        </w:rPr>
        <w:instrText>管理指導日誌</w:instrText>
      </w:r>
      <w:r w:rsidRPr="00DE392B">
        <w:rPr>
          <w:rFonts w:ascii="ＭＳ 明朝" w:hAnsi="Century" w:cs="Times New Roman"/>
          <w:color w:val="auto"/>
          <w:sz w:val="24"/>
          <w:szCs w:val="24"/>
        </w:rPr>
        <w:instrText>,</w:instrText>
      </w:r>
      <w:r w:rsidRPr="00DE392B">
        <w:rPr>
          <w:rFonts w:ascii="ＭＳ 明朝" w:hAnsi="Century" w:cs="Times New Roman" w:hint="eastAsia"/>
          <w:color w:val="auto"/>
        </w:rPr>
        <w:instrText xml:space="preserve">　　　　　　　　　　　　　　　　　　　　　　</w:instrText>
      </w:r>
      <w:r w:rsidRPr="00DE392B">
        <w:rPr>
          <w:rFonts w:ascii="ＭＳ 明朝" w:hAnsi="Century" w:cs="Times New Roman"/>
          <w:color w:val="auto"/>
          <w:sz w:val="24"/>
          <w:szCs w:val="24"/>
        </w:rPr>
        <w:instrText>)</w:instrText>
      </w:r>
      <w:r w:rsidRPr="00DE392B"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 w:rsidRPr="00DE392B">
        <w:rPr>
          <w:rFonts w:cs="Times New Roman"/>
          <w:color w:val="auto"/>
        </w:rPr>
        <w:t xml:space="preserve"> </w:t>
      </w:r>
      <w:r w:rsidRPr="00DE392B">
        <w:rPr>
          <w:rFonts w:hint="eastAsia"/>
          <w:color w:val="auto"/>
          <w:sz w:val="28"/>
          <w:szCs w:val="28"/>
        </w:rPr>
        <w:t>管理指導日誌</w:t>
      </w:r>
      <w:r w:rsidRPr="00DE392B"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316"/>
        <w:gridCol w:w="380"/>
        <w:gridCol w:w="1985"/>
        <w:gridCol w:w="850"/>
        <w:gridCol w:w="142"/>
        <w:gridCol w:w="18"/>
        <w:gridCol w:w="974"/>
        <w:gridCol w:w="425"/>
        <w:gridCol w:w="426"/>
        <w:gridCol w:w="73"/>
        <w:gridCol w:w="352"/>
        <w:gridCol w:w="425"/>
        <w:gridCol w:w="567"/>
        <w:gridCol w:w="142"/>
        <w:gridCol w:w="850"/>
        <w:gridCol w:w="142"/>
        <w:gridCol w:w="851"/>
      </w:tblGrid>
      <w:tr w:rsidR="00AC33BB" w:rsidRPr="00DE392B" w:rsidTr="006664E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05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Pr="00DE392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>使　　　用　　　日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DE392B" w:rsidRDefault="00AC33BB" w:rsidP="006664E3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>天　候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C33BB" w:rsidRPr="00DE392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ind w:left="113" w:right="113"/>
              <w:jc w:val="center"/>
              <w:rPr>
                <w:rFonts w:ascii="ＭＳ 明朝" w:hAnsi="Century" w:cs="Times New Roman"/>
                <w:color w:val="auto"/>
              </w:rPr>
            </w:pPr>
            <w:r w:rsidRPr="00DE392B">
              <w:rPr>
                <w:rFonts w:hint="eastAsia"/>
                <w:color w:val="auto"/>
              </w:rPr>
              <w:t>校</w:t>
            </w:r>
            <w:r w:rsidR="006664E3" w:rsidRPr="00DE392B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DE392B">
              <w:rPr>
                <w:rFonts w:hint="eastAsia"/>
                <w:color w:val="auto"/>
              </w:rPr>
              <w:t>長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33BB" w:rsidRPr="00DE392B" w:rsidRDefault="00AC33B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C33BB" w:rsidRPr="00DE392B" w:rsidRDefault="00E776FB" w:rsidP="006664E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ind w:left="113" w:right="113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>副校長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33BB" w:rsidRPr="00DE392B" w:rsidRDefault="00AC33B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Pr="00DE392B" w:rsidRDefault="0062351B" w:rsidP="006664E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F701B">
              <w:rPr>
                <w:rFonts w:hint="eastAsia"/>
                <w:color w:val="auto"/>
                <w:spacing w:val="30"/>
                <w:sz w:val="18"/>
                <w:szCs w:val="18"/>
                <w:fitText w:val="900" w:id="-178628352"/>
              </w:rPr>
              <w:t>経営企</w:t>
            </w:r>
            <w:r w:rsidRPr="002F701B">
              <w:rPr>
                <w:rFonts w:hint="eastAsia"/>
                <w:color w:val="auto"/>
                <w:sz w:val="18"/>
                <w:szCs w:val="18"/>
                <w:fitText w:val="900" w:id="-178628352"/>
              </w:rPr>
              <w:t>画</w:t>
            </w:r>
            <w:r w:rsidRPr="00DE392B">
              <w:rPr>
                <w:rFonts w:hint="eastAsia"/>
                <w:color w:val="auto"/>
                <w:sz w:val="18"/>
                <w:szCs w:val="18"/>
              </w:rPr>
              <w:t>室（課）長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33BB" w:rsidRPr="00DE392B" w:rsidRDefault="00AC33B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AC33BB" w:rsidRPr="00DE392B" w:rsidTr="006664E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59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Pr="00DE392B" w:rsidRDefault="00621456" w:rsidP="00621456">
            <w:pPr>
              <w:suppressAutoHyphens/>
              <w:kinsoku w:val="0"/>
              <w:autoSpaceDE w:val="0"/>
              <w:autoSpaceDN w:val="0"/>
              <w:spacing w:line="210" w:lineRule="atLeast"/>
              <w:ind w:firstLineChars="50" w:firstLine="105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 xml:space="preserve">令和　　</w:t>
            </w:r>
            <w:r w:rsidR="00AC33BB" w:rsidRPr="00DE392B">
              <w:rPr>
                <w:rFonts w:hint="eastAsia"/>
                <w:color w:val="auto"/>
              </w:rPr>
              <w:t>年</w:t>
            </w:r>
            <w:r w:rsidR="00AC33BB" w:rsidRPr="00DE392B">
              <w:rPr>
                <w:rFonts w:cs="Times New Roman"/>
                <w:color w:val="auto"/>
              </w:rPr>
              <w:t xml:space="preserve">    </w:t>
            </w:r>
            <w:r w:rsidR="00AC33BB" w:rsidRPr="00DE392B">
              <w:rPr>
                <w:rFonts w:hint="eastAsia"/>
                <w:color w:val="auto"/>
              </w:rPr>
              <w:t>月</w:t>
            </w:r>
            <w:r w:rsidR="00AC33BB" w:rsidRPr="00DE392B">
              <w:rPr>
                <w:rFonts w:cs="Times New Roman"/>
                <w:color w:val="auto"/>
              </w:rPr>
              <w:t xml:space="preserve">     </w:t>
            </w:r>
            <w:r w:rsidR="00AC33BB" w:rsidRPr="00DE392B">
              <w:rPr>
                <w:rFonts w:hint="eastAsia"/>
                <w:color w:val="auto"/>
              </w:rPr>
              <w:t>日（</w:t>
            </w:r>
            <w:r w:rsidR="00AC33BB" w:rsidRPr="00DE392B">
              <w:rPr>
                <w:rFonts w:cs="Times New Roman"/>
                <w:color w:val="auto"/>
              </w:rPr>
              <w:t xml:space="preserve">    </w:t>
            </w:r>
            <w:r w:rsidR="00AC33BB" w:rsidRPr="00DE392B">
              <w:rPr>
                <w:rFonts w:hint="eastAsia"/>
                <w:color w:val="auto"/>
              </w:rPr>
              <w:t>曜日）</w:t>
            </w:r>
          </w:p>
        </w:tc>
        <w:tc>
          <w:tcPr>
            <w:tcW w:w="113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33BB" w:rsidRPr="00DE392B" w:rsidRDefault="00AC33B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C33BB" w:rsidRPr="00DE392B" w:rsidRDefault="00AC33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C33BB" w:rsidRPr="00DE392B" w:rsidRDefault="00AC33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C33BB" w:rsidRPr="00DE392B" w:rsidRDefault="00AC33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C33BB" w:rsidRPr="00DE392B" w:rsidRDefault="00AC33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C33BB" w:rsidRPr="00DE392B" w:rsidRDefault="00AC33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C33BB" w:rsidRPr="00DE392B" w:rsidRDefault="00AC33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AC33BB" w:rsidRPr="00DE392B" w:rsidTr="006664E3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844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Pr="00DE392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Century" w:cs="Times New Roman"/>
                <w:color w:val="auto"/>
              </w:rPr>
            </w:pPr>
            <w:r w:rsidRPr="00DE392B">
              <w:rPr>
                <w:rFonts w:hint="eastAsia"/>
                <w:color w:val="auto"/>
              </w:rPr>
              <w:t>管　理</w:t>
            </w:r>
          </w:p>
          <w:p w:rsidR="00AC33BB" w:rsidRPr="00DE392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>指導員</w:t>
            </w:r>
          </w:p>
        </w:tc>
        <w:tc>
          <w:tcPr>
            <w:tcW w:w="32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Pr="00DE392B" w:rsidRDefault="00AC33BB" w:rsidP="008716D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                        </w:t>
            </w:r>
            <w:r w:rsidRPr="00DE392B">
              <w:rPr>
                <w:rFonts w:hint="eastAsia"/>
                <w:color w:val="auto"/>
              </w:rPr>
              <w:t>印</w:t>
            </w:r>
          </w:p>
        </w:tc>
        <w:tc>
          <w:tcPr>
            <w:tcW w:w="5387" w:type="dxa"/>
            <w:gridSpan w:val="1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C33BB" w:rsidRPr="00DE392B" w:rsidRDefault="00AC33BB" w:rsidP="00FC2123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20" w:lineRule="exact"/>
              <w:jc w:val="left"/>
              <w:rPr>
                <w:rFonts w:ascii="ＭＳ 明朝" w:hAnsi="Century" w:cs="Times New Roman"/>
                <w:color w:val="auto"/>
                <w:lang w:eastAsia="zh-TW"/>
              </w:rPr>
            </w:pPr>
            <w:r w:rsidRPr="00DE392B">
              <w:rPr>
                <w:rFonts w:cs="Times New Roman"/>
                <w:color w:val="auto"/>
                <w:lang w:eastAsia="zh-TW"/>
              </w:rPr>
              <w:t xml:space="preserve">    </w:t>
            </w:r>
            <w:r w:rsidRPr="00DE392B">
              <w:rPr>
                <w:rFonts w:hint="eastAsia"/>
                <w:color w:val="auto"/>
                <w:lang w:eastAsia="zh-TW"/>
              </w:rPr>
              <w:t>前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                    </w:t>
            </w:r>
            <w:r w:rsidR="00205C2E" w:rsidRPr="00DE392B">
              <w:rPr>
                <w:rFonts w:cs="Times New Roman" w:hint="eastAsia"/>
                <w:color w:val="auto"/>
              </w:rPr>
              <w:t xml:space="preserve">   </w:t>
            </w:r>
            <w:r w:rsidRPr="00DE392B">
              <w:rPr>
                <w:rFonts w:hint="eastAsia"/>
                <w:color w:val="auto"/>
                <w:lang w:eastAsia="zh-TW"/>
              </w:rPr>
              <w:t>前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              </w:t>
            </w:r>
          </w:p>
          <w:p w:rsidR="00AC33BB" w:rsidRPr="00DE392B" w:rsidRDefault="00AC33BB" w:rsidP="0042439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Century" w:cs="Times New Roman"/>
                <w:color w:val="auto"/>
                <w:lang w:eastAsia="zh-TW"/>
              </w:rPr>
            </w:pPr>
            <w:r w:rsidRPr="00DE392B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DE392B">
              <w:rPr>
                <w:rFonts w:hint="eastAsia"/>
                <w:color w:val="auto"/>
                <w:lang w:eastAsia="zh-TW"/>
              </w:rPr>
              <w:t>午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     </w:t>
            </w:r>
            <w:r w:rsidR="00205C2E" w:rsidRPr="00DE392B">
              <w:rPr>
                <w:rFonts w:cs="Times New Roman" w:hint="eastAsia"/>
                <w:color w:val="auto"/>
              </w:rPr>
              <w:t xml:space="preserve"> 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  </w:t>
            </w:r>
            <w:r w:rsidRPr="00DE392B">
              <w:rPr>
                <w:rFonts w:hint="eastAsia"/>
                <w:color w:val="auto"/>
                <w:lang w:eastAsia="zh-TW"/>
              </w:rPr>
              <w:t>時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   </w:t>
            </w:r>
            <w:r w:rsidR="00205C2E" w:rsidRPr="00DE392B">
              <w:rPr>
                <w:rFonts w:cs="Times New Roman" w:hint="eastAsia"/>
                <w:color w:val="auto"/>
              </w:rPr>
              <w:t xml:space="preserve"> 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DE392B">
              <w:rPr>
                <w:rFonts w:hint="eastAsia"/>
                <w:color w:val="auto"/>
                <w:lang w:eastAsia="zh-TW"/>
              </w:rPr>
              <w:t>分</w:t>
            </w:r>
            <w:r w:rsidR="00205C2E" w:rsidRPr="00DE392B">
              <w:rPr>
                <w:rFonts w:hint="eastAsia"/>
                <w:color w:val="auto"/>
              </w:rPr>
              <w:t xml:space="preserve"> </w:t>
            </w:r>
            <w:r w:rsidRPr="00DE392B">
              <w:rPr>
                <w:rFonts w:hint="eastAsia"/>
                <w:color w:val="auto"/>
                <w:lang w:eastAsia="zh-TW"/>
              </w:rPr>
              <w:t>～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DE392B">
              <w:rPr>
                <w:rFonts w:hint="eastAsia"/>
                <w:color w:val="auto"/>
                <w:lang w:eastAsia="zh-TW"/>
              </w:rPr>
              <w:t>午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         </w:t>
            </w:r>
            <w:r w:rsidRPr="00DE392B">
              <w:rPr>
                <w:rFonts w:hint="eastAsia"/>
                <w:color w:val="auto"/>
                <w:lang w:eastAsia="zh-TW"/>
              </w:rPr>
              <w:t>時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    </w:t>
            </w:r>
            <w:r w:rsidR="00205C2E" w:rsidRPr="00DE392B">
              <w:rPr>
                <w:rFonts w:cs="Times New Roman" w:hint="eastAsia"/>
                <w:color w:val="auto"/>
              </w:rPr>
              <w:t xml:space="preserve"> </w:t>
            </w:r>
            <w:r w:rsidRPr="00DE392B">
              <w:rPr>
                <w:rFonts w:hint="eastAsia"/>
                <w:color w:val="auto"/>
                <w:lang w:eastAsia="zh-TW"/>
              </w:rPr>
              <w:t>分</w:t>
            </w:r>
          </w:p>
          <w:p w:rsidR="00AC33BB" w:rsidRPr="00DE392B" w:rsidRDefault="00AC33BB" w:rsidP="0042439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  <w:r w:rsidRPr="00DE392B">
              <w:rPr>
                <w:rFonts w:cs="Times New Roman"/>
                <w:color w:val="auto"/>
                <w:lang w:eastAsia="zh-TW"/>
              </w:rPr>
              <w:t xml:space="preserve">    </w:t>
            </w:r>
            <w:r w:rsidRPr="00DE392B">
              <w:rPr>
                <w:rFonts w:hint="eastAsia"/>
                <w:color w:val="auto"/>
                <w:lang w:eastAsia="zh-TW"/>
              </w:rPr>
              <w:t>後</w:t>
            </w:r>
            <w:r w:rsidRPr="00DE392B">
              <w:rPr>
                <w:rFonts w:cs="Times New Roman"/>
                <w:color w:val="auto"/>
                <w:lang w:eastAsia="zh-TW"/>
              </w:rPr>
              <w:t xml:space="preserve">                     </w:t>
            </w:r>
            <w:r w:rsidR="00205C2E" w:rsidRPr="00DE392B">
              <w:rPr>
                <w:rFonts w:cs="Times New Roman" w:hint="eastAsia"/>
                <w:color w:val="auto"/>
              </w:rPr>
              <w:t xml:space="preserve">   </w:t>
            </w:r>
            <w:r w:rsidRPr="00DE392B">
              <w:rPr>
                <w:rFonts w:hint="eastAsia"/>
                <w:color w:val="auto"/>
                <w:lang w:eastAsia="zh-TW"/>
              </w:rPr>
              <w:t>後</w:t>
            </w:r>
          </w:p>
        </w:tc>
      </w:tr>
      <w:tr w:rsidR="00AC33BB" w:rsidRPr="00DE392B" w:rsidTr="006664E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446" w:type="dxa"/>
            <w:gridSpan w:val="18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C33BB" w:rsidRPr="00DE392B" w:rsidRDefault="00AC33BB" w:rsidP="006664E3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  <w:lang w:eastAsia="zh-CN"/>
              </w:rPr>
            </w:pPr>
            <w:r w:rsidRPr="00DE392B">
              <w:rPr>
                <w:rFonts w:hint="eastAsia"/>
                <w:color w:val="auto"/>
                <w:lang w:eastAsia="zh-CN"/>
              </w:rPr>
              <w:t>使　　　　　　　用　　　　　　内　　　　　　　容</w:t>
            </w:r>
          </w:p>
        </w:tc>
      </w:tr>
      <w:tr w:rsidR="00BF554D" w:rsidRPr="00DE392B" w:rsidTr="00A34C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DE392B">
              <w:rPr>
                <w:rFonts w:hint="eastAsia"/>
                <w:color w:val="auto"/>
              </w:rPr>
              <w:t>使用施設名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>団　　体　　名</w:t>
            </w:r>
            <w:r w:rsidRPr="00DE392B">
              <w:rPr>
                <w:rFonts w:hint="eastAsia"/>
                <w:color w:val="auto"/>
                <w:sz w:val="18"/>
                <w:szCs w:val="18"/>
              </w:rPr>
              <w:t>※</w:t>
            </w:r>
            <w:r w:rsidR="00663532" w:rsidRPr="00DE392B">
              <w:rPr>
                <w:rFonts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>人　数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DE392B">
              <w:rPr>
                <w:rFonts w:hint="eastAsia"/>
                <w:color w:val="auto"/>
              </w:rPr>
              <w:t>時　　間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/>
                <w:color w:val="auto"/>
              </w:rPr>
            </w:pPr>
            <w:r w:rsidRPr="00DE392B">
              <w:rPr>
                <w:rFonts w:hint="eastAsia"/>
                <w:color w:val="auto"/>
              </w:rPr>
              <w:t>種目・</w:t>
            </w:r>
          </w:p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>活動内容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54D" w:rsidRPr="00DE392B" w:rsidRDefault="00BF554D" w:rsidP="00BF554D">
            <w:pPr>
              <w:jc w:val="center"/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</w:pPr>
            <w:r w:rsidRPr="00DE392B">
              <w:rPr>
                <w:rFonts w:ascii="ＭＳ 明朝" w:hAnsi="Century" w:cs="Times New Roman" w:hint="eastAsia"/>
                <w:color w:val="auto"/>
              </w:rPr>
              <w:t>納付日</w:t>
            </w:r>
          </w:p>
        </w:tc>
      </w:tr>
      <w:tr w:rsidR="00BF554D" w:rsidRPr="00DE392B" w:rsidTr="00C6154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24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BF554D" w:rsidRPr="00DE392B" w:rsidRDefault="00BF554D" w:rsidP="00D02F0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F554D" w:rsidRPr="00DE392B" w:rsidRDefault="00BF554D" w:rsidP="00D02F0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</w:pPr>
            <w:r w:rsidRPr="00DE392B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※２</w:t>
            </w:r>
          </w:p>
          <w:p w:rsidR="00BF554D" w:rsidRPr="00DE392B" w:rsidRDefault="00DE392B" w:rsidP="00DE392B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照明使用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F554D" w:rsidRPr="00BB41AA" w:rsidRDefault="00BF554D" w:rsidP="00073E5B">
            <w:pPr>
              <w:ind w:firstLineChars="150" w:firstLine="270"/>
              <w:jc w:val="left"/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</w:pPr>
            <w:r w:rsidRPr="00BB41A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※３</w:t>
            </w:r>
          </w:p>
          <w:p w:rsidR="00BF554D" w:rsidRPr="00DE392B" w:rsidRDefault="00DE392B" w:rsidP="00DE392B">
            <w:pPr>
              <w:jc w:val="center"/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</w:pPr>
            <w:r w:rsidRPr="00BB41A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空調</w:t>
            </w:r>
            <w:r w:rsidR="00BF554D" w:rsidRPr="00BB41A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使用</w:t>
            </w:r>
          </w:p>
        </w:tc>
      </w:tr>
      <w:tr w:rsidR="00BF554D" w:rsidRPr="00DE392B" w:rsidTr="00C6154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 w:hint="eastAsia"/>
                <w:color w:val="auto"/>
              </w:rPr>
            </w:pPr>
            <w:r w:rsidRPr="00DE392B">
              <w:rPr>
                <w:rFonts w:cs="Times New Roman"/>
                <w:color w:val="auto"/>
              </w:rPr>
              <w:t xml:space="preserve"> </w:t>
            </w:r>
          </w:p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ind w:firstLineChars="50" w:firstLine="105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    </w:t>
            </w:r>
            <w:r w:rsidRPr="00DE392B">
              <w:rPr>
                <w:rFonts w:hint="eastAsia"/>
                <w:color w:val="auto"/>
              </w:rPr>
              <w:t>人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</w:rPr>
            </w:pPr>
            <w:r w:rsidRPr="00DE392B">
              <w:rPr>
                <w:rFonts w:cs="Times New Roman"/>
                <w:color w:val="auto"/>
              </w:rPr>
              <w:t xml:space="preserve"> </w:t>
            </w:r>
          </w:p>
          <w:p w:rsidR="00BF554D" w:rsidRPr="00DE392B" w:rsidRDefault="00BF554D" w:rsidP="00BF554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</w:t>
            </w:r>
            <w:r w:rsidRPr="00DE392B">
              <w:rPr>
                <w:rFonts w:cs="Times New Roman" w:hint="eastAsia"/>
                <w:color w:val="auto"/>
              </w:rPr>
              <w:t xml:space="preserve"> </w:t>
            </w:r>
            <w:r w:rsidRPr="00DE392B">
              <w:rPr>
                <w:rFonts w:cs="Times New Roman"/>
                <w:color w:val="auto"/>
              </w:rPr>
              <w:t xml:space="preserve"> </w:t>
            </w:r>
            <w:r w:rsidRPr="00DE392B">
              <w:rPr>
                <w:rFonts w:hint="eastAsia"/>
                <w:color w:val="auto"/>
              </w:rPr>
              <w:t>：～：</w:t>
            </w:r>
            <w:r w:rsidRPr="00DE392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F554D" w:rsidRPr="00DE392B" w:rsidTr="00C6154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</w:rPr>
            </w:pPr>
          </w:p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     </w:t>
            </w:r>
            <w:r w:rsidRPr="00DE392B">
              <w:rPr>
                <w:rFonts w:hint="eastAsia"/>
                <w:color w:val="auto"/>
              </w:rPr>
              <w:t>人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</w:rPr>
            </w:pPr>
          </w:p>
          <w:p w:rsidR="00BF554D" w:rsidRPr="00DE392B" w:rsidRDefault="00BF554D" w:rsidP="00BF554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  </w:t>
            </w:r>
            <w:r w:rsidRPr="00DE392B">
              <w:rPr>
                <w:rFonts w:hint="eastAsia"/>
                <w:color w:val="auto"/>
              </w:rPr>
              <w:t>：～：</w:t>
            </w:r>
            <w:r w:rsidRPr="00DE392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F554D" w:rsidRPr="00DE392B" w:rsidTr="00C6154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</w:rPr>
            </w:pPr>
          </w:p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     </w:t>
            </w:r>
            <w:r w:rsidRPr="00DE392B">
              <w:rPr>
                <w:rFonts w:hint="eastAsia"/>
                <w:color w:val="auto"/>
              </w:rPr>
              <w:t>人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</w:rPr>
            </w:pPr>
          </w:p>
          <w:p w:rsidR="00BF554D" w:rsidRPr="00DE392B" w:rsidRDefault="00BF554D" w:rsidP="00BF554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  </w:t>
            </w:r>
            <w:r w:rsidRPr="00DE392B">
              <w:rPr>
                <w:rFonts w:hint="eastAsia"/>
                <w:color w:val="auto"/>
              </w:rPr>
              <w:t>：～：</w:t>
            </w:r>
            <w:r w:rsidRPr="00DE392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F554D" w:rsidRPr="00DE392B" w:rsidTr="00C6154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</w:rPr>
            </w:pPr>
          </w:p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     </w:t>
            </w:r>
            <w:r w:rsidRPr="00DE392B">
              <w:rPr>
                <w:rFonts w:hint="eastAsia"/>
                <w:color w:val="auto"/>
              </w:rPr>
              <w:t>人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</w:rPr>
            </w:pPr>
          </w:p>
          <w:p w:rsidR="00BF554D" w:rsidRPr="00DE392B" w:rsidRDefault="00BF554D" w:rsidP="00BF554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  </w:t>
            </w:r>
            <w:r w:rsidRPr="00DE392B">
              <w:rPr>
                <w:rFonts w:hint="eastAsia"/>
                <w:color w:val="auto"/>
              </w:rPr>
              <w:t>：～：</w:t>
            </w:r>
            <w:r w:rsidRPr="00DE392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F554D" w:rsidRPr="00DE392B" w:rsidRDefault="00BF554D" w:rsidP="008E2B8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AC33BB" w:rsidRPr="00DE392B" w:rsidTr="006664E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11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Pr="00DE392B" w:rsidRDefault="00AC33BB" w:rsidP="006664E3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  <w:r w:rsidRPr="00DE392B">
              <w:rPr>
                <w:rFonts w:hint="eastAsia"/>
                <w:color w:val="auto"/>
                <w:lang w:eastAsia="zh-TW"/>
              </w:rPr>
              <w:t>確　　　　　認　　　　　事　　　　　項</w:t>
            </w:r>
          </w:p>
        </w:tc>
        <w:tc>
          <w:tcPr>
            <w:tcW w:w="3329" w:type="dxa"/>
            <w:gridSpan w:val="7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33BB" w:rsidRPr="00DE392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DE392B">
              <w:rPr>
                <w:rFonts w:hint="eastAsia"/>
                <w:color w:val="auto"/>
              </w:rPr>
              <w:t>所</w:t>
            </w:r>
            <w:r w:rsidRPr="00DE392B">
              <w:rPr>
                <w:rFonts w:cs="Times New Roman"/>
                <w:color w:val="auto"/>
              </w:rPr>
              <w:t xml:space="preserve">           </w:t>
            </w:r>
            <w:r w:rsidRPr="00DE392B">
              <w:rPr>
                <w:rFonts w:hint="eastAsia"/>
                <w:color w:val="auto"/>
              </w:rPr>
              <w:t>見</w:t>
            </w:r>
          </w:p>
          <w:p w:rsidR="00AC33BB" w:rsidRPr="00DE392B" w:rsidRDefault="00AD09AB" w:rsidP="006664E3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>（</w:t>
            </w:r>
            <w:r w:rsidR="00AC33BB" w:rsidRPr="00DE392B">
              <w:rPr>
                <w:rFonts w:hint="eastAsia"/>
                <w:color w:val="auto"/>
              </w:rPr>
              <w:t>開放に関して気付いた点等）</w:t>
            </w:r>
          </w:p>
        </w:tc>
      </w:tr>
      <w:tr w:rsidR="00AC33BB" w:rsidRPr="00DE392B" w:rsidTr="00205C2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11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C33BB" w:rsidRPr="00DE392B" w:rsidRDefault="00AC33BB" w:rsidP="006664E3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  <w:lang w:eastAsia="zh-TW"/>
              </w:rPr>
              <w:t>管　　理　　指　　導　　員　　確　　認</w:t>
            </w:r>
          </w:p>
        </w:tc>
        <w:tc>
          <w:tcPr>
            <w:tcW w:w="3329" w:type="dxa"/>
            <w:gridSpan w:val="7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12" w:space="0" w:color="auto"/>
            </w:tcBorders>
          </w:tcPr>
          <w:p w:rsidR="00AC33BB" w:rsidRPr="00DE392B" w:rsidRDefault="00AC33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21456" w:rsidRPr="00DE392B" w:rsidTr="00AD2706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1456" w:rsidRPr="00BB41AA" w:rsidRDefault="00621456" w:rsidP="00EB28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</w:pPr>
            <w:r w:rsidRPr="00BB41A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691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456" w:rsidRPr="00BB41AA" w:rsidRDefault="00621456" w:rsidP="00EB28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BB41AA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="00AF252D" w:rsidRPr="00BB41AA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空調</w:t>
            </w:r>
            <w:r w:rsidRPr="00BB41AA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の使用</w:t>
            </w:r>
          </w:p>
        </w:tc>
        <w:tc>
          <w:tcPr>
            <w:tcW w:w="1898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456" w:rsidRPr="00BB41AA" w:rsidRDefault="00621456" w:rsidP="00EB28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BB41AA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BB41AA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</w:t>
            </w:r>
            <w:r w:rsidRPr="00BB41AA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BB41AA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有</w:t>
            </w:r>
            <w:r w:rsidRPr="00BB41AA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BB41A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Pr="00BB41AA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BB41AA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</w:t>
            </w:r>
            <w:r w:rsidRPr="00BB41AA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BB41AA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無</w:t>
            </w:r>
          </w:p>
        </w:tc>
        <w:tc>
          <w:tcPr>
            <w:tcW w:w="3329" w:type="dxa"/>
            <w:gridSpan w:val="7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21456" w:rsidRPr="00BB41AA" w:rsidRDefault="00621456" w:rsidP="00EB28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  <w:lang w:eastAsia="zh-TW"/>
              </w:rPr>
            </w:pPr>
          </w:p>
        </w:tc>
      </w:tr>
      <w:tr w:rsidR="00B00CC5" w:rsidRPr="00DE392B" w:rsidTr="00AD2706">
        <w:tblPrEx>
          <w:tblCellMar>
            <w:top w:w="0" w:type="dxa"/>
            <w:bottom w:w="0" w:type="dxa"/>
          </w:tblCellMar>
        </w:tblPrEx>
        <w:trPr>
          <w:cantSplit/>
          <w:trHeight w:hRule="exact" w:val="1138"/>
        </w:trPr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B00CC5" w:rsidRPr="00BB41AA" w:rsidRDefault="00205C2E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 w:rsidRPr="00BB41AA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B259F" w:rsidRPr="00BB41AA" w:rsidRDefault="00C34664" w:rsidP="000B259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50" w:firstLine="110"/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空調スイッチの確認</w:t>
            </w:r>
          </w:p>
          <w:p w:rsidR="000B259F" w:rsidRPr="00BB41AA" w:rsidRDefault="000B259F" w:rsidP="000B259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50" w:firstLine="33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BB41A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【使用した場合のみ記入】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34664" w:rsidRDefault="00C34664" w:rsidP="0073624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</w:pPr>
            <w:r w:rsidRPr="00C34664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スイッチオフ確認</w:t>
            </w:r>
          </w:p>
          <w:p w:rsidR="00B00CC5" w:rsidRPr="00C34664" w:rsidRDefault="00C34664" w:rsidP="0073624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C34664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05C2E" w:rsidRPr="00BB41AA" w:rsidRDefault="00205C2E" w:rsidP="00205C2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</w:pPr>
            <w:r w:rsidRPr="00BB41A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使用開始時間　　　時　　　分</w:t>
            </w:r>
          </w:p>
          <w:p w:rsidR="00B00CC5" w:rsidRPr="00BB41AA" w:rsidRDefault="00205C2E" w:rsidP="00205C2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Century" w:cs="Times New Roman"/>
                <w:color w:val="auto"/>
              </w:rPr>
            </w:pPr>
            <w:r w:rsidRPr="00BB41A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使用終了時間　　　時　　　分</w:t>
            </w:r>
          </w:p>
        </w:tc>
      </w:tr>
      <w:tr w:rsidR="00AC33BB" w:rsidRPr="00DE392B" w:rsidTr="00205C2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18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Pr="00DE392B" w:rsidRDefault="00630601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hint="eastAsia"/>
                <w:color w:val="auto"/>
              </w:rPr>
              <w:t>２</w:t>
            </w:r>
          </w:p>
        </w:tc>
        <w:tc>
          <w:tcPr>
            <w:tcW w:w="3691" w:type="dxa"/>
            <w:gridSpan w:val="6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Pr="00DE392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</w:t>
            </w:r>
            <w:r w:rsidRPr="00DE392B">
              <w:rPr>
                <w:rFonts w:hint="eastAsia"/>
                <w:color w:val="auto"/>
              </w:rPr>
              <w:t>使用器具の片付、倉庫の整理・整頓</w:t>
            </w:r>
            <w:r w:rsidRPr="00DE392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898" w:type="dxa"/>
            <w:gridSpan w:val="4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Pr="00DE392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E392B">
              <w:rPr>
                <w:rFonts w:cs="Times New Roman"/>
                <w:color w:val="auto"/>
              </w:rPr>
              <w:t xml:space="preserve"> </w:t>
            </w:r>
            <w:r w:rsidRPr="00DE392B">
              <w:rPr>
                <w:rFonts w:hint="eastAsia"/>
                <w:color w:val="auto"/>
              </w:rPr>
              <w:t>□</w:t>
            </w:r>
            <w:r w:rsidRPr="00DE392B">
              <w:rPr>
                <w:rFonts w:cs="Times New Roman"/>
                <w:color w:val="auto"/>
              </w:rPr>
              <w:t xml:space="preserve"> </w:t>
            </w:r>
            <w:r w:rsidRPr="00DE392B">
              <w:rPr>
                <w:rFonts w:hint="eastAsia"/>
                <w:color w:val="auto"/>
              </w:rPr>
              <w:t>良</w:t>
            </w:r>
            <w:r w:rsidR="007C41FB" w:rsidRPr="00DE392B">
              <w:rPr>
                <w:rFonts w:cs="Times New Roman"/>
                <w:color w:val="auto"/>
              </w:rPr>
              <w:t xml:space="preserve"> </w:t>
            </w:r>
            <w:r w:rsidR="007C41FB" w:rsidRPr="00DE392B">
              <w:rPr>
                <w:rFonts w:cs="Times New Roman" w:hint="eastAsia"/>
                <w:color w:val="auto"/>
              </w:rPr>
              <w:t xml:space="preserve"> </w:t>
            </w:r>
            <w:r w:rsidRPr="00DE392B">
              <w:rPr>
                <w:rFonts w:cs="Times New Roman"/>
                <w:color w:val="auto"/>
              </w:rPr>
              <w:t xml:space="preserve">  </w:t>
            </w:r>
            <w:r w:rsidRPr="00DE392B">
              <w:rPr>
                <w:rFonts w:hint="eastAsia"/>
                <w:color w:val="auto"/>
              </w:rPr>
              <w:t>□</w:t>
            </w:r>
            <w:r w:rsidRPr="00DE392B">
              <w:rPr>
                <w:rFonts w:cs="Times New Roman"/>
                <w:color w:val="auto"/>
              </w:rPr>
              <w:t xml:space="preserve"> </w:t>
            </w:r>
            <w:r w:rsidRPr="00DE392B">
              <w:rPr>
                <w:rFonts w:hint="eastAsia"/>
                <w:color w:val="auto"/>
              </w:rPr>
              <w:t>不</w:t>
            </w:r>
          </w:p>
        </w:tc>
        <w:tc>
          <w:tcPr>
            <w:tcW w:w="3329" w:type="dxa"/>
            <w:gridSpan w:val="7"/>
            <w:tcBorders>
              <w:top w:val="single" w:sz="18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DE392B" w:rsidRDefault="00AC33BB" w:rsidP="00D02F0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AC33BB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630601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使用施設の清掃・整備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</w:t>
            </w:r>
            <w:r w:rsidR="007C41FB">
              <w:rPr>
                <w:rFonts w:cs="Times New Roman"/>
              </w:rPr>
              <w:t xml:space="preserve"> </w:t>
            </w:r>
            <w:r w:rsidR="007C41FB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3C665D" w:rsidRDefault="00AC33BB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AC33BB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630601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トイレの使用状況（清掃）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</w:t>
            </w:r>
            <w:r w:rsidR="007C41FB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3C665D" w:rsidRDefault="00AC33BB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AC33BB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630601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ゴミ等の清掃</w:t>
            </w:r>
            <w:r w:rsidR="009D6764">
              <w:rPr>
                <w:rFonts w:hint="eastAsia"/>
              </w:rPr>
              <w:t>・</w:t>
            </w:r>
            <w:r>
              <w:rPr>
                <w:rFonts w:hint="eastAsia"/>
              </w:rPr>
              <w:t>持ち帰り</w:t>
            </w:r>
            <w:r w:rsidR="009D6764">
              <w:rPr>
                <w:rFonts w:hint="eastAsia"/>
              </w:rPr>
              <w:t>状況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</w:t>
            </w:r>
            <w:r w:rsidR="007C41FB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3C665D" w:rsidRDefault="00AC33BB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AC33BB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630601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戸締まり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（機械警備の施錠）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</w:t>
            </w:r>
            <w:r w:rsidR="007C41FB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3C665D" w:rsidRDefault="00AC33BB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AC33BB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630601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消</w:t>
            </w:r>
            <w:r w:rsidR="009D6764">
              <w:rPr>
                <w:rFonts w:hint="eastAsia"/>
              </w:rPr>
              <w:t>灯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</w:t>
            </w:r>
            <w:r w:rsidR="007C41FB">
              <w:rPr>
                <w:rFonts w:cs="Times New Roman"/>
              </w:rPr>
              <w:t xml:space="preserve"> </w:t>
            </w:r>
            <w:r w:rsidR="007C41FB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3C665D" w:rsidRDefault="00AC33BB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AC33BB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630601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火気の点検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</w:t>
            </w:r>
            <w:r w:rsidR="007C41FB">
              <w:rPr>
                <w:rFonts w:cs="Times New Roman"/>
              </w:rPr>
              <w:t xml:space="preserve"> </w:t>
            </w:r>
            <w:r w:rsidR="007C41FB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3C665D" w:rsidRDefault="00AC33BB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AC33BB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630601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忘れ物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9D6764">
              <w:rPr>
                <w:rFonts w:hint="eastAsia"/>
              </w:rPr>
              <w:t>有</w:t>
            </w:r>
            <w:r w:rsidR="007C41FB">
              <w:rPr>
                <w:rFonts w:cs="Times New Roman"/>
              </w:rPr>
              <w:t xml:space="preserve"> </w:t>
            </w:r>
            <w:r w:rsidR="007C41FB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9D6764">
              <w:rPr>
                <w:rFonts w:cs="Times New Roman" w:hint="eastAsia"/>
              </w:rPr>
              <w:t>無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3C665D" w:rsidRDefault="00AC33BB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AC33BB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630601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鍵等の管理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3BB" w:rsidRDefault="00AC33BB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</w:t>
            </w:r>
            <w:r w:rsidR="007C41FB">
              <w:rPr>
                <w:rFonts w:cs="Times New Roman"/>
              </w:rPr>
              <w:t xml:space="preserve"> </w:t>
            </w:r>
            <w:r w:rsidR="007C41FB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3BB" w:rsidRPr="003C665D" w:rsidRDefault="00AC33BB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F94D7D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4D7D" w:rsidRPr="00AD09AB" w:rsidRDefault="00F94D7D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</w:pPr>
            <w:r w:rsidRPr="00AD09AB">
              <w:rPr>
                <w:rFonts w:ascii="ＭＳ 明朝" w:hAnsi="ＭＳ 明朝" w:cs="Times New Roman" w:hint="eastAsia"/>
              </w:rPr>
              <w:t>1</w:t>
            </w:r>
            <w:r w:rsidR="00630601">
              <w:rPr>
                <w:rFonts w:ascii="ＭＳ 明朝" w:hAnsi="ＭＳ 明朝" w:cs="Times New Roman" w:hint="eastAsia"/>
              </w:rPr>
              <w:t>1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D7D" w:rsidRDefault="00F94D7D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6A23DF">
              <w:rPr>
                <w:rFonts w:cs="Times New Roman" w:hint="eastAsia"/>
              </w:rPr>
              <w:t>怪我・事故の有無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D7D" w:rsidRDefault="00F94D7D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6A23DF">
              <w:rPr>
                <w:rFonts w:hint="eastAsia"/>
              </w:rPr>
              <w:t>有</w:t>
            </w:r>
            <w:r w:rsidR="007C41F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6A23DF">
              <w:rPr>
                <w:rFonts w:hint="eastAsia"/>
              </w:rPr>
              <w:t>無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4D7D" w:rsidRPr="003C665D" w:rsidRDefault="00F94D7D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 w:hint="eastAsia"/>
                <w:color w:val="auto"/>
                <w:lang w:eastAsia="zh-TW"/>
              </w:rPr>
            </w:pPr>
          </w:p>
        </w:tc>
      </w:tr>
      <w:tr w:rsidR="006A23DF" w:rsidRPr="003C665D" w:rsidTr="00D02F0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23DF" w:rsidRPr="00AD09AB" w:rsidRDefault="006A23DF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</w:pPr>
            <w:r w:rsidRPr="00AD09AB">
              <w:rPr>
                <w:rFonts w:ascii="ＭＳ 明朝" w:hAnsi="ＭＳ 明朝" w:cs="Times New Roman" w:hint="eastAsia"/>
              </w:rPr>
              <w:t>1</w:t>
            </w:r>
            <w:r w:rsidR="00630601">
              <w:rPr>
                <w:rFonts w:ascii="ＭＳ 明朝" w:hAnsi="ＭＳ 明朝" w:cs="Times New Roman" w:hint="eastAsia"/>
              </w:rPr>
              <w:t>2</w:t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23DF" w:rsidRDefault="006A23DF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23DF" w:rsidRDefault="006A23DF" w:rsidP="006664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</w:t>
            </w:r>
            <w:r w:rsidR="007C41FB">
              <w:rPr>
                <w:rFonts w:cs="Times New Roman"/>
              </w:rPr>
              <w:t xml:space="preserve"> </w:t>
            </w:r>
            <w:r w:rsidR="007C41FB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</w:t>
            </w: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A23DF" w:rsidRPr="003C665D" w:rsidRDefault="006A23DF" w:rsidP="00D02F0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="ＭＳ 明朝" w:hAnsi="Century" w:cs="Times New Roman" w:hint="eastAsia"/>
                <w:color w:val="auto"/>
                <w:lang w:eastAsia="zh-TW"/>
              </w:rPr>
            </w:pPr>
          </w:p>
        </w:tc>
      </w:tr>
      <w:tr w:rsidR="004D5B60" w:rsidRPr="008E6D5C" w:rsidTr="00205C2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D5B60" w:rsidRPr="008E6D5C" w:rsidRDefault="004D5B60" w:rsidP="00630601">
            <w:pPr>
              <w:suppressAutoHyphens/>
              <w:kinsoku w:val="0"/>
              <w:autoSpaceDE w:val="0"/>
              <w:autoSpaceDN w:val="0"/>
              <w:spacing w:line="210" w:lineRule="atLeast"/>
              <w:ind w:firstLineChars="50" w:firstLine="105"/>
              <w:rPr>
                <w:rFonts w:ascii="ＭＳ 明朝" w:hAnsi="Century" w:cs="Times New Roman" w:hint="eastAsia"/>
                <w:color w:val="auto"/>
              </w:rPr>
            </w:pPr>
            <w:r w:rsidRPr="008E6D5C">
              <w:rPr>
                <w:rFonts w:ascii="ＭＳ 明朝" w:hAnsi="Century" w:cs="Times New Roman" w:hint="eastAsia"/>
                <w:color w:val="auto"/>
              </w:rPr>
              <w:t>1</w:t>
            </w:r>
            <w:r w:rsidR="00630601">
              <w:rPr>
                <w:rFonts w:ascii="ＭＳ 明朝" w:hAnsi="Century" w:cs="Times New Roman" w:hint="eastAsia"/>
                <w:color w:val="auto"/>
              </w:rPr>
              <w:t>4</w:t>
            </w:r>
          </w:p>
        </w:tc>
        <w:tc>
          <w:tcPr>
            <w:tcW w:w="89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5B60" w:rsidRPr="00205C2E" w:rsidRDefault="004D5B60" w:rsidP="00205C2E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cs="Times New Roman"/>
              </w:rPr>
            </w:pPr>
            <w:r w:rsidRPr="008E6D5C">
              <w:rPr>
                <w:rFonts w:cs="Times New Roman" w:hint="eastAsia"/>
              </w:rPr>
              <w:t>特記事項・利用者の声等</w:t>
            </w:r>
          </w:p>
        </w:tc>
      </w:tr>
    </w:tbl>
    <w:p w:rsidR="00B3774E" w:rsidRPr="000B259F" w:rsidRDefault="00B3774E" w:rsidP="00AF7AC4">
      <w:pPr>
        <w:spacing w:line="300" w:lineRule="exact"/>
        <w:ind w:left="220" w:hangingChars="100" w:hanging="220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  <w:r w:rsidRPr="000B259F">
        <w:rPr>
          <w:rFonts w:ascii="ＭＳ ゴシック" w:eastAsia="ＭＳ ゴシック" w:hAnsi="ＭＳ ゴシック" w:hint="eastAsia"/>
          <w:color w:val="auto"/>
          <w:sz w:val="22"/>
          <w:szCs w:val="22"/>
        </w:rPr>
        <w:t>※1　練習試合等で対戦相手がある場合は、「団体名」欄に相手のチーム名・人数（内訳）</w:t>
      </w:r>
      <w:r w:rsidR="00176C72" w:rsidRPr="000B259F">
        <w:rPr>
          <w:rFonts w:ascii="ＭＳ ゴシック" w:eastAsia="ＭＳ ゴシック" w:hAnsi="ＭＳ ゴシック" w:hint="eastAsia"/>
          <w:color w:val="auto"/>
          <w:sz w:val="22"/>
          <w:szCs w:val="22"/>
        </w:rPr>
        <w:t>・</w:t>
      </w:r>
      <w:r w:rsidR="00AF7AC4" w:rsidRPr="000B259F">
        <w:rPr>
          <w:rFonts w:ascii="ＭＳ ゴシック" w:eastAsia="ＭＳ ゴシック" w:hAnsi="ＭＳ ゴシック" w:hint="eastAsia"/>
          <w:color w:val="auto"/>
          <w:sz w:val="22"/>
          <w:szCs w:val="22"/>
        </w:rPr>
        <w:t>代表</w:t>
      </w:r>
      <w:r w:rsidR="00176C72" w:rsidRPr="000B259F">
        <w:rPr>
          <w:rFonts w:ascii="ＭＳ ゴシック" w:eastAsia="ＭＳ ゴシック" w:hAnsi="ＭＳ ゴシック" w:hint="eastAsia"/>
          <w:color w:val="auto"/>
          <w:sz w:val="22"/>
          <w:szCs w:val="22"/>
        </w:rPr>
        <w:t>者名</w:t>
      </w:r>
      <w:r w:rsidR="00810B36" w:rsidRPr="000B259F">
        <w:rPr>
          <w:rFonts w:ascii="ＭＳ ゴシック" w:eastAsia="ＭＳ ゴシック" w:hAnsi="ＭＳ ゴシック" w:hint="eastAsia"/>
          <w:color w:val="auto"/>
          <w:sz w:val="22"/>
          <w:szCs w:val="22"/>
        </w:rPr>
        <w:t>も記入してください</w:t>
      </w:r>
      <w:r w:rsidRPr="000B259F">
        <w:rPr>
          <w:rFonts w:ascii="ＭＳ ゴシック" w:eastAsia="ＭＳ ゴシック" w:hAnsi="ＭＳ ゴシック" w:hint="eastAsia"/>
          <w:color w:val="auto"/>
          <w:sz w:val="22"/>
          <w:szCs w:val="22"/>
        </w:rPr>
        <w:t>。</w:t>
      </w:r>
    </w:p>
    <w:p w:rsidR="00AC33BB" w:rsidRPr="00C34664" w:rsidRDefault="000D4142" w:rsidP="009D6764">
      <w:pPr>
        <w:spacing w:line="300" w:lineRule="exact"/>
        <w:ind w:left="220" w:hangingChars="100" w:hanging="220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  <w:r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※</w:t>
      </w:r>
      <w:r w:rsidR="00B3774E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2　</w:t>
      </w:r>
      <w:r w:rsidR="00DE392B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照明の光熱水費負担金</w:t>
      </w:r>
      <w:r w:rsidR="004E66E7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納付が必要な施設の使</w:t>
      </w:r>
      <w:r w:rsidR="00DE392B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用団体</w:t>
      </w:r>
      <w:r w:rsidR="00C97D71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は、必ず「</w:t>
      </w:r>
      <w:r w:rsidR="009D6764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領収</w:t>
      </w:r>
      <w:r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証</w:t>
      </w:r>
      <w:r w:rsidR="009D6764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書（</w:t>
      </w:r>
      <w:r w:rsidR="003951C1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使用票</w:t>
      </w:r>
      <w:r w:rsidR="009D6764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  <w:r w:rsidR="00AE1021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」又はその写し</w:t>
      </w:r>
      <w:r w:rsidR="00C97D71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の提示を受け、納付済みを確認</w:t>
      </w:r>
      <w:r w:rsidR="004E66E7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し、納付日を「納付日」欄に記入</w:t>
      </w:r>
      <w:r w:rsidR="00810B36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してください</w:t>
      </w:r>
      <w:r w:rsidR="00C97D71" w:rsidRPr="00C34664">
        <w:rPr>
          <w:rFonts w:ascii="ＭＳ ゴシック" w:eastAsia="ＭＳ ゴシック" w:hAnsi="ＭＳ ゴシック" w:hint="eastAsia"/>
          <w:color w:val="auto"/>
          <w:sz w:val="22"/>
          <w:szCs w:val="22"/>
        </w:rPr>
        <w:t>。</w:t>
      </w:r>
      <w:bookmarkEnd w:id="0"/>
    </w:p>
    <w:p w:rsidR="00F222B1" w:rsidRPr="00BB41AA" w:rsidRDefault="00F222B1" w:rsidP="009D6764">
      <w:pPr>
        <w:spacing w:line="300" w:lineRule="exact"/>
        <w:ind w:left="220" w:hangingChars="100" w:hanging="220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  <w:r w:rsidRPr="00BB41AA">
        <w:rPr>
          <w:rFonts w:ascii="ＭＳ ゴシック" w:eastAsia="ＭＳ ゴシック" w:hAnsi="ＭＳ ゴシック" w:hint="eastAsia"/>
          <w:color w:val="auto"/>
          <w:sz w:val="22"/>
          <w:szCs w:val="22"/>
        </w:rPr>
        <w:t>※3</w:t>
      </w:r>
      <w:r w:rsidR="00DE392B" w:rsidRPr="00BB41AA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空調</w:t>
      </w:r>
      <w:r w:rsidRPr="00BB41AA">
        <w:rPr>
          <w:rFonts w:ascii="ＭＳ ゴシック" w:eastAsia="ＭＳ ゴシック" w:hAnsi="ＭＳ ゴシック" w:hint="eastAsia"/>
          <w:color w:val="auto"/>
          <w:sz w:val="22"/>
          <w:szCs w:val="22"/>
        </w:rPr>
        <w:t>を使用する団体</w:t>
      </w:r>
      <w:r w:rsidR="00DE392B" w:rsidRPr="00BB41AA">
        <w:rPr>
          <w:rFonts w:ascii="ＭＳ ゴシック" w:eastAsia="ＭＳ ゴシック" w:hAnsi="ＭＳ ゴシック" w:hint="eastAsia"/>
          <w:color w:val="auto"/>
          <w:sz w:val="22"/>
          <w:szCs w:val="22"/>
        </w:rPr>
        <w:t>は、空調の光熱水費負担金</w:t>
      </w:r>
      <w:r w:rsidR="000B259F" w:rsidRPr="00BB41AA">
        <w:rPr>
          <w:rFonts w:ascii="ＭＳ ゴシック" w:eastAsia="ＭＳ ゴシック" w:hAnsi="ＭＳ ゴシック" w:hint="eastAsia"/>
          <w:color w:val="auto"/>
          <w:sz w:val="22"/>
          <w:szCs w:val="22"/>
        </w:rPr>
        <w:t>納付</w:t>
      </w:r>
      <w:r w:rsidR="00DE392B" w:rsidRPr="00BB41AA">
        <w:rPr>
          <w:rFonts w:ascii="ＭＳ ゴシック" w:eastAsia="ＭＳ ゴシック" w:hAnsi="ＭＳ ゴシック" w:hint="eastAsia"/>
          <w:color w:val="auto"/>
          <w:sz w:val="22"/>
          <w:szCs w:val="22"/>
        </w:rPr>
        <w:t>について、※2と同様に</w:t>
      </w:r>
      <w:r w:rsidR="00663532" w:rsidRPr="00BB41AA">
        <w:rPr>
          <w:rFonts w:ascii="ＭＳ ゴシック" w:eastAsia="ＭＳ ゴシック" w:hAnsi="ＭＳ ゴシック" w:hint="eastAsia"/>
          <w:color w:val="auto"/>
          <w:sz w:val="22"/>
          <w:szCs w:val="22"/>
        </w:rPr>
        <w:t>記入してください。</w:t>
      </w:r>
    </w:p>
    <w:p w:rsidR="000B259F" w:rsidRPr="00BB41AA" w:rsidRDefault="000B259F" w:rsidP="00574905">
      <w:pPr>
        <w:spacing w:line="300" w:lineRule="exact"/>
        <w:ind w:left="220" w:hangingChars="100" w:hanging="220"/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</w:pPr>
      <w:r w:rsidRPr="00BB41AA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※4　</w:t>
      </w:r>
      <w:r w:rsidRPr="00BB41AA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光熱水費負担金</w:t>
      </w:r>
      <w:r w:rsidR="00574905" w:rsidRPr="00BB41AA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を納付せず</w:t>
      </w:r>
      <w:r w:rsidRPr="00BB41AA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に空調を使用した場合は、</w:t>
      </w:r>
      <w:r w:rsidR="00574905" w:rsidRPr="00BB41AA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すみやかに申し出てください。</w:t>
      </w:r>
    </w:p>
    <w:sectPr w:rsidR="000B259F" w:rsidRPr="00BB41AA" w:rsidSect="00630601">
      <w:footerReference w:type="even" r:id="rId7"/>
      <w:type w:val="continuous"/>
      <w:pgSz w:w="11906" w:h="16838" w:code="9"/>
      <w:pgMar w:top="340" w:right="1134" w:bottom="340" w:left="1134" w:header="720" w:footer="567" w:gutter="0"/>
      <w:pgNumType w:start="123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E7" w:rsidRDefault="006C47E7">
      <w:r>
        <w:separator/>
      </w:r>
    </w:p>
  </w:endnote>
  <w:endnote w:type="continuationSeparator" w:id="0">
    <w:p w:rsidR="006C47E7" w:rsidRDefault="006C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7E" w:rsidRDefault="00E0487E" w:rsidP="00C16A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487E" w:rsidRDefault="00E048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E7" w:rsidRDefault="006C47E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47E7" w:rsidRDefault="006C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7"/>
    <w:rsid w:val="000336C2"/>
    <w:rsid w:val="00073E5B"/>
    <w:rsid w:val="0007530F"/>
    <w:rsid w:val="000907F6"/>
    <w:rsid w:val="000B259F"/>
    <w:rsid w:val="000D4142"/>
    <w:rsid w:val="000E0646"/>
    <w:rsid w:val="00106DA9"/>
    <w:rsid w:val="00133B2B"/>
    <w:rsid w:val="00142860"/>
    <w:rsid w:val="0015604E"/>
    <w:rsid w:val="0017367C"/>
    <w:rsid w:val="00176C72"/>
    <w:rsid w:val="00177B36"/>
    <w:rsid w:val="0019732B"/>
    <w:rsid w:val="00205C2E"/>
    <w:rsid w:val="002215A7"/>
    <w:rsid w:val="00223E92"/>
    <w:rsid w:val="00251790"/>
    <w:rsid w:val="00263EB9"/>
    <w:rsid w:val="00295CC6"/>
    <w:rsid w:val="002A3C18"/>
    <w:rsid w:val="002A4869"/>
    <w:rsid w:val="002B211C"/>
    <w:rsid w:val="002F1002"/>
    <w:rsid w:val="002F701B"/>
    <w:rsid w:val="003132B3"/>
    <w:rsid w:val="003409F1"/>
    <w:rsid w:val="00343B2F"/>
    <w:rsid w:val="003728D4"/>
    <w:rsid w:val="003951C1"/>
    <w:rsid w:val="003979A3"/>
    <w:rsid w:val="003C1BE8"/>
    <w:rsid w:val="003C665D"/>
    <w:rsid w:val="003E5341"/>
    <w:rsid w:val="004204D6"/>
    <w:rsid w:val="00424392"/>
    <w:rsid w:val="004A1B77"/>
    <w:rsid w:val="004D5B60"/>
    <w:rsid w:val="004E66E7"/>
    <w:rsid w:val="004F0DE3"/>
    <w:rsid w:val="00500AF9"/>
    <w:rsid w:val="00552EE5"/>
    <w:rsid w:val="005570B3"/>
    <w:rsid w:val="00573B26"/>
    <w:rsid w:val="00574905"/>
    <w:rsid w:val="00583DE3"/>
    <w:rsid w:val="005E14EC"/>
    <w:rsid w:val="00621456"/>
    <w:rsid w:val="0062351B"/>
    <w:rsid w:val="00630601"/>
    <w:rsid w:val="0063414A"/>
    <w:rsid w:val="00646972"/>
    <w:rsid w:val="00663532"/>
    <w:rsid w:val="006664E3"/>
    <w:rsid w:val="0068712D"/>
    <w:rsid w:val="006A23DF"/>
    <w:rsid w:val="006C47E7"/>
    <w:rsid w:val="006D0D47"/>
    <w:rsid w:val="006E12DC"/>
    <w:rsid w:val="00723EB3"/>
    <w:rsid w:val="00736241"/>
    <w:rsid w:val="007A2131"/>
    <w:rsid w:val="007B2888"/>
    <w:rsid w:val="007C41FB"/>
    <w:rsid w:val="00804E23"/>
    <w:rsid w:val="00810B36"/>
    <w:rsid w:val="0084662E"/>
    <w:rsid w:val="0087167A"/>
    <w:rsid w:val="008716D3"/>
    <w:rsid w:val="00892A4D"/>
    <w:rsid w:val="008E2B85"/>
    <w:rsid w:val="008E6D5C"/>
    <w:rsid w:val="00910190"/>
    <w:rsid w:val="00941F26"/>
    <w:rsid w:val="00942C78"/>
    <w:rsid w:val="00952746"/>
    <w:rsid w:val="009D6764"/>
    <w:rsid w:val="00A34CDA"/>
    <w:rsid w:val="00A40AD8"/>
    <w:rsid w:val="00A66AEE"/>
    <w:rsid w:val="00AC33BB"/>
    <w:rsid w:val="00AD09AB"/>
    <w:rsid w:val="00AD2706"/>
    <w:rsid w:val="00AE1021"/>
    <w:rsid w:val="00AF252D"/>
    <w:rsid w:val="00AF3CA5"/>
    <w:rsid w:val="00AF7AC4"/>
    <w:rsid w:val="00B00CC5"/>
    <w:rsid w:val="00B1425F"/>
    <w:rsid w:val="00B2087F"/>
    <w:rsid w:val="00B319EA"/>
    <w:rsid w:val="00B3774E"/>
    <w:rsid w:val="00B47A76"/>
    <w:rsid w:val="00B95712"/>
    <w:rsid w:val="00BA154F"/>
    <w:rsid w:val="00BB41AA"/>
    <w:rsid w:val="00BF24E6"/>
    <w:rsid w:val="00BF554D"/>
    <w:rsid w:val="00C01E0B"/>
    <w:rsid w:val="00C16A29"/>
    <w:rsid w:val="00C34664"/>
    <w:rsid w:val="00C40371"/>
    <w:rsid w:val="00C6154B"/>
    <w:rsid w:val="00C71C56"/>
    <w:rsid w:val="00C976CC"/>
    <w:rsid w:val="00C97D71"/>
    <w:rsid w:val="00CA01BE"/>
    <w:rsid w:val="00CD1842"/>
    <w:rsid w:val="00CE19B1"/>
    <w:rsid w:val="00CE3968"/>
    <w:rsid w:val="00D02F0A"/>
    <w:rsid w:val="00D65A47"/>
    <w:rsid w:val="00D81D37"/>
    <w:rsid w:val="00D94D51"/>
    <w:rsid w:val="00DA286C"/>
    <w:rsid w:val="00DB2E0A"/>
    <w:rsid w:val="00DC77A9"/>
    <w:rsid w:val="00DE392B"/>
    <w:rsid w:val="00DF68CA"/>
    <w:rsid w:val="00E0487E"/>
    <w:rsid w:val="00E31BB3"/>
    <w:rsid w:val="00E363E4"/>
    <w:rsid w:val="00E559B0"/>
    <w:rsid w:val="00E561F2"/>
    <w:rsid w:val="00E776FB"/>
    <w:rsid w:val="00EA074E"/>
    <w:rsid w:val="00EA5C8E"/>
    <w:rsid w:val="00EB28A3"/>
    <w:rsid w:val="00EC05F4"/>
    <w:rsid w:val="00EC2DA6"/>
    <w:rsid w:val="00ED301F"/>
    <w:rsid w:val="00ED7DB4"/>
    <w:rsid w:val="00EF28C5"/>
    <w:rsid w:val="00F222B1"/>
    <w:rsid w:val="00F94D7D"/>
    <w:rsid w:val="00FA134D"/>
    <w:rsid w:val="00FC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1D02649-69B3-4C4D-A1D6-DA8F4268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B2087F"/>
    <w:rPr>
      <w:sz w:val="18"/>
      <w:szCs w:val="18"/>
    </w:rPr>
  </w:style>
  <w:style w:type="paragraph" w:styleId="a4">
    <w:name w:val="annotation text"/>
    <w:basedOn w:val="a"/>
    <w:semiHidden/>
    <w:rsid w:val="00B2087F"/>
    <w:pPr>
      <w:jc w:val="left"/>
    </w:pPr>
  </w:style>
  <w:style w:type="paragraph" w:styleId="a5">
    <w:name w:val="annotation subject"/>
    <w:basedOn w:val="a4"/>
    <w:next w:val="a4"/>
    <w:semiHidden/>
    <w:rsid w:val="00B2087F"/>
    <w:rPr>
      <w:b/>
      <w:bCs/>
    </w:rPr>
  </w:style>
  <w:style w:type="paragraph" w:styleId="a6">
    <w:name w:val="Balloon Text"/>
    <w:basedOn w:val="a"/>
    <w:semiHidden/>
    <w:rsid w:val="00B2087F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E0487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0487E"/>
  </w:style>
  <w:style w:type="paragraph" w:styleId="aa">
    <w:name w:val="header"/>
    <w:basedOn w:val="a"/>
    <w:link w:val="ab"/>
    <w:rsid w:val="00EA5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A5C8E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rsid w:val="00FC212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89630-1452-4988-876B-2F0A0DDC5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7D08D-7046-4C26-AD66-AE48AF76D257}"/>
</file>

<file path=customXml/itemProps3.xml><?xml version="1.0" encoding="utf-8"?>
<ds:datastoreItem xmlns:ds="http://schemas.openxmlformats.org/officeDocument/2006/customXml" ds:itemID="{6DC3542F-AEF1-4B36-B3B0-0232F8076F9D}"/>
</file>

<file path=customXml/itemProps4.xml><?xml version="1.0" encoding="utf-8"?>
<ds:datastoreItem xmlns:ds="http://schemas.openxmlformats.org/officeDocument/2006/customXml" ds:itemID="{DD0A401A-6CA6-4738-9F86-6238D0534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体育様式２</vt:lpstr>
      <vt:lpstr>体育様式２</vt:lpstr>
    </vt:vector>
  </TitlesOfParts>
  <Company>東京都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体育様式２</dc:title>
  <dc:subject/>
  <dc:creator>体育部スポーツ振興課</dc:creator>
  <cp:keywords/>
  <cp:lastModifiedBy>東京都
</cp:lastModifiedBy>
  <cp:revision>2</cp:revision>
  <cp:lastPrinted>2019-12-03T08:54:00Z</cp:lastPrinted>
  <dcterms:created xsi:type="dcterms:W3CDTF">2020-02-18T01:05:00Z</dcterms:created>
  <dcterms:modified xsi:type="dcterms:W3CDTF">2020-02-18T01:05:00Z</dcterms:modified>
</cp:coreProperties>
</file>