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0F22" w14:textId="4C98E3E8" w:rsidR="00F22745" w:rsidRDefault="00F22745" w:rsidP="00F22745">
      <w:pPr>
        <w:jc w:val="right"/>
        <w:rPr>
          <w:rFonts w:ascii="HG丸ｺﾞｼｯｸM-PRO" w:eastAsia="HG丸ｺﾞｼｯｸM-PRO" w:hAnsi="HG丸ｺﾞｼｯｸM-PRO"/>
        </w:rPr>
      </w:pPr>
      <w:r w:rsidRPr="00C94976">
        <w:rPr>
          <w:rFonts w:ascii="HG丸ｺﾞｼｯｸM-PRO" w:eastAsia="HG丸ｺﾞｼｯｸM-PRO" w:hAnsi="HG丸ｺﾞｼｯｸM-PRO" w:hint="eastAsia"/>
        </w:rPr>
        <w:t>令和</w:t>
      </w:r>
      <w:r w:rsidR="00087BD1">
        <w:rPr>
          <w:rFonts w:ascii="HG丸ｺﾞｼｯｸM-PRO" w:eastAsia="HG丸ｺﾞｼｯｸM-PRO" w:hAnsi="HG丸ｺﾞｼｯｸM-PRO" w:hint="eastAsia"/>
        </w:rPr>
        <w:t>７</w:t>
      </w:r>
      <w:r w:rsidRPr="00C94976">
        <w:rPr>
          <w:rFonts w:ascii="HG丸ｺﾞｼｯｸM-PRO" w:eastAsia="HG丸ｺﾞｼｯｸM-PRO" w:hAnsi="HG丸ｺﾞｼｯｸM-PRO" w:hint="eastAsia"/>
        </w:rPr>
        <w:t>年</w:t>
      </w:r>
      <w:r w:rsidR="00335E5A">
        <w:rPr>
          <w:rFonts w:ascii="HG丸ｺﾞｼｯｸM-PRO" w:eastAsia="HG丸ｺﾞｼｯｸM-PRO" w:hAnsi="HG丸ｺﾞｼｯｸM-PRO" w:hint="eastAsia"/>
        </w:rPr>
        <w:t>１</w:t>
      </w:r>
      <w:r w:rsidRPr="00C94976">
        <w:rPr>
          <w:rFonts w:ascii="HG丸ｺﾞｼｯｸM-PRO" w:eastAsia="HG丸ｺﾞｼｯｸM-PRO" w:hAnsi="HG丸ｺﾞｼｯｸM-PRO" w:hint="eastAsia"/>
        </w:rPr>
        <w:t>月</w:t>
      </w:r>
    </w:p>
    <w:p w14:paraId="3A7B5BE6" w14:textId="77777777" w:rsidR="00C94976" w:rsidRPr="00C94976" w:rsidRDefault="00C94976" w:rsidP="00F22745">
      <w:pPr>
        <w:jc w:val="right"/>
        <w:rPr>
          <w:rFonts w:ascii="HG丸ｺﾞｼｯｸM-PRO" w:eastAsia="HG丸ｺﾞｼｯｸM-PRO" w:hAnsi="HG丸ｺﾞｼｯｸM-PRO"/>
        </w:rPr>
      </w:pPr>
    </w:p>
    <w:p w14:paraId="29816A83" w14:textId="6FB4DDF0" w:rsidR="00AD0CD8" w:rsidRPr="00154D24" w:rsidRDefault="00F22745" w:rsidP="00F22745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154D24">
        <w:rPr>
          <w:rFonts w:ascii="HG丸ｺﾞｼｯｸM-PRO" w:eastAsia="HG丸ｺﾞｼｯｸM-PRO" w:hAnsi="HG丸ｺﾞｼｯｸM-PRO" w:hint="eastAsia"/>
          <w:sz w:val="32"/>
          <w:szCs w:val="28"/>
        </w:rPr>
        <w:t>令和</w:t>
      </w:r>
      <w:r w:rsidR="00087BD1">
        <w:rPr>
          <w:rFonts w:ascii="HG丸ｺﾞｼｯｸM-PRO" w:eastAsia="HG丸ｺﾞｼｯｸM-PRO" w:hAnsi="HG丸ｺﾞｼｯｸM-PRO" w:hint="eastAsia"/>
          <w:sz w:val="32"/>
          <w:szCs w:val="28"/>
        </w:rPr>
        <w:t>７</w:t>
      </w:r>
      <w:r w:rsidR="00335E5A" w:rsidRPr="00154D24">
        <w:rPr>
          <w:rFonts w:ascii="HG丸ｺﾞｼｯｸM-PRO" w:eastAsia="HG丸ｺﾞｼｯｸM-PRO" w:hAnsi="HG丸ｺﾞｼｯｸM-PRO" w:hint="eastAsia"/>
          <w:sz w:val="32"/>
          <w:szCs w:val="28"/>
        </w:rPr>
        <w:t>年度入学者選抜期間中</w:t>
      </w:r>
      <w:r w:rsidR="00DA607C" w:rsidRPr="00154D24">
        <w:rPr>
          <w:rFonts w:ascii="HG丸ｺﾞｼｯｸM-PRO" w:eastAsia="HG丸ｺﾞｼｯｸM-PRO" w:hAnsi="HG丸ｺﾞｼｯｸM-PRO" w:hint="eastAsia"/>
          <w:sz w:val="32"/>
          <w:szCs w:val="28"/>
        </w:rPr>
        <w:t>の</w:t>
      </w:r>
      <w:r w:rsidR="00154D24" w:rsidRPr="00154D24">
        <w:rPr>
          <w:rFonts w:ascii="HG丸ｺﾞｼｯｸM-PRO" w:eastAsia="HG丸ｺﾞｼｯｸM-PRO" w:hAnsi="HG丸ｺﾞｼｯｸM-PRO" w:hint="eastAsia"/>
          <w:sz w:val="32"/>
          <w:szCs w:val="28"/>
        </w:rPr>
        <w:t>窓口業務の休止</w:t>
      </w:r>
      <w:r w:rsidRPr="00154D24">
        <w:rPr>
          <w:rFonts w:ascii="HG丸ｺﾞｼｯｸM-PRO" w:eastAsia="HG丸ｺﾞｼｯｸM-PRO" w:hAnsi="HG丸ｺﾞｼｯｸM-PRO" w:hint="eastAsia"/>
          <w:sz w:val="32"/>
          <w:szCs w:val="28"/>
        </w:rPr>
        <w:t>について</w:t>
      </w:r>
    </w:p>
    <w:p w14:paraId="64DFE2E7" w14:textId="77777777" w:rsidR="00C94976" w:rsidRPr="00087BD1" w:rsidRDefault="00C94976">
      <w:pPr>
        <w:rPr>
          <w:rFonts w:ascii="HG丸ｺﾞｼｯｸM-PRO" w:eastAsia="HG丸ｺﾞｼｯｸM-PRO" w:hAnsi="HG丸ｺﾞｼｯｸM-PRO"/>
        </w:rPr>
      </w:pPr>
    </w:p>
    <w:p w14:paraId="7C10A469" w14:textId="77777777" w:rsidR="00AA0ECE" w:rsidRDefault="00154D24" w:rsidP="00AA0E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下記の日程は入学者選抜期間のため、</w:t>
      </w:r>
      <w:r w:rsidR="00AA0ECE" w:rsidRPr="00C94976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証明書発行の受付・受取り等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窓口業務を休止します。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ご協力をお願いいたします。</w:t>
      </w:r>
    </w:p>
    <w:p w14:paraId="258050F3" w14:textId="77777777" w:rsidR="003C6EEA" w:rsidRPr="003C6EEA" w:rsidRDefault="003C6EEA" w:rsidP="00F227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AE370B" w14:textId="298AD2A0" w:rsidR="00154D24" w:rsidRDefault="00DA537A" w:rsidP="00DA53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22745" w:rsidRPr="00C94976">
        <w:rPr>
          <w:rFonts w:ascii="HG丸ｺﾞｼｯｸM-PRO" w:eastAsia="HG丸ｺﾞｼｯｸM-PRO" w:hAnsi="HG丸ｺﾞｼｯｸM-PRO" w:hint="eastAsia"/>
          <w:sz w:val="24"/>
          <w:szCs w:val="24"/>
        </w:rPr>
        <w:t>経営企画室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>窓口業務休止日</w:t>
      </w:r>
      <w:r w:rsidR="00AA0ECE" w:rsidRPr="00C949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CD63AC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>）午後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E7840DA" w14:textId="7DD0F297" w:rsidR="00DA537A" w:rsidRDefault="00154D24" w:rsidP="00DA53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３１</w:t>
      </w:r>
      <w:r w:rsidR="00DA537A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DA537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終日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65CC184" w14:textId="7B421AC7" w:rsidR="00DF24E6" w:rsidRPr="00DF24E6" w:rsidRDefault="00DF24E6" w:rsidP="00DA53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２月　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日（月）午前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F78A205" w14:textId="7E9E0E36" w:rsidR="00F22745" w:rsidRDefault="00DA537A" w:rsidP="00F227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１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A607C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DA607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終日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1EC7514" w14:textId="40D52884" w:rsidR="00DA607C" w:rsidRDefault="00DA537A" w:rsidP="00F227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60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DA607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754633F" w14:textId="17B9CB9B" w:rsidR="00DA607C" w:rsidRDefault="00DA607C" w:rsidP="00F227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154D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２０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午後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B703FB5" w14:textId="2E309EA5" w:rsidR="00154D24" w:rsidRDefault="00154D24" w:rsidP="00F2274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２１日（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）終日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（校内立入禁止）　</w:t>
      </w:r>
    </w:p>
    <w:p w14:paraId="6C48B1BB" w14:textId="08AA44A9" w:rsidR="00F22745" w:rsidRDefault="00DA607C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DA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3月</w:t>
      </w:r>
      <w:r w:rsidR="00DA53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終日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BD74EDE" w14:textId="1FCE3052" w:rsidR="008B66CF" w:rsidRDefault="008B66CF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４日（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）午前　</w:t>
      </w:r>
    </w:p>
    <w:p w14:paraId="72BAD653" w14:textId="6A02945B" w:rsidR="00DF24E6" w:rsidRDefault="00DF24E6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２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87BD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）午後</w:t>
      </w:r>
      <w:r w:rsidR="008B66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4BD2B83" w14:textId="77777777" w:rsidR="00DA607C" w:rsidRDefault="00DA607C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3AEFB8" w14:textId="77777777" w:rsidR="00DA607C" w:rsidRDefault="00DA607C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上記以外の平日につきましては、通常通り</w:t>
      </w:r>
      <w:r w:rsidR="00DF24E6">
        <w:rPr>
          <w:rFonts w:ascii="HG丸ｺﾞｼｯｸM-PRO" w:eastAsia="HG丸ｺﾞｼｯｸM-PRO" w:hAnsi="HG丸ｺﾞｼｯｸM-PRO" w:hint="eastAsia"/>
          <w:sz w:val="24"/>
          <w:szCs w:val="24"/>
        </w:rPr>
        <w:t>対応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380B4959" w14:textId="77777777" w:rsidR="00DA607C" w:rsidRPr="00DA607C" w:rsidRDefault="00DA607C" w:rsidP="00DA60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09BD91" w14:textId="77777777" w:rsidR="00F22745" w:rsidRPr="00C94976" w:rsidRDefault="00F22745" w:rsidP="00F22745">
      <w:pPr>
        <w:rPr>
          <w:rFonts w:ascii="HG丸ｺﾞｼｯｸM-PRO" w:eastAsia="HG丸ｺﾞｼｯｸM-PRO" w:hAnsi="HG丸ｺﾞｼｯｸM-PRO"/>
        </w:rPr>
      </w:pPr>
      <w:r w:rsidRPr="00C9497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BA1C2C" wp14:editId="12D79C2E">
                <wp:simplePos x="0" y="0"/>
                <wp:positionH relativeFrom="column">
                  <wp:posOffset>2853690</wp:posOffset>
                </wp:positionH>
                <wp:positionV relativeFrom="paragraph">
                  <wp:posOffset>215900</wp:posOffset>
                </wp:positionV>
                <wp:extent cx="2689860" cy="1304925"/>
                <wp:effectExtent l="0" t="0" r="152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84AB" w14:textId="77777777" w:rsidR="00F22745" w:rsidRPr="00C94976" w:rsidRDefault="00F227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【問合せ】</w:t>
                            </w:r>
                          </w:p>
                          <w:p w14:paraId="629C4DD0" w14:textId="77777777" w:rsidR="00F22745" w:rsidRPr="00C94976" w:rsidRDefault="00F227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186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/>
                              </w:rPr>
                              <w:t>-0004</w:t>
                            </w:r>
                          </w:p>
                          <w:p w14:paraId="21621F86" w14:textId="77777777" w:rsidR="00F22745" w:rsidRPr="00C94976" w:rsidRDefault="00F227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東京都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/>
                              </w:rPr>
                              <w:t>国立市中３－４</w:t>
                            </w:r>
                          </w:p>
                          <w:p w14:paraId="4C600DED" w14:textId="77777777" w:rsidR="00F22745" w:rsidRPr="00C94976" w:rsidRDefault="00F227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東京都立第五商業高等学校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経営企画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</w:t>
                            </w:r>
                          </w:p>
                          <w:p w14:paraId="1C032A6C" w14:textId="77777777" w:rsidR="00F22745" w:rsidRPr="00C94976" w:rsidRDefault="00F22745" w:rsidP="00F2274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C9497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042-572-0132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7pt;margin-top:17pt;width:211.8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bIDwIAACAEAAAOAAAAZHJzL2Uyb0RvYy54bWysU9uOEzEMfUfiH6K802lLW9pRp6ulSxHS&#10;cpEWPsCTyXQiMnFI0s6Ur8dJZ7vlIh4QeYjs2Dm2j+31Td9qdpTOKzQFn4zGnEkjsFJmX/Avn3cv&#10;lpz5AKYCjUYW/CQ9v9k8f7bubC6n2KCupGMEYnze2YI3Idg8y7xoZAt+hFYaMtboWgikun1WOegI&#10;vdXZdDxeZB26yjoU0nt6vTsb+Sbh17UU4WNdexmYLjjlFtLt0l3GO9usId87sI0SQxrwD1m0oAwF&#10;vUDdQQB2cOo3qFYJhx7rMBLYZljXSshUA1UzGf9SzUMDVqZaiBxvLzT5/wcrPhwf7CfHQv8ae2pg&#10;KsLbexRfPTO4bcDs5a1z2DUSKgo8iZRlnfX58DVS7XMfQcruPVbUZDgETEB97drICtXJCJ0acLqQ&#10;LvvABD1OF8vVckEmQbbJy/FsNZ2nGJA/frfOh7cSWxaFgjvqaoKH470PMR3IH11iNI9aVTuldVLc&#10;vtxqx45AE7BLZ0D/yU0b1hV8NafYf4cYp/MniFYFGmWt2oIvL06QR97emCoNWgClzzKlrM1AZOTu&#10;zGLoy54cI6ElViei1OF5ZGnFSGjQfeeso3EtuP92ACc50+8MtWU1mc3ifCdlNn81JcVdW8prCxhB&#10;UAUPnJ3FbUg7EUs3eEvtq1Ui9imTIVcaw8T3sDJxzq/15PW02JsfAAAA//8DAFBLAwQUAAYACAAA&#10;ACEA1L6sq+AAAAAKAQAADwAAAGRycy9kb3ducmV2LnhtbEyPy07DMBBF90j8gzVIbBB1aEybhEwq&#10;hASCHRQEWzd2kwg/gu2m4e8ZVrCb0RzdObfezNawSYc4eIdwtciAadd6NbgO4e31/rIAFpN0Shrv&#10;NMK3jrBpTk9qWSl/dC962qaOUYiLlUToUxorzmPbayvjwo/a0W3vg5WJ1tBxFeSRwq3hyyxbcSsH&#10;Rx96Oeq7Xref24NFKMTj9BGf8uf3drU3ZbpYTw9fAfH8bL69AZb0nP5g+NUndWjIaecPTkVmEIQo&#10;BaEIuaBOBBTrnIYdwjIvr4E3Nf9fofkBAAD//wMAUEsBAi0AFAAGAAgAAAAhALaDOJL+AAAA4QEA&#10;ABMAAAAAAAAAAAAAAAAAAAAAAFtDb250ZW50X1R5cGVzXS54bWxQSwECLQAUAAYACAAAACEAOP0h&#10;/9YAAACUAQAACwAAAAAAAAAAAAAAAAAvAQAAX3JlbHMvLnJlbHNQSwECLQAUAAYACAAAACEAGlH2&#10;yA8CAAAgBAAADgAAAAAAAAAAAAAAAAAuAgAAZHJzL2Uyb0RvYy54bWxQSwECLQAUAAYACAAAACEA&#10;1L6sq+AAAAAKAQAADwAAAAAAAAAAAAAAAABpBAAAZHJzL2Rvd25yZXYueG1sUEsFBgAAAAAEAAQA&#10;8wAAAHYFAAAAAA==&#10;">
                <v:textbox>
                  <w:txbxContent>
                    <w:p w14:paraId="2B8684AB" w14:textId="77777777" w:rsidR="00F22745" w:rsidRPr="00C94976" w:rsidRDefault="00F227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【問合せ】</w:t>
                      </w:r>
                    </w:p>
                    <w:p w14:paraId="629C4DD0" w14:textId="77777777" w:rsidR="00F22745" w:rsidRPr="00C94976" w:rsidRDefault="00F227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186</w:t>
                      </w:r>
                      <w:r w:rsidRPr="00C94976">
                        <w:rPr>
                          <w:rFonts w:ascii="HG丸ｺﾞｼｯｸM-PRO" w:eastAsia="HG丸ｺﾞｼｯｸM-PRO" w:hAnsi="HG丸ｺﾞｼｯｸM-PRO"/>
                        </w:rPr>
                        <w:t>-0004</w:t>
                      </w:r>
                    </w:p>
                    <w:p w14:paraId="21621F86" w14:textId="77777777" w:rsidR="00F22745" w:rsidRPr="00C94976" w:rsidRDefault="00F227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東京都</w:t>
                      </w:r>
                      <w:r w:rsidRPr="00C94976">
                        <w:rPr>
                          <w:rFonts w:ascii="HG丸ｺﾞｼｯｸM-PRO" w:eastAsia="HG丸ｺﾞｼｯｸM-PRO" w:hAnsi="HG丸ｺﾞｼｯｸM-PRO"/>
                        </w:rPr>
                        <w:t>国立市中３－４</w:t>
                      </w:r>
                    </w:p>
                    <w:p w14:paraId="4C600DED" w14:textId="77777777" w:rsidR="00F22745" w:rsidRPr="00C94976" w:rsidRDefault="00F227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東京都立第五商業高等学校</w:t>
                      </w:r>
                      <w:r w:rsidRPr="00C94976">
                        <w:rPr>
                          <w:rFonts w:ascii="HG丸ｺﾞｼｯｸM-PRO" w:eastAsia="HG丸ｺﾞｼｯｸM-PRO" w:hAnsi="HG丸ｺﾞｼｯｸM-PRO"/>
                        </w:rPr>
                        <w:t xml:space="preserve">　経営企画</w:t>
                      </w: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室</w:t>
                      </w:r>
                    </w:p>
                    <w:p w14:paraId="1C032A6C" w14:textId="77777777" w:rsidR="00F22745" w:rsidRPr="00C94976" w:rsidRDefault="00F22745" w:rsidP="00F2274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℡</w:t>
                      </w:r>
                      <w:r w:rsidRPr="00C9497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C94976">
                        <w:rPr>
                          <w:rFonts w:ascii="HG丸ｺﾞｼｯｸM-PRO" w:eastAsia="HG丸ｺﾞｼｯｸM-PRO" w:hAnsi="HG丸ｺﾞｼｯｸM-PRO" w:hint="eastAsia"/>
                        </w:rPr>
                        <w:t>042-572-0132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2745" w:rsidRPr="00C94976" w:rsidSect="00AA0EC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AEA8" w14:textId="77777777" w:rsidR="00087BD1" w:rsidRDefault="00087BD1" w:rsidP="00087BD1">
      <w:r>
        <w:separator/>
      </w:r>
    </w:p>
  </w:endnote>
  <w:endnote w:type="continuationSeparator" w:id="0">
    <w:p w14:paraId="5094917A" w14:textId="77777777" w:rsidR="00087BD1" w:rsidRDefault="00087BD1" w:rsidP="000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24F3" w14:textId="77777777" w:rsidR="00087BD1" w:rsidRDefault="00087BD1" w:rsidP="00087BD1">
      <w:r>
        <w:separator/>
      </w:r>
    </w:p>
  </w:footnote>
  <w:footnote w:type="continuationSeparator" w:id="0">
    <w:p w14:paraId="1CEC6AB7" w14:textId="77777777" w:rsidR="00087BD1" w:rsidRDefault="00087BD1" w:rsidP="0008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45"/>
    <w:rsid w:val="00026197"/>
    <w:rsid w:val="00087BD1"/>
    <w:rsid w:val="00154D24"/>
    <w:rsid w:val="001D2ED8"/>
    <w:rsid w:val="002F7AA1"/>
    <w:rsid w:val="00335E5A"/>
    <w:rsid w:val="003C6EEA"/>
    <w:rsid w:val="004422C8"/>
    <w:rsid w:val="00735756"/>
    <w:rsid w:val="008B66CF"/>
    <w:rsid w:val="00AA0ECE"/>
    <w:rsid w:val="00AD0CD8"/>
    <w:rsid w:val="00C94976"/>
    <w:rsid w:val="00CD63AC"/>
    <w:rsid w:val="00DA537A"/>
    <w:rsid w:val="00DA607C"/>
    <w:rsid w:val="00DF24E6"/>
    <w:rsid w:val="00E870DC"/>
    <w:rsid w:val="00E909C2"/>
    <w:rsid w:val="00F22745"/>
    <w:rsid w:val="00F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F5493"/>
  <w15:chartTrackingRefBased/>
  <w15:docId w15:val="{4FB0BB4E-5968-4215-81A2-6C1F395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2745"/>
    <w:pPr>
      <w:jc w:val="center"/>
    </w:pPr>
  </w:style>
  <w:style w:type="character" w:customStyle="1" w:styleId="a4">
    <w:name w:val="記 (文字)"/>
    <w:basedOn w:val="a0"/>
    <w:link w:val="a3"/>
    <w:uiPriority w:val="99"/>
    <w:rsid w:val="00F22745"/>
  </w:style>
  <w:style w:type="paragraph" w:styleId="a5">
    <w:name w:val="Closing"/>
    <w:basedOn w:val="a"/>
    <w:link w:val="a6"/>
    <w:uiPriority w:val="99"/>
    <w:unhideWhenUsed/>
    <w:rsid w:val="00F22745"/>
    <w:pPr>
      <w:jc w:val="right"/>
    </w:pPr>
  </w:style>
  <w:style w:type="character" w:customStyle="1" w:styleId="a6">
    <w:name w:val="結語 (文字)"/>
    <w:basedOn w:val="a0"/>
    <w:link w:val="a5"/>
    <w:uiPriority w:val="99"/>
    <w:rsid w:val="00F22745"/>
  </w:style>
  <w:style w:type="paragraph" w:styleId="a7">
    <w:name w:val="Date"/>
    <w:basedOn w:val="a"/>
    <w:next w:val="a"/>
    <w:link w:val="a8"/>
    <w:uiPriority w:val="99"/>
    <w:semiHidden/>
    <w:unhideWhenUsed/>
    <w:rsid w:val="00F22745"/>
  </w:style>
  <w:style w:type="character" w:customStyle="1" w:styleId="a8">
    <w:name w:val="日付 (文字)"/>
    <w:basedOn w:val="a0"/>
    <w:link w:val="a7"/>
    <w:uiPriority w:val="99"/>
    <w:semiHidden/>
    <w:rsid w:val="00F22745"/>
  </w:style>
  <w:style w:type="paragraph" w:styleId="a9">
    <w:name w:val="Balloon Text"/>
    <w:basedOn w:val="a"/>
    <w:link w:val="aa"/>
    <w:uiPriority w:val="99"/>
    <w:semiHidden/>
    <w:unhideWhenUsed/>
    <w:rsid w:val="002F7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A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87B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7BD1"/>
  </w:style>
  <w:style w:type="paragraph" w:styleId="ad">
    <w:name w:val="footer"/>
    <w:basedOn w:val="a"/>
    <w:link w:val="ae"/>
    <w:uiPriority w:val="99"/>
    <w:unhideWhenUsed/>
    <w:rsid w:val="00087B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C935-CF2C-4E96-B37B-DF0CE1A3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西川　亮介</cp:lastModifiedBy>
  <cp:revision>7</cp:revision>
  <cp:lastPrinted>2025-01-16T04:13:00Z</cp:lastPrinted>
  <dcterms:created xsi:type="dcterms:W3CDTF">2023-01-16T05:28:00Z</dcterms:created>
  <dcterms:modified xsi:type="dcterms:W3CDTF">2025-01-21T23:39:00Z</dcterms:modified>
</cp:coreProperties>
</file>