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:rsidR="00B97A97" w:rsidRDefault="00C2517A" w:rsidP="00C2517A">
      <w:pPr>
        <w:ind w:left="241" w:hangingChars="100" w:hanging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C2517A">
        <w:rPr>
          <w:rFonts w:asciiTheme="minorEastAsia" w:hAnsiTheme="minorEastAsia" w:hint="eastAsia"/>
          <w:b/>
          <w:sz w:val="32"/>
          <w:szCs w:val="40"/>
        </w:rPr>
        <w:t>４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:rsidR="00BA4B4E" w:rsidRPr="00252D62" w:rsidRDefault="008519B8" w:rsidP="00252D62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1</w:t>
      </w:r>
      <w:r w:rsidR="00884EE9">
        <w:rPr>
          <w:rFonts w:asciiTheme="minorEastAsia" w:hAnsiTheme="minorEastAsia" w:hint="eastAsia"/>
          <w:b/>
          <w:sz w:val="28"/>
          <w:szCs w:val="40"/>
        </w:rPr>
        <w:t>2</w:t>
      </w:r>
      <w:r w:rsidR="00BA4B4E" w:rsidRPr="00252D62">
        <w:rPr>
          <w:rFonts w:asciiTheme="minorEastAsia" w:hAnsiTheme="minorEastAsia"/>
          <w:b/>
          <w:sz w:val="28"/>
          <w:szCs w:val="40"/>
        </w:rPr>
        <w:t>/</w:t>
      </w:r>
      <w:r w:rsidR="00884EE9">
        <w:rPr>
          <w:rFonts w:asciiTheme="minorEastAsia" w:hAnsiTheme="minorEastAsia"/>
          <w:b/>
          <w:sz w:val="28"/>
          <w:szCs w:val="40"/>
        </w:rPr>
        <w:t>10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>（</w:t>
      </w:r>
      <w:r w:rsidR="00884EE9">
        <w:rPr>
          <w:rFonts w:asciiTheme="minorEastAsia" w:hAnsiTheme="minorEastAsia" w:hint="eastAsia"/>
          <w:b/>
          <w:sz w:val="28"/>
          <w:szCs w:val="40"/>
        </w:rPr>
        <w:t>土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>）</w:t>
      </w:r>
      <w:r>
        <w:rPr>
          <w:rFonts w:asciiTheme="minorEastAsia" w:hAnsiTheme="minorEastAsia"/>
          <w:b/>
          <w:sz w:val="28"/>
          <w:szCs w:val="40"/>
        </w:rPr>
        <w:t>A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 xml:space="preserve">M　</w:t>
      </w:r>
      <w:r>
        <w:rPr>
          <w:rFonts w:asciiTheme="minorEastAsia" w:hAnsiTheme="minorEastAsia" w:hint="eastAsia"/>
          <w:b/>
          <w:sz w:val="28"/>
          <w:szCs w:val="40"/>
        </w:rPr>
        <w:t>練習</w:t>
      </w:r>
      <w:r w:rsidR="00884EE9">
        <w:rPr>
          <w:rFonts w:asciiTheme="minorEastAsia" w:hAnsiTheme="minorEastAsia" w:hint="eastAsia"/>
          <w:b/>
          <w:sz w:val="28"/>
          <w:szCs w:val="40"/>
        </w:rPr>
        <w:t>体験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 xml:space="preserve">　（　　　）</w:t>
      </w:r>
    </w:p>
    <w:p w:rsidR="008519B8" w:rsidRDefault="008519B8" w:rsidP="00276236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 xml:space="preserve">  1</w:t>
      </w:r>
      <w:r w:rsidR="00884EE9">
        <w:rPr>
          <w:rFonts w:asciiTheme="minorEastAsia" w:hAnsiTheme="minorEastAsia"/>
          <w:b/>
          <w:sz w:val="28"/>
          <w:szCs w:val="40"/>
        </w:rPr>
        <w:t>2</w:t>
      </w:r>
      <w:r>
        <w:rPr>
          <w:rFonts w:asciiTheme="minorEastAsia" w:hAnsiTheme="minorEastAsia"/>
          <w:b/>
          <w:sz w:val="28"/>
          <w:szCs w:val="40"/>
        </w:rPr>
        <w:t>/</w:t>
      </w:r>
      <w:r w:rsidR="00884EE9">
        <w:rPr>
          <w:rFonts w:asciiTheme="minorEastAsia" w:hAnsiTheme="minorEastAsia"/>
          <w:b/>
          <w:sz w:val="28"/>
          <w:szCs w:val="40"/>
        </w:rPr>
        <w:t>18</w:t>
      </w:r>
      <w:r>
        <w:rPr>
          <w:rFonts w:asciiTheme="minorEastAsia" w:hAnsiTheme="minorEastAsia" w:hint="eastAsia"/>
          <w:b/>
          <w:sz w:val="28"/>
          <w:szCs w:val="40"/>
        </w:rPr>
        <w:t>（</w:t>
      </w:r>
      <w:r w:rsidR="00884EE9">
        <w:rPr>
          <w:rFonts w:asciiTheme="minorEastAsia" w:hAnsiTheme="minorEastAsia" w:hint="eastAsia"/>
          <w:b/>
          <w:sz w:val="28"/>
          <w:szCs w:val="40"/>
        </w:rPr>
        <w:t>日</w:t>
      </w:r>
      <w:r>
        <w:rPr>
          <w:rFonts w:asciiTheme="minorEastAsia" w:hAnsiTheme="minorEastAsia" w:hint="eastAsia"/>
          <w:b/>
          <w:sz w:val="28"/>
          <w:szCs w:val="40"/>
        </w:rPr>
        <w:t>）</w:t>
      </w:r>
      <w:r w:rsidR="00884EE9">
        <w:rPr>
          <w:rFonts w:asciiTheme="minorEastAsia" w:hAnsiTheme="minorEastAsia"/>
          <w:b/>
          <w:sz w:val="28"/>
          <w:szCs w:val="40"/>
        </w:rPr>
        <w:t>AM</w:t>
      </w:r>
      <w:r>
        <w:rPr>
          <w:rFonts w:asciiTheme="minorEastAsia" w:hAnsiTheme="minorEastAsia" w:hint="eastAsia"/>
          <w:b/>
          <w:sz w:val="28"/>
          <w:szCs w:val="40"/>
        </w:rPr>
        <w:t xml:space="preserve">　練習</w:t>
      </w:r>
      <w:r w:rsidR="00884EE9">
        <w:rPr>
          <w:rFonts w:asciiTheme="minorEastAsia" w:hAnsiTheme="minorEastAsia" w:hint="eastAsia"/>
          <w:b/>
          <w:sz w:val="28"/>
          <w:szCs w:val="40"/>
        </w:rPr>
        <w:t>試合見学</w:t>
      </w:r>
      <w:r>
        <w:rPr>
          <w:rFonts w:asciiTheme="minorEastAsia" w:hAnsiTheme="minorEastAsia" w:hint="eastAsia"/>
          <w:b/>
          <w:sz w:val="28"/>
          <w:szCs w:val="40"/>
        </w:rPr>
        <w:t>（　　　）</w:t>
      </w:r>
    </w:p>
    <w:p w:rsidR="00884EE9" w:rsidRPr="00884EE9" w:rsidRDefault="00884EE9" w:rsidP="0027623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 xml:space="preserve">   1/8</w:t>
      </w:r>
      <w:r>
        <w:rPr>
          <w:rFonts w:asciiTheme="minorEastAsia" w:hAnsiTheme="minorEastAsia" w:hint="eastAsia"/>
          <w:b/>
          <w:sz w:val="28"/>
          <w:szCs w:val="40"/>
        </w:rPr>
        <w:t>（日）</w:t>
      </w:r>
      <w:r>
        <w:rPr>
          <w:rFonts w:asciiTheme="minorEastAsia" w:hAnsiTheme="minorEastAsia"/>
          <w:b/>
          <w:sz w:val="28"/>
          <w:szCs w:val="40"/>
        </w:rPr>
        <w:t xml:space="preserve">PM  </w:t>
      </w:r>
      <w:r>
        <w:rPr>
          <w:rFonts w:asciiTheme="minorEastAsia" w:hAnsiTheme="minorEastAsia" w:hint="eastAsia"/>
          <w:b/>
          <w:sz w:val="28"/>
          <w:szCs w:val="40"/>
        </w:rPr>
        <w:t>合同練習見学o</w:t>
      </w:r>
      <w:r>
        <w:rPr>
          <w:rFonts w:asciiTheme="minorEastAsia" w:hAnsiTheme="minorEastAsia"/>
          <w:b/>
          <w:sz w:val="28"/>
          <w:szCs w:val="40"/>
        </w:rPr>
        <w:t>r</w:t>
      </w:r>
      <w:r>
        <w:rPr>
          <w:rFonts w:asciiTheme="minorEastAsia" w:hAnsiTheme="minorEastAsia" w:hint="eastAsia"/>
          <w:b/>
          <w:sz w:val="28"/>
          <w:szCs w:val="40"/>
        </w:rPr>
        <w:t>体験（　　　）</w:t>
      </w:r>
    </w:p>
    <w:p w:rsid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どの日もご都合がつかない場合はメールにその旨をご連絡下さい。他の日でご案内できる日が</w:t>
      </w:r>
    </w:p>
    <w:p w:rsidR="00BA4B4E" w:rsidRP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あればご案内します。</w:t>
      </w:r>
    </w:p>
    <w:p w:rsidR="00C6093C" w:rsidRDefault="00C2517A" w:rsidP="00760B32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 w:rsidR="00856DF5"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 w:rsidR="00856DF5"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:rsidR="00856DF5" w:rsidRDefault="00856DF5" w:rsidP="00760B32">
      <w:pPr>
        <w:jc w:val="left"/>
        <w:rPr>
          <w:rFonts w:asciiTheme="minorEastAsia" w:hAnsiTheme="minorEastAsia"/>
          <w:b/>
          <w:sz w:val="24"/>
          <w:szCs w:val="40"/>
        </w:rPr>
      </w:pPr>
    </w:p>
    <w:p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:rsidR="00884EE9" w:rsidRPr="00884EE9" w:rsidRDefault="00252D62" w:rsidP="00A439C8">
      <w:pPr>
        <w:jc w:val="left"/>
        <w:rPr>
          <w:rFonts w:asciiTheme="minorEastAsia" w:hAnsiTheme="minorEastAsia" w:hint="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34C8" wp14:editId="0696CDF4">
                <wp:simplePos x="0" y="0"/>
                <wp:positionH relativeFrom="margin">
                  <wp:posOffset>-3810</wp:posOffset>
                </wp:positionH>
                <wp:positionV relativeFrom="paragraph">
                  <wp:posOffset>441960</wp:posOffset>
                </wp:positionV>
                <wp:extent cx="6029325" cy="2941320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941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F866" id="正方形/長方形 1" o:spid="_x0000_s1026" style="position:absolute;left:0;text-align:left;margin-left:-.3pt;margin-top:34.8pt;width:474.75pt;height:23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5/lAIAAE8FAAAOAAAAZHJzL2Uyb0RvYy54bWysVMFuEzEQvSPxD5bvdDfbtNAomypqVYRU&#10;tRUt6tn12t2VbI+xnWzCf8AHlDNnxIHPoRJ/wdi72VRtxQGRw2bsmXnjeX7j6eFKK7IUzjdgSjra&#10;ySkRhkPVmNuSfrg6efWGEh+YqZgCI0q6Fp4ezl6+mLZ2IgqoQVXCEQQxftLaktYh2EmWeV4LzfwO&#10;WGHQKcFpFnDpbrPKsRbRtcqKPN/PWnCVdcCF97h73DnpLOFLKXg4l9KLQFRJ8WwhfV363sRvNpuy&#10;ya1jtm54fwz2D6fQrDFYdIA6ZoGRhWueQOmGO/Agww4HnYGUDRepB+xmlD/q5rJmVqRekBxvB5r8&#10;/4PlZ8sLR5oK744SwzRe0f23r/dffvz6eZf9/vy9s8goEtVaP8H4S3vh+pVHM3a9kk7Hf+yHrBK5&#10;64FcsQqE4+Z+XhzsFnuUcPQVB+PRbpHoz7bp1vnwVoAm0Sipw9tLpLLlqQ9YEkM3IbGagZNGqbgf&#10;T9adJVlhrUQMUOa9kNgcVi8SUJKVOFKOLBkKgnEuTBh1rppVotvey/EXG8Z6Q0ZaJcCILLHwgN0D&#10;RMk+xe5g+viYKpIqh+T8bwfrkoeMVBlMGJJ1Y8A9B6Cwq75yF78hqaMmsnQD1Rqv3kE3E97ykwZp&#10;P2U+XDCHQ4DjgoMdzvEjFbQlhd6ipAb36bn9GI/aRC8lLQ5VSf3HBXOCEvXOoGoPRuNxnMK0GO+9&#10;RgUQ99Bz89BjFvoI8JpQmXi6ZMb4oDamdKCvcf7nsSq6mOFYu6Q8uM3iKHTDji8IF/N5CsPJsyyc&#10;mkvLI3hkNcrqanXNnO21F1C2Z7AZQDZ5JMEuNmYamC8CyCbpc8trzzdObRJO/8LEZ+HhOkVt38HZ&#10;HwAAAP//AwBQSwMEFAAGAAgAAAAhADp9TenhAAAACAEAAA8AAABkcnMvZG93bnJldi54bWxMj81O&#10;wzAQhO9IvIO1SNxahwJRErKpSiVO/EhpWiRubrwkgXgdxW4beHrMCU6j1Yxmvs2Xk+nFkUbXWUa4&#10;mkcgiGurO24QttXDLAHhvGKtesuE8EUOlsX5Wa4ybU9c0nHjGxFK2GUKofV+yKR0dUtGubkdiIP3&#10;bkejfDjHRupRnUK56eUiimJpVMdhoVUDrVuqPzcHg0C714/y++2xfnmqV7bkta/uq2fEy4tpdQfC&#10;0+T/wvCLH9ChCEx7e2DtRI8wi0MQIU6DBju9SVIQe4Tb60UCssjl/weKHwAAAP//AwBQSwECLQAU&#10;AAYACAAAACEAtoM4kv4AAADhAQAAEwAAAAAAAAAAAAAAAAAAAAAAW0NvbnRlbnRfVHlwZXNdLnht&#10;bFBLAQItABQABgAIAAAAIQA4/SH/1gAAAJQBAAALAAAAAAAAAAAAAAAAAC8BAABfcmVscy8ucmVs&#10;c1BLAQItABQABgAIAAAAIQAhaV5/lAIAAE8FAAAOAAAAAAAAAAAAAAAAAC4CAABkcnMvZTJvRG9j&#10;LnhtbFBLAQItABQABgAIAAAAIQA6fU3p4QAAAAgBAAAPAAAAAAAAAAAAAAAAAO4EAABkcnMvZG93&#10;bnJldi54bWxQSwUGAAAAAAQABADzAAAA/AUAAAAA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  <w:bookmarkStart w:id="0" w:name="_GoBack"/>
      <w:bookmarkEnd w:id="0"/>
    </w:p>
    <w:p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:rsidR="00884EE9" w:rsidRPr="00884EE9" w:rsidRDefault="00884EE9" w:rsidP="00276236">
      <w:pPr>
        <w:jc w:val="left"/>
        <w:rPr>
          <w:rFonts w:asciiTheme="minorEastAsia" w:hAnsiTheme="minorEastAsia" w:hint="eastAsia"/>
          <w:b/>
          <w:sz w:val="28"/>
          <w:szCs w:val="36"/>
        </w:rPr>
      </w:pPr>
      <w:r>
        <w:rPr>
          <w:rFonts w:asciiTheme="minorEastAsia" w:hAnsiTheme="minorEastAsia" w:hint="eastAsia"/>
          <w:b/>
          <w:szCs w:val="36"/>
        </w:rPr>
        <w:t xml:space="preserve">体験・見学会の後に校内案内＆学校説明会を　　　</w:t>
      </w:r>
      <w:r w:rsidRPr="00884EE9">
        <w:rPr>
          <w:rFonts w:asciiTheme="minorEastAsia" w:hAnsiTheme="minorEastAsia" w:hint="eastAsia"/>
          <w:b/>
          <w:sz w:val="28"/>
          <w:szCs w:val="36"/>
        </w:rPr>
        <w:t>希望する　・　希望しない</w:t>
      </w:r>
      <w:r w:rsidRPr="00884EE9">
        <w:rPr>
          <w:rFonts w:asciiTheme="minorEastAsia" w:hAnsiTheme="minorEastAsia" w:hint="eastAsia"/>
          <w:b/>
          <w:sz w:val="16"/>
          <w:szCs w:val="36"/>
        </w:rPr>
        <w:t>（どちらかに〇）</w:t>
      </w:r>
    </w:p>
    <w:sectPr w:rsidR="00884EE9" w:rsidRPr="00884EE9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EC7" w:rsidRDefault="007E1EC7" w:rsidP="004C0C25">
      <w:r>
        <w:separator/>
      </w:r>
    </w:p>
  </w:endnote>
  <w:endnote w:type="continuationSeparator" w:id="0">
    <w:p w:rsidR="007E1EC7" w:rsidRDefault="007E1EC7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EC7" w:rsidRDefault="007E1EC7" w:rsidP="004C0C25">
      <w:r>
        <w:separator/>
      </w:r>
    </w:p>
  </w:footnote>
  <w:footnote w:type="continuationSeparator" w:id="0">
    <w:p w:rsidR="007E1EC7" w:rsidRDefault="007E1EC7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4602"/>
    <w:rsid w:val="000877C4"/>
    <w:rsid w:val="000A53FC"/>
    <w:rsid w:val="000D2318"/>
    <w:rsid w:val="001000EA"/>
    <w:rsid w:val="001151D5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3ECF"/>
    <w:rsid w:val="002D615A"/>
    <w:rsid w:val="003435F2"/>
    <w:rsid w:val="003645B5"/>
    <w:rsid w:val="00376CC0"/>
    <w:rsid w:val="00394B40"/>
    <w:rsid w:val="00395971"/>
    <w:rsid w:val="003A4192"/>
    <w:rsid w:val="003B4E02"/>
    <w:rsid w:val="003D0274"/>
    <w:rsid w:val="003E6C1E"/>
    <w:rsid w:val="00401704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6F08D1"/>
    <w:rsid w:val="00760B32"/>
    <w:rsid w:val="0076320F"/>
    <w:rsid w:val="0077457B"/>
    <w:rsid w:val="00785635"/>
    <w:rsid w:val="007A37DE"/>
    <w:rsid w:val="007C6AE9"/>
    <w:rsid w:val="007E1EC7"/>
    <w:rsid w:val="00817F31"/>
    <w:rsid w:val="008519B8"/>
    <w:rsid w:val="00856DF5"/>
    <w:rsid w:val="0086117C"/>
    <w:rsid w:val="00881872"/>
    <w:rsid w:val="00884EE9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727D8"/>
    <w:rsid w:val="00AA38D2"/>
    <w:rsid w:val="00B53865"/>
    <w:rsid w:val="00B97A97"/>
    <w:rsid w:val="00BA488B"/>
    <w:rsid w:val="00BA4B4E"/>
    <w:rsid w:val="00BE0AA7"/>
    <w:rsid w:val="00BE2603"/>
    <w:rsid w:val="00C04C49"/>
    <w:rsid w:val="00C2517A"/>
    <w:rsid w:val="00C6093C"/>
    <w:rsid w:val="00C85C41"/>
    <w:rsid w:val="00CE3B94"/>
    <w:rsid w:val="00D633E4"/>
    <w:rsid w:val="00DF319B"/>
    <w:rsid w:val="00E112D5"/>
    <w:rsid w:val="00E15A4F"/>
    <w:rsid w:val="00E17E3A"/>
    <w:rsid w:val="00E307EF"/>
    <w:rsid w:val="00EA3BB7"/>
    <w:rsid w:val="00EF0E36"/>
    <w:rsid w:val="00EF6060"/>
    <w:rsid w:val="00EF783F"/>
    <w:rsid w:val="00F138C3"/>
    <w:rsid w:val="00F35673"/>
    <w:rsid w:val="00F36F75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5DF5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2016-07-11T22:51:00Z</cp:lastPrinted>
  <dcterms:created xsi:type="dcterms:W3CDTF">2022-11-22T06:42:00Z</dcterms:created>
  <dcterms:modified xsi:type="dcterms:W3CDTF">2022-11-22T06:42:00Z</dcterms:modified>
</cp:coreProperties>
</file>