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58381" w14:textId="77777777" w:rsidR="00454559" w:rsidRPr="001D6A4B" w:rsidRDefault="00454559" w:rsidP="00454559">
      <w:pPr>
        <w:rPr>
          <w:b/>
          <w:bCs/>
          <w:color w:val="C0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1D6A4B">
        <w:rPr>
          <w:rFonts w:hint="eastAsia"/>
          <w:b/>
          <w:bCs/>
          <w:color w:val="C0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東京都新進大会（団体戦）</w:t>
      </w:r>
    </w:p>
    <w:p w14:paraId="443F3894" w14:textId="3881C5FE" w:rsidR="00454559" w:rsidRPr="001D6A4B" w:rsidRDefault="00454559" w:rsidP="00454559">
      <w:pPr>
        <w:ind w:firstLineChars="300" w:firstLine="1530"/>
        <w:rPr>
          <w:b/>
          <w:bCs/>
          <w:color w:val="C0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A4B">
        <w:rPr>
          <w:rFonts w:hint="eastAsia"/>
          <w:b/>
          <w:bCs/>
          <w:color w:val="C0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5位入賞（ベスト８）</w:t>
      </w:r>
    </w:p>
    <w:p w14:paraId="3FB01DE8" w14:textId="627833C8" w:rsidR="00454559" w:rsidRDefault="00454559" w:rsidP="00454559"/>
    <w:p w14:paraId="38676C14" w14:textId="68982DFC" w:rsidR="00454559" w:rsidRPr="00024B89" w:rsidRDefault="00454559" w:rsidP="00454559">
      <w:pPr>
        <w:jc w:val="right"/>
        <w:rPr>
          <w:b/>
          <w:bCs/>
          <w:color w:val="C00000"/>
          <w:sz w:val="28"/>
          <w:szCs w:val="28"/>
        </w:rPr>
      </w:pPr>
      <w:r w:rsidRPr="00024B89">
        <w:rPr>
          <w:rFonts w:hint="eastAsia"/>
          <w:b/>
          <w:bCs/>
          <w:color w:val="C00000"/>
          <w:sz w:val="28"/>
          <w:szCs w:val="28"/>
        </w:rPr>
        <w:t>ソフトテニス部・女子</w:t>
      </w:r>
    </w:p>
    <w:p w14:paraId="4FBF5C31" w14:textId="2B5EDAB1" w:rsidR="00454559" w:rsidRDefault="00454559" w:rsidP="00454559">
      <w:r w:rsidRPr="00454559">
        <w:rPr>
          <w:rFonts w:hint="eastAsia"/>
          <w:sz w:val="28"/>
          <w:szCs w:val="28"/>
        </w:rPr>
        <w:t>2022.12.27開催のインドア大会（予選を勝ち抜いた上位16校だけが参加できる大会）で文京高校は日大鶴ヶ丘高校を破りベスト８に入りました。</w:t>
      </w:r>
    </w:p>
    <w:p w14:paraId="57CBE992" w14:textId="2AFEE0DF" w:rsidR="00454559" w:rsidRPr="00454559" w:rsidRDefault="001F6AC9" w:rsidP="004545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歓びの選手たちと部員です。</w:t>
      </w:r>
    </w:p>
    <w:p w14:paraId="7A2075D2" w14:textId="1FE22A6F" w:rsidR="00454559" w:rsidRPr="00454559" w:rsidRDefault="00900B29" w:rsidP="004545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出場選手は　H・Kペア　T・Nペア　O・Fペア　Y・Sペアです。</w:t>
      </w:r>
    </w:p>
    <w:p w14:paraId="32B1DCB1" w14:textId="7A6B7916" w:rsidR="00454559" w:rsidRPr="001F6AC9" w:rsidRDefault="001F6AC9" w:rsidP="001F6AC9">
      <w:pPr>
        <w:jc w:val="center"/>
        <w:rPr>
          <w:sz w:val="28"/>
          <w:szCs w:val="28"/>
        </w:rPr>
      </w:pPr>
      <w:r w:rsidRPr="001F6AC9">
        <w:rPr>
          <w:rFonts w:hint="eastAsia"/>
          <w:sz w:val="28"/>
          <w:szCs w:val="28"/>
        </w:rPr>
        <w:t>ご声援ありがとうございました。</w:t>
      </w:r>
    </w:p>
    <w:p w14:paraId="0E19FC23" w14:textId="632BED27" w:rsidR="00454559" w:rsidRDefault="001F6AC9" w:rsidP="00454559">
      <w:r>
        <w:rPr>
          <w:noProof/>
        </w:rPr>
        <w:drawing>
          <wp:anchor distT="0" distB="0" distL="114300" distR="114300" simplePos="0" relativeHeight="251658240" behindDoc="0" locked="0" layoutInCell="1" allowOverlap="1" wp14:anchorId="7BCE9E99" wp14:editId="4DC8B4B9">
            <wp:simplePos x="0" y="0"/>
            <wp:positionH relativeFrom="column">
              <wp:posOffset>-12700</wp:posOffset>
            </wp:positionH>
            <wp:positionV relativeFrom="page">
              <wp:posOffset>6118225</wp:posOffset>
            </wp:positionV>
            <wp:extent cx="5489126" cy="3542834"/>
            <wp:effectExtent l="0" t="0" r="0" b="635"/>
            <wp:wrapNone/>
            <wp:docPr id="1" name="図 1" descr="ポーズをとる男女のグループ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ポーズをとる男女のグループ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126" cy="354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45728" w14:textId="24B587EA" w:rsidR="00454559" w:rsidRDefault="00454559" w:rsidP="00454559"/>
    <w:p w14:paraId="30C5E0AE" w14:textId="3231C250" w:rsidR="00454559" w:rsidRDefault="00454559" w:rsidP="00454559"/>
    <w:p w14:paraId="3D85E6C7" w14:textId="6E64964A" w:rsidR="00454559" w:rsidRDefault="00454559" w:rsidP="00454559"/>
    <w:p w14:paraId="1420A3F9" w14:textId="7A414E39" w:rsidR="00454559" w:rsidRDefault="00454559" w:rsidP="00454559"/>
    <w:p w14:paraId="0392C261" w14:textId="43E395B3" w:rsidR="00624D78" w:rsidRPr="00454559" w:rsidRDefault="00624D78" w:rsidP="00454559"/>
    <w:sectPr w:rsidR="00624D78" w:rsidRPr="00454559" w:rsidSect="001E5D66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943E2" w14:textId="77777777" w:rsidR="00A82118" w:rsidRDefault="00A82118" w:rsidP="004635C7">
      <w:r>
        <w:separator/>
      </w:r>
    </w:p>
  </w:endnote>
  <w:endnote w:type="continuationSeparator" w:id="0">
    <w:p w14:paraId="3234B767" w14:textId="77777777" w:rsidR="00A82118" w:rsidRDefault="00A82118" w:rsidP="0046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CFC4E" w14:textId="77777777" w:rsidR="00A82118" w:rsidRDefault="00A82118" w:rsidP="004635C7">
      <w:r>
        <w:separator/>
      </w:r>
    </w:p>
  </w:footnote>
  <w:footnote w:type="continuationSeparator" w:id="0">
    <w:p w14:paraId="36B89755" w14:textId="77777777" w:rsidR="00A82118" w:rsidRDefault="00A82118" w:rsidP="00463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78"/>
    <w:rsid w:val="00024B89"/>
    <w:rsid w:val="0017438E"/>
    <w:rsid w:val="001D6A4B"/>
    <w:rsid w:val="001E5D66"/>
    <w:rsid w:val="001F6AC9"/>
    <w:rsid w:val="00454559"/>
    <w:rsid w:val="004635C7"/>
    <w:rsid w:val="00624D78"/>
    <w:rsid w:val="007E244C"/>
    <w:rsid w:val="00900B29"/>
    <w:rsid w:val="00A8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E082E"/>
  <w15:chartTrackingRefBased/>
  <w15:docId w15:val="{7E30066B-FA9E-40E4-B719-42855530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5C7"/>
  </w:style>
  <w:style w:type="paragraph" w:styleId="a5">
    <w:name w:val="footer"/>
    <w:basedOn w:val="a"/>
    <w:link w:val="a6"/>
    <w:uiPriority w:val="99"/>
    <w:unhideWhenUsed/>
    <w:rsid w:val="00463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有賀 一郎</dc:creator>
  <cp:keywords/>
  <dc:description/>
  <cp:lastModifiedBy>東京都</cp:lastModifiedBy>
  <cp:revision>2</cp:revision>
  <dcterms:created xsi:type="dcterms:W3CDTF">2023-01-11T08:15:00Z</dcterms:created>
  <dcterms:modified xsi:type="dcterms:W3CDTF">2023-01-11T08:15:00Z</dcterms:modified>
</cp:coreProperties>
</file>