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743E" w14:textId="4EBC63F9" w:rsidR="008C1BD9" w:rsidRPr="003A01F5" w:rsidRDefault="00DA10D0" w:rsidP="00DA10D0">
      <w:pPr>
        <w:jc w:val="center"/>
        <w:rPr>
          <w:b/>
          <w:bCs/>
          <w:color w:val="0033CC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01F5">
        <w:rPr>
          <w:rFonts w:hint="eastAsia"/>
          <w:b/>
          <w:bCs/>
          <w:color w:val="0033CC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関東大会予選（団体戦）で文京高校は１６本入り</w:t>
      </w:r>
    </w:p>
    <w:p w14:paraId="35AD4E54" w14:textId="1ED266FB" w:rsidR="00DA10D0" w:rsidRDefault="00DA10D0" w:rsidP="00DA10D0">
      <w:pPr>
        <w:jc w:val="center"/>
        <w:rPr>
          <w:b/>
          <w:bCs/>
          <w:color w:val="0033CC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0D0">
        <w:rPr>
          <w:rFonts w:hint="eastAsia"/>
          <w:b/>
          <w:bCs/>
          <w:color w:val="0033CC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ソフトテニス部</w:t>
      </w:r>
      <w:r w:rsidR="003A01F5">
        <w:rPr>
          <w:rFonts w:hint="eastAsia"/>
          <w:b/>
          <w:bCs/>
          <w:color w:val="0033CC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（女子）</w:t>
      </w:r>
    </w:p>
    <w:p w14:paraId="37840308" w14:textId="4B61E500" w:rsidR="00DA10D0" w:rsidRDefault="00DA10D0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0D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2023.5/3～5/4に開催された関東大会予選の結果報告です</w:t>
      </w:r>
      <w:r w:rsidR="00B85C0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。メンバーは</w:t>
      </w:r>
    </w:p>
    <w:p w14:paraId="440444F8" w14:textId="010E8F78" w:rsidR="00DA10D0" w:rsidRPr="00B85C00" w:rsidRDefault="000F17DB" w:rsidP="003A01F5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DA10D0" w:rsidRP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05ECC6CC" w14:textId="5BD93F05" w:rsidR="00DA10D0" w:rsidRPr="00B85C00" w:rsidRDefault="000F17DB" w:rsidP="003A01F5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DA10D0" w:rsidRP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0DF08F47" w14:textId="63B1F73C" w:rsidR="00DA10D0" w:rsidRPr="00B85C00" w:rsidRDefault="000F17DB" w:rsidP="000F17DB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85C00">
        <w:rPr>
          <w:noProof/>
        </w:rPr>
        <w:drawing>
          <wp:anchor distT="0" distB="0" distL="114300" distR="114300" simplePos="0" relativeHeight="251658240" behindDoc="0" locked="0" layoutInCell="1" allowOverlap="1" wp14:anchorId="284CB034" wp14:editId="49D3CFF2">
            <wp:simplePos x="0" y="0"/>
            <wp:positionH relativeFrom="column">
              <wp:posOffset>4894263</wp:posOffset>
            </wp:positionH>
            <wp:positionV relativeFrom="page">
              <wp:posOffset>3384232</wp:posOffset>
            </wp:positionV>
            <wp:extent cx="4704097" cy="2646176"/>
            <wp:effectExtent l="317" t="0" r="1588" b="1587"/>
            <wp:wrapNone/>
            <wp:docPr id="39020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4097" cy="264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0D0" w:rsidRP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14:paraId="58B26A38" w14:textId="77E105FE" w:rsidR="00DA10D0" w:rsidRPr="00B85C00" w:rsidRDefault="000F17DB" w:rsidP="003A01F5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DA10D0" w:rsidRP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</w:p>
    <w:p w14:paraId="7D79C6A8" w14:textId="549B7005" w:rsidR="00DA10D0" w:rsidRDefault="00DA10D0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4714B7" w14:textId="5BE48848" w:rsidR="00DA10D0" w:rsidRDefault="00DA10D0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1回戦　　シード</w:t>
      </w:r>
    </w:p>
    <w:p w14:paraId="0E3E6E96" w14:textId="23459583" w:rsidR="00DA10D0" w:rsidRDefault="00DA10D0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2回戦　VS　実践学園高校　③―０</w:t>
      </w:r>
    </w:p>
    <w:p w14:paraId="03421FF9" w14:textId="343C6A0E" w:rsidR="00DA10D0" w:rsidRDefault="00DA10D0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3回戦　</w:t>
      </w:r>
      <w:r w:rsidR="00110CB7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VS　</w:t>
      </w: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足立西高</w:t>
      </w:r>
      <w:r w:rsidR="00110CB7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校　　</w:t>
      </w: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②―０</w:t>
      </w:r>
    </w:p>
    <w:p w14:paraId="025EE99C" w14:textId="5A24A650" w:rsidR="00DA10D0" w:rsidRPr="00DA10D0" w:rsidRDefault="00DA10D0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4回戦　</w:t>
      </w:r>
      <w:r w:rsidR="00110CB7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VS　</w:t>
      </w: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昭和高校　　　１－②</w:t>
      </w:r>
    </w:p>
    <w:sectPr w:rsidR="00DA10D0" w:rsidRPr="00DA10D0" w:rsidSect="007E539E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9"/>
    <w:rsid w:val="000F17DB"/>
    <w:rsid w:val="00110CB7"/>
    <w:rsid w:val="003A01F5"/>
    <w:rsid w:val="007E539E"/>
    <w:rsid w:val="008C1BD9"/>
    <w:rsid w:val="00B85C00"/>
    <w:rsid w:val="00DA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FDAF8"/>
  <w15:chartTrackingRefBased/>
  <w15:docId w15:val="{5855C0CD-4920-4446-B817-3F320FE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2</cp:revision>
  <dcterms:created xsi:type="dcterms:W3CDTF">2023-05-08T04:10:00Z</dcterms:created>
  <dcterms:modified xsi:type="dcterms:W3CDTF">2023-05-08T04:10:00Z</dcterms:modified>
</cp:coreProperties>
</file>