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743E" w14:textId="284EA0D3" w:rsidR="008C1BD9" w:rsidRPr="003A01F5" w:rsidRDefault="005B3F15" w:rsidP="00DA10D0">
      <w:pPr>
        <w:jc w:val="center"/>
        <w:rPr>
          <w:b/>
          <w:bCs/>
          <w:color w:val="0033CC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33CC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全国高校総体</w:t>
      </w:r>
      <w:r w:rsidR="00DA10D0" w:rsidRPr="003A01F5">
        <w:rPr>
          <w:rFonts w:hint="eastAsia"/>
          <w:b/>
          <w:bCs/>
          <w:color w:val="0033CC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予選（団体戦）で文京高校は１６本入り</w:t>
      </w:r>
    </w:p>
    <w:p w14:paraId="35AD4E54" w14:textId="1A307093" w:rsidR="00DA10D0" w:rsidRDefault="00DA10D0" w:rsidP="00DA10D0">
      <w:pPr>
        <w:jc w:val="center"/>
        <w:rPr>
          <w:b/>
          <w:bCs/>
          <w:color w:val="0033CC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0D0">
        <w:rPr>
          <w:rFonts w:hint="eastAsia"/>
          <w:b/>
          <w:bCs/>
          <w:color w:val="0033CC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ソフトテニス部</w:t>
      </w:r>
      <w:r w:rsidR="003A01F5">
        <w:rPr>
          <w:rFonts w:hint="eastAsia"/>
          <w:b/>
          <w:bCs/>
          <w:color w:val="0033CC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（女子）</w:t>
      </w:r>
    </w:p>
    <w:p w14:paraId="1B342BE4" w14:textId="18F7D0C6" w:rsidR="005B3F15" w:rsidRDefault="00DA10D0" w:rsidP="00DA10D0">
      <w:pPr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0D0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2023.</w:t>
      </w:r>
      <w:r w:rsidR="005B3F15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6.11</w:t>
      </w:r>
      <w:r w:rsidRPr="00DA10D0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に開催された</w:t>
      </w:r>
      <w:r w:rsidR="005B3F15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全国高校総体</w:t>
      </w:r>
      <w:r w:rsidRPr="00DA10D0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予選の</w:t>
      </w:r>
      <w:r w:rsidR="005B3F15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決勝トーナメント</w:t>
      </w:r>
      <w:r w:rsidRPr="00DA10D0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結果報告です</w:t>
      </w:r>
      <w:r w:rsidR="00B85C00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37840308" w14:textId="3DB579B2" w:rsidR="00DA10D0" w:rsidRDefault="00B85C00" w:rsidP="00DA10D0">
      <w:pPr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メンバーは</w:t>
      </w:r>
      <w:r w:rsidR="005B3F15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3年生3名・2年生2名</w:t>
      </w:r>
      <w:r w:rsidR="008408EB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で臨みました</w:t>
      </w:r>
    </w:p>
    <w:p w14:paraId="7ADCF6C9" w14:textId="044358A9" w:rsidR="005B3F15" w:rsidRDefault="00491DC3" w:rsidP="003A01F5">
      <w:pPr>
        <w:ind w:firstLineChars="200" w:firstLine="785"/>
        <w:jc w:val="left"/>
        <w:rPr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Ｏ</w:t>
      </w:r>
      <w:r w:rsidR="00DA10D0" w:rsidRPr="00B85C00"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Ｎ</w:t>
      </w:r>
    </w:p>
    <w:p w14:paraId="440444F8" w14:textId="49B57D13" w:rsidR="00DA10D0" w:rsidRPr="008408EB" w:rsidRDefault="00491DC3" w:rsidP="003A01F5">
      <w:pPr>
        <w:ind w:firstLineChars="200" w:firstLine="785"/>
        <w:jc w:val="left"/>
        <w:rPr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Ｉ</w:t>
      </w:r>
      <w:r w:rsidR="005B3F15"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Ｆ</w:t>
      </w:r>
    </w:p>
    <w:p w14:paraId="05ECC6CC" w14:textId="0C057DBD" w:rsidR="00DA10D0" w:rsidRPr="00B85C00" w:rsidRDefault="00491DC3" w:rsidP="00491DC3">
      <w:pPr>
        <w:ind w:firstLineChars="200" w:firstLine="785"/>
        <w:jc w:val="left"/>
        <w:rPr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Ａ</w:t>
      </w:r>
      <w:r w:rsidR="008408EB">
        <w:rPr>
          <w:noProof/>
        </w:rPr>
        <w:drawing>
          <wp:anchor distT="0" distB="0" distL="114300" distR="114300" simplePos="0" relativeHeight="251658240" behindDoc="0" locked="0" layoutInCell="1" allowOverlap="1" wp14:anchorId="4ACAE243" wp14:editId="34B3A0B7">
            <wp:simplePos x="0" y="0"/>
            <wp:positionH relativeFrom="column">
              <wp:posOffset>4404360</wp:posOffset>
            </wp:positionH>
            <wp:positionV relativeFrom="page">
              <wp:posOffset>3860800</wp:posOffset>
            </wp:positionV>
            <wp:extent cx="5156200" cy="2900363"/>
            <wp:effectExtent l="0" t="0" r="6350" b="0"/>
            <wp:wrapNone/>
            <wp:docPr id="270506531" name="図 1" descr="草の上にいる子供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06531" name="図 1" descr="草の上にいる子供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29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0D0" w:rsidRPr="00B85C00"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>
        <w:rPr>
          <w:rFonts w:hint="eastAsia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Ｎ</w:t>
      </w:r>
    </w:p>
    <w:p w14:paraId="7D79C6A8" w14:textId="7D6FE15E" w:rsidR="00DA10D0" w:rsidRDefault="008408EB" w:rsidP="00DA10D0">
      <w:pPr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6B52B63C" w14:textId="3B71C3A2" w:rsidR="008408EB" w:rsidRDefault="008408EB" w:rsidP="00DA10D0">
      <w:pPr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悪天候の中の戦いでしたが</w:t>
      </w:r>
      <w:r w:rsidR="00241766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仲間の</w:t>
      </w:r>
    </w:p>
    <w:p w14:paraId="62AAD220" w14:textId="1FD07E05" w:rsidR="008408EB" w:rsidRPr="005B3F15" w:rsidRDefault="008408EB" w:rsidP="00DA10D0">
      <w:pPr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応援の力</w:t>
      </w:r>
      <w:r w:rsidR="00241766"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もあり</w:t>
      </w: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健闘しましたが</w:t>
      </w:r>
    </w:p>
    <w:p w14:paraId="025EE99C" w14:textId="40F6B832" w:rsidR="00DA10D0" w:rsidRDefault="008408EB" w:rsidP="003A01F5">
      <w:pPr>
        <w:ind w:firstLineChars="200" w:firstLine="785"/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4回戦　VS　家政大附属高校</w:t>
      </w:r>
    </w:p>
    <w:p w14:paraId="6488799F" w14:textId="153716BC" w:rsidR="008408EB" w:rsidRDefault="008408EB" w:rsidP="003A01F5">
      <w:pPr>
        <w:ind w:firstLineChars="200" w:firstLine="785"/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に　1-②で敗れました。</w:t>
      </w:r>
    </w:p>
    <w:p w14:paraId="034228C7" w14:textId="0A68C06B" w:rsidR="008408EB" w:rsidRPr="00DA10D0" w:rsidRDefault="008408EB" w:rsidP="003A01F5">
      <w:pPr>
        <w:ind w:firstLineChars="200" w:firstLine="785"/>
        <w:jc w:val="left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応援ありがとございます。</w:t>
      </w:r>
    </w:p>
    <w:sectPr w:rsidR="008408EB" w:rsidRPr="00DA10D0" w:rsidSect="007E539E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D9"/>
    <w:rsid w:val="00110CB7"/>
    <w:rsid w:val="00241766"/>
    <w:rsid w:val="003A01F5"/>
    <w:rsid w:val="00491DC3"/>
    <w:rsid w:val="005B3F15"/>
    <w:rsid w:val="00714FA8"/>
    <w:rsid w:val="007E539E"/>
    <w:rsid w:val="008408EB"/>
    <w:rsid w:val="008C1BD9"/>
    <w:rsid w:val="00B85C00"/>
    <w:rsid w:val="00DA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FDAF8"/>
  <w15:chartTrackingRefBased/>
  <w15:docId w15:val="{5855C0CD-4920-4446-B817-3F320FE7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一郎</dc:creator>
  <cp:keywords/>
  <dc:description/>
  <cp:lastModifiedBy>かがよ</cp:lastModifiedBy>
  <cp:revision>2</cp:revision>
  <dcterms:created xsi:type="dcterms:W3CDTF">2023-06-13T00:08:00Z</dcterms:created>
  <dcterms:modified xsi:type="dcterms:W3CDTF">2023-06-13T00:08:00Z</dcterms:modified>
</cp:coreProperties>
</file>