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040FB464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996998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996998">
        <w:rPr>
          <w:rFonts w:cs="ＭＳ 明朝" w:hint="eastAsia"/>
          <w:color w:val="auto"/>
          <w:sz w:val="22"/>
          <w:szCs w:val="22"/>
        </w:rPr>
        <w:t>青山高等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297935" w:rsidR="00A23550" w:rsidRPr="00FF038E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921719">
        <w:rPr>
          <w:rFonts w:hint="eastAsia"/>
          <w:color w:val="auto"/>
          <w:sz w:val="22"/>
          <w:szCs w:val="22"/>
        </w:rPr>
        <w:t xml:space="preserve">　</w:t>
      </w:r>
      <w:r w:rsidR="00E96DF7" w:rsidRPr="00FF038E">
        <w:rPr>
          <w:rFonts w:hint="eastAsia"/>
          <w:color w:val="auto"/>
          <w:spacing w:val="50"/>
          <w:sz w:val="22"/>
          <w:szCs w:val="22"/>
          <w:fitText w:val="1505" w:id="-1687925503"/>
        </w:rPr>
        <w:t>責任者氏</w:t>
      </w:r>
      <w:r w:rsidR="00E96DF7" w:rsidRPr="00FF038E">
        <w:rPr>
          <w:rFonts w:hint="eastAsia"/>
          <w:color w:val="auto"/>
          <w:spacing w:val="2"/>
          <w:sz w:val="22"/>
          <w:szCs w:val="22"/>
          <w:fitText w:val="1505" w:id="-1687925503"/>
        </w:rPr>
        <w:t>名</w:t>
      </w:r>
    </w:p>
    <w:p w14:paraId="4F9617FD" w14:textId="77777777" w:rsidR="00A23550" w:rsidRPr="00FF038E" w:rsidRDefault="007E1DD8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FF038E">
        <w:rPr>
          <w:rFonts w:hint="eastAsia"/>
          <w:color w:val="auto"/>
          <w:sz w:val="22"/>
          <w:szCs w:val="22"/>
        </w:rPr>
        <w:t>連絡先電話番号</w:t>
      </w:r>
    </w:p>
    <w:p w14:paraId="4C232079" w14:textId="642984E9" w:rsidR="00147E91" w:rsidRPr="00FF038E" w:rsidRDefault="00147E91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425121" w:rsidRPr="00FF038E">
        <w:rPr>
          <w:rFonts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FF038E" w14:paraId="132BC087" w14:textId="77777777" w:rsidTr="0042512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BF0A79F" w:rsidR="007C4D43" w:rsidRPr="00FF038E" w:rsidRDefault="007C4D43" w:rsidP="00D8558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FF038E">
              <w:rPr>
                <w:rFonts w:cs="ＭＳ 明朝" w:hint="eastAsia"/>
                <w:color w:val="auto"/>
              </w:rPr>
              <w:t>使用施設</w:t>
            </w:r>
            <w:r w:rsidR="00D85581" w:rsidRPr="00FF038E">
              <w:rPr>
                <w:rFonts w:cs="ＭＳ 明朝" w:hint="eastAsia"/>
                <w:color w:val="auto"/>
              </w:rPr>
              <w:t>・</w:t>
            </w:r>
          </w:p>
          <w:p w14:paraId="66FE0A03" w14:textId="77777777" w:rsidR="007C4D43" w:rsidRPr="00D85581" w:rsidRDefault="007C4D43" w:rsidP="00D8558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FF038E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5EAA880A" w:rsidR="007C4D43" w:rsidRPr="00B27404" w:rsidRDefault="00A2467B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1CD4F" wp14:editId="20DC39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1701800</wp:posOffset>
                      </wp:positionV>
                      <wp:extent cx="6149340" cy="396240"/>
                      <wp:effectExtent l="0" t="0" r="22860" b="228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934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6D5AD2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34pt" to="486.2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C4D43"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="007C4D43"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="007C4D43"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="007C4D43"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="007C4D43"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="007C4D43"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21341DAA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4D2D5A35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24DED2B5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394FCF86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2122580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bookmarkStart w:id="0" w:name="_GoBack"/>
      <w:bookmarkEnd w:id="0"/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11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CECC" w14:textId="77777777" w:rsidR="008C491F" w:rsidRDefault="008C491F">
      <w:r>
        <w:separator/>
      </w:r>
    </w:p>
  </w:endnote>
  <w:endnote w:type="continuationSeparator" w:id="0">
    <w:p w14:paraId="6B6EA835" w14:textId="77777777" w:rsidR="008C491F" w:rsidRDefault="008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5CE8" w14:textId="77777777" w:rsidR="008C491F" w:rsidRDefault="008C491F">
      <w:r>
        <w:separator/>
      </w:r>
    </w:p>
  </w:footnote>
  <w:footnote w:type="continuationSeparator" w:id="0">
    <w:p w14:paraId="486D2AA2" w14:textId="77777777" w:rsidR="008C491F" w:rsidRDefault="008C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25B44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25121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C491F"/>
    <w:rsid w:val="008D5E11"/>
    <w:rsid w:val="00920BC3"/>
    <w:rsid w:val="00921719"/>
    <w:rsid w:val="00927057"/>
    <w:rsid w:val="0096328E"/>
    <w:rsid w:val="00996998"/>
    <w:rsid w:val="009A68F6"/>
    <w:rsid w:val="009F0EE6"/>
    <w:rsid w:val="00A060DF"/>
    <w:rsid w:val="00A23550"/>
    <w:rsid w:val="00A2467B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73F78"/>
    <w:rsid w:val="00D82778"/>
    <w:rsid w:val="00D85581"/>
    <w:rsid w:val="00DD6936"/>
    <w:rsid w:val="00DF67FE"/>
    <w:rsid w:val="00E07A0E"/>
    <w:rsid w:val="00E122E1"/>
    <w:rsid w:val="00E33EDC"/>
    <w:rsid w:val="00E416A6"/>
    <w:rsid w:val="00E43E21"/>
    <w:rsid w:val="00E6648F"/>
    <w:rsid w:val="00E90848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AD84-BD9B-47B5-8DF0-916214A51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96A8B-6B9E-4EB9-93B8-23B36EE9F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5BC10-FF4F-4E99-B03D-D99BB915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B5575-68F9-4B3A-8C83-D7893A9E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田村　正人</cp:lastModifiedBy>
  <cp:revision>10</cp:revision>
  <cp:lastPrinted>2019-12-04T04:27:00Z</cp:lastPrinted>
  <dcterms:created xsi:type="dcterms:W3CDTF">2022-04-27T06:07:00Z</dcterms:created>
  <dcterms:modified xsi:type="dcterms:W3CDTF">2023-03-30T05:48:00Z</dcterms:modified>
</cp:coreProperties>
</file>